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37" w:rsidRPr="006148EC" w:rsidRDefault="00675237" w:rsidP="00EF31DE">
      <w:pPr>
        <w:pStyle w:val="Heading1"/>
        <w:spacing w:before="0"/>
        <w:ind w:left="431"/>
        <w:rPr>
          <w:rFonts w:cs="Times New Roman"/>
        </w:rPr>
      </w:pPr>
      <w:bookmarkStart w:id="0" w:name="_Toc387206859"/>
      <w:bookmarkStart w:id="1" w:name="_Toc409283872"/>
      <w:bookmarkStart w:id="2" w:name="_GoBack"/>
      <w:bookmarkEnd w:id="2"/>
      <w:r w:rsidRPr="006148EC">
        <w:rPr>
          <w:rFonts w:cs="Times New Roman"/>
        </w:rPr>
        <w:t>BAB IV</w:t>
      </w:r>
      <w:r w:rsidRPr="006148EC">
        <w:rPr>
          <w:rFonts w:cs="Times New Roman"/>
        </w:rPr>
        <w:br/>
        <w:t>IMPLEMENTASI DAN PENGUJIAN</w:t>
      </w:r>
      <w:bookmarkEnd w:id="0"/>
      <w:bookmarkEnd w:id="1"/>
    </w:p>
    <w:p w:rsidR="00675237" w:rsidRPr="006148EC" w:rsidRDefault="00675237" w:rsidP="00EF31DE">
      <w:pPr>
        <w:rPr>
          <w:rFonts w:cs="Times New Roman"/>
        </w:rPr>
      </w:pPr>
    </w:p>
    <w:p w:rsidR="00675237" w:rsidRPr="006148EC" w:rsidRDefault="00675237" w:rsidP="00EF31DE">
      <w:pPr>
        <w:pStyle w:val="Heading2"/>
        <w:keepLines w:val="0"/>
        <w:numPr>
          <w:ilvl w:val="0"/>
          <w:numId w:val="20"/>
        </w:numPr>
        <w:spacing w:before="0"/>
        <w:ind w:hanging="720"/>
        <w:rPr>
          <w:rFonts w:cs="Times New Roman"/>
        </w:rPr>
      </w:pPr>
      <w:bookmarkStart w:id="3" w:name="_Toc409283873"/>
      <w:bookmarkStart w:id="4" w:name="_Toc387206860"/>
      <w:r w:rsidRPr="006148EC">
        <w:rPr>
          <w:rFonts w:cs="Times New Roman"/>
        </w:rPr>
        <w:t>Implementasi</w:t>
      </w:r>
      <w:bookmarkEnd w:id="3"/>
      <w:bookmarkEnd w:id="4"/>
    </w:p>
    <w:p w:rsidR="00675237" w:rsidRPr="006148EC" w:rsidRDefault="00675237" w:rsidP="00EF31DE">
      <w:pPr>
        <w:spacing w:after="0"/>
        <w:ind w:left="709" w:firstLine="720"/>
        <w:rPr>
          <w:rFonts w:cs="Times New Roman"/>
          <w:szCs w:val="24"/>
        </w:rPr>
      </w:pPr>
      <w:r w:rsidRPr="006148EC">
        <w:rPr>
          <w:rFonts w:cs="Times New Roman"/>
          <w:szCs w:val="24"/>
        </w:rPr>
        <w:t>Implementasi sistem merupakan tahap meletakan sistem, sehingga siap dioperasikan. Implementasi bertujuan untuk mengkonfirmasi modul-modul perancangan ,sehingga pengguna bisa memberi masukan kepada pengembang sistem.</w:t>
      </w:r>
    </w:p>
    <w:p w:rsidR="00675237" w:rsidRPr="006148EC" w:rsidRDefault="00675237" w:rsidP="00EF31DE">
      <w:pPr>
        <w:spacing w:after="0"/>
        <w:ind w:firstLine="720"/>
        <w:rPr>
          <w:rFonts w:cs="Times New Roman"/>
          <w:szCs w:val="24"/>
        </w:rPr>
      </w:pPr>
    </w:p>
    <w:p w:rsidR="00675237" w:rsidRPr="006148EC" w:rsidRDefault="00675237" w:rsidP="00EF31DE">
      <w:pPr>
        <w:pStyle w:val="Heading2"/>
        <w:keepLines w:val="0"/>
        <w:numPr>
          <w:ilvl w:val="0"/>
          <w:numId w:val="20"/>
        </w:numPr>
        <w:spacing w:before="0"/>
        <w:ind w:hanging="720"/>
        <w:rPr>
          <w:rFonts w:cs="Times New Roman"/>
        </w:rPr>
      </w:pPr>
      <w:bookmarkStart w:id="5" w:name="_Toc387206861"/>
      <w:bookmarkStart w:id="6" w:name="_Toc409283874"/>
      <w:r w:rsidRPr="006148EC">
        <w:rPr>
          <w:rFonts w:cs="Times New Roman"/>
        </w:rPr>
        <w:t>Implementasi</w:t>
      </w:r>
      <w:bookmarkEnd w:id="5"/>
      <w:r>
        <w:rPr>
          <w:rFonts w:cs="Times New Roman"/>
        </w:rPr>
        <w:t xml:space="preserve"> </w:t>
      </w:r>
      <w:r w:rsidRPr="006148EC">
        <w:rPr>
          <w:rFonts w:cs="Times New Roman"/>
        </w:rPr>
        <w:t>Antar Muka</w:t>
      </w:r>
      <w:bookmarkEnd w:id="6"/>
    </w:p>
    <w:p w:rsidR="00675237" w:rsidRPr="006148EC" w:rsidRDefault="00675237" w:rsidP="00EF31DE">
      <w:pPr>
        <w:spacing w:after="0"/>
        <w:ind w:left="709"/>
        <w:rPr>
          <w:rFonts w:cs="Times New Roman"/>
        </w:rPr>
      </w:pPr>
      <w:r>
        <w:rPr>
          <w:rFonts w:cs="Times New Roman"/>
        </w:rPr>
        <w:tab/>
      </w:r>
      <w:r w:rsidRPr="006148EC">
        <w:rPr>
          <w:rFonts w:cs="Times New Roman"/>
        </w:rPr>
        <w:tab/>
        <w:t xml:space="preserve">Pengertian sistem antarmuka adalah salah  satu layanan yang disediakan sistem operasi sebagai sarana interaksi antara pengguna dengan sistem operasi. Antarmuka adalah komponen sistem operasi yang bersentuhan langsung dengan pengguna. Terdapat 2 (dua) jenis antarmuka, yaitu </w:t>
      </w:r>
      <w:r w:rsidRPr="006148EC">
        <w:rPr>
          <w:rFonts w:cs="Times New Roman"/>
          <w:i/>
        </w:rPr>
        <w:t>Command Line Interface  (CLI) dan Graphical User Interface (GUI</w:t>
      </w:r>
      <w:r w:rsidRPr="006148EC">
        <w:rPr>
          <w:rFonts w:cs="Times New Roman"/>
        </w:rPr>
        <w:t>). Berikut ini adalah implementasi setiap antarmuka yang dibuat.</w:t>
      </w:r>
    </w:p>
    <w:p w:rsidR="00675237" w:rsidRPr="004841BB" w:rsidRDefault="00675237" w:rsidP="00EF31DE">
      <w:pPr>
        <w:pStyle w:val="ListParagraph"/>
        <w:numPr>
          <w:ilvl w:val="1"/>
          <w:numId w:val="21"/>
        </w:numPr>
        <w:spacing w:before="30" w:after="30"/>
        <w:ind w:left="284" w:hanging="142"/>
        <w:rPr>
          <w:rFonts w:cs="Times New Roman"/>
          <w:b/>
          <w:szCs w:val="24"/>
        </w:rPr>
      </w:pPr>
      <w:r w:rsidRPr="006148EC">
        <w:rPr>
          <w:rFonts w:cs="Times New Roman"/>
          <w:b/>
          <w:szCs w:val="24"/>
        </w:rPr>
        <w:t>Implementasi Antarmuka ( Interface )</w:t>
      </w:r>
    </w:p>
    <w:p w:rsidR="00675237" w:rsidRPr="00A12963" w:rsidRDefault="00675237" w:rsidP="00EF31DE">
      <w:pPr>
        <w:pStyle w:val="ListParagraph"/>
        <w:numPr>
          <w:ilvl w:val="0"/>
          <w:numId w:val="29"/>
        </w:numPr>
        <w:spacing w:before="30" w:after="30"/>
        <w:rPr>
          <w:rStyle w:val="Heading1Char"/>
          <w:rFonts w:cs="Times New Roman"/>
        </w:rPr>
      </w:pPr>
      <w:r w:rsidRPr="00A12963">
        <w:rPr>
          <w:rFonts w:cs="Times New Roman"/>
        </w:rPr>
        <w:t>Form Login</w:t>
      </w:r>
    </w:p>
    <w:p w:rsidR="00675237" w:rsidRDefault="00675237" w:rsidP="00EF31DE">
      <w:pPr>
        <w:pStyle w:val="ListParagraph"/>
        <w:spacing w:before="30" w:after="30"/>
        <w:ind w:left="0"/>
        <w:rPr>
          <w:rFonts w:cs="Times New Roman"/>
          <w:szCs w:val="24"/>
        </w:rPr>
      </w:pPr>
      <w:r w:rsidRPr="006148EC">
        <w:rPr>
          <w:rFonts w:cs="Times New Roman"/>
          <w:noProof/>
          <w:szCs w:val="24"/>
        </w:rPr>
        <w:drawing>
          <wp:anchor distT="0" distB="0" distL="114300" distR="114300" simplePos="0" relativeHeight="251662336" behindDoc="1" locked="0" layoutInCell="1" allowOverlap="1">
            <wp:simplePos x="0" y="0"/>
            <wp:positionH relativeFrom="column">
              <wp:posOffset>407670</wp:posOffset>
            </wp:positionH>
            <wp:positionV relativeFrom="paragraph">
              <wp:posOffset>113665</wp:posOffset>
            </wp:positionV>
            <wp:extent cx="4857750" cy="2395855"/>
            <wp:effectExtent l="19050" t="0" r="0" b="0"/>
            <wp:wrapTight wrapText="bothSides">
              <wp:wrapPolygon edited="0">
                <wp:start x="-85" y="0"/>
                <wp:lineTo x="-85" y="21468"/>
                <wp:lineTo x="21600" y="21468"/>
                <wp:lineTo x="21600" y="0"/>
                <wp:lineTo x="-85"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t="11808" b="24723"/>
                    <a:stretch>
                      <a:fillRect/>
                    </a:stretch>
                  </pic:blipFill>
                  <pic:spPr bwMode="auto">
                    <a:xfrm>
                      <a:off x="0" y="0"/>
                      <a:ext cx="4857750" cy="2395855"/>
                    </a:xfrm>
                    <a:prstGeom prst="rect">
                      <a:avLst/>
                    </a:prstGeom>
                    <a:noFill/>
                    <a:ln w="9525">
                      <a:noFill/>
                      <a:miter lim="800000"/>
                      <a:headEnd/>
                      <a:tailEnd/>
                    </a:ln>
                  </pic:spPr>
                </pic:pic>
              </a:graphicData>
            </a:graphic>
          </wp:anchor>
        </w:drawing>
      </w:r>
    </w:p>
    <w:p w:rsidR="00675237" w:rsidRPr="006148EC" w:rsidRDefault="00675237" w:rsidP="00EF31DE">
      <w:pPr>
        <w:pStyle w:val="ListParagraph"/>
        <w:spacing w:before="30" w:after="30"/>
        <w:ind w:left="0"/>
        <w:rPr>
          <w:rFonts w:cs="Times New Roman"/>
          <w:szCs w:val="24"/>
        </w:rPr>
      </w:pPr>
      <w:r w:rsidRPr="006148EC">
        <w:rPr>
          <w:rFonts w:cs="Times New Roman"/>
          <w:szCs w:val="24"/>
        </w:rPr>
        <w:softHyphen/>
        <w:t xml:space="preserve"> </w:t>
      </w:r>
    </w:p>
    <w:p w:rsidR="00675237" w:rsidRDefault="00675237" w:rsidP="00EF31DE">
      <w:pPr>
        <w:spacing w:before="30" w:after="30"/>
        <w:ind w:left="720" w:firstLine="720"/>
        <w:jc w:val="center"/>
        <w:rPr>
          <w:rFonts w:cs="Times New Roman"/>
          <w:b/>
          <w:szCs w:val="24"/>
        </w:rPr>
        <w:sectPr w:rsidR="00675237" w:rsidSect="00EF31DE">
          <w:headerReference w:type="default" r:id="rId9"/>
          <w:footerReference w:type="default" r:id="rId10"/>
          <w:pgSz w:w="12240" w:h="15840"/>
          <w:pgMar w:top="1701" w:right="1701" w:bottom="1701" w:left="2268" w:header="720" w:footer="720" w:gutter="0"/>
          <w:pgNumType w:start="66"/>
          <w:cols w:space="720"/>
          <w:docGrid w:linePitch="360"/>
        </w:sectPr>
      </w:pPr>
      <w:r w:rsidRPr="00A655C4">
        <w:rPr>
          <w:rFonts w:cs="Times New Roman"/>
          <w:b/>
          <w:szCs w:val="24"/>
        </w:rPr>
        <w:t xml:space="preserve">Gambar 4 </w:t>
      </w:r>
      <w:r w:rsidRPr="00A655C4">
        <w:rPr>
          <w:rFonts w:cs="Times New Roman"/>
          <w:b/>
          <w:i/>
          <w:szCs w:val="24"/>
        </w:rPr>
        <w:t>.1 Form Login</w:t>
      </w:r>
    </w:p>
    <w:p w:rsidR="00675237" w:rsidRPr="006148EC" w:rsidRDefault="00675237" w:rsidP="00EF31DE">
      <w:pPr>
        <w:spacing w:before="30" w:after="30"/>
        <w:ind w:left="709"/>
        <w:rPr>
          <w:rFonts w:cs="Times New Roman"/>
          <w:szCs w:val="24"/>
        </w:rPr>
      </w:pPr>
      <w:r w:rsidRPr="006148EC">
        <w:rPr>
          <w:rFonts w:cs="Times New Roman"/>
          <w:b/>
          <w:szCs w:val="24"/>
        </w:rPr>
        <w:lastRenderedPageBreak/>
        <w:tab/>
      </w:r>
      <w:r w:rsidRPr="006148EC">
        <w:rPr>
          <w:rFonts w:cs="Times New Roman"/>
          <w:szCs w:val="24"/>
        </w:rPr>
        <w:t>Implemetasi halaman login untuk memulai menggunakan aplikasi</w:t>
      </w:r>
      <w:r w:rsidRPr="006148EC">
        <w:rPr>
          <w:rFonts w:cs="Times New Roman"/>
          <w:noProof/>
        </w:rPr>
        <w:t xml:space="preserve"> . Pada menu login user memasukkan username dan password.</w:t>
      </w: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t>Form Menu  staff pembelian</w:t>
      </w:r>
    </w:p>
    <w:p w:rsidR="00675237" w:rsidRPr="00D368C8"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5032658" cy="2406869"/>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t="11647" b="22891"/>
                    <a:stretch>
                      <a:fillRect/>
                    </a:stretch>
                  </pic:blipFill>
                  <pic:spPr bwMode="auto">
                    <a:xfrm>
                      <a:off x="0" y="0"/>
                      <a:ext cx="5039838" cy="2410303"/>
                    </a:xfrm>
                    <a:prstGeom prst="rect">
                      <a:avLst/>
                    </a:prstGeom>
                    <a:noFill/>
                    <a:ln w="9525">
                      <a:noFill/>
                      <a:miter lim="800000"/>
                      <a:headEnd/>
                      <a:tailEnd/>
                    </a:ln>
                  </pic:spPr>
                </pic:pic>
              </a:graphicData>
            </a:graphic>
          </wp:inline>
        </w:drawing>
      </w:r>
    </w:p>
    <w:p w:rsidR="00675237" w:rsidRPr="00587D99" w:rsidRDefault="00675237" w:rsidP="00EF31DE">
      <w:pPr>
        <w:spacing w:before="30" w:after="30"/>
        <w:ind w:left="270"/>
        <w:jc w:val="center"/>
        <w:rPr>
          <w:rFonts w:cs="Times New Roman"/>
          <w:b/>
          <w:szCs w:val="24"/>
        </w:rPr>
      </w:pPr>
      <w:r w:rsidRPr="00587D99">
        <w:rPr>
          <w:rFonts w:cs="Times New Roman"/>
          <w:b/>
          <w:szCs w:val="24"/>
        </w:rPr>
        <w:t>Gambar 4.2  Form Menu Staff pembelian</w:t>
      </w:r>
    </w:p>
    <w:p w:rsidR="00675237" w:rsidRPr="006148EC" w:rsidRDefault="00675237" w:rsidP="00EF31DE">
      <w:pPr>
        <w:spacing w:before="30" w:after="30"/>
        <w:ind w:left="270"/>
        <w:jc w:val="center"/>
        <w:rPr>
          <w:rFonts w:cs="Times New Roman"/>
          <w:szCs w:val="24"/>
        </w:rPr>
      </w:pPr>
    </w:p>
    <w:p w:rsidR="00675237" w:rsidRPr="006148EC" w:rsidRDefault="00675237" w:rsidP="00EF31DE">
      <w:pPr>
        <w:spacing w:before="30" w:after="30"/>
        <w:ind w:left="993"/>
        <w:rPr>
          <w:rFonts w:cs="Times New Roman"/>
          <w:szCs w:val="24"/>
        </w:rPr>
      </w:pPr>
      <w:r w:rsidRPr="006148EC">
        <w:rPr>
          <w:rFonts w:cs="Times New Roman"/>
          <w:szCs w:val="24"/>
        </w:rPr>
        <w:t>From Menu staff pembelian ini</w:t>
      </w:r>
      <w:r>
        <w:rPr>
          <w:rFonts w:cs="Times New Roman"/>
          <w:szCs w:val="24"/>
        </w:rPr>
        <w:t xml:space="preserve"> menampulkan menu hak akses bagi staff pembelian, seperti hak akses, input data supplier, input barang, transakasi pembelian, laporan data supplier, laporan pembelian, dan laporan stok barang. </w:t>
      </w: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t>Form input Data Supplier</w:t>
      </w:r>
    </w:p>
    <w:p w:rsidR="00675237" w:rsidRPr="001805A2" w:rsidRDefault="00675237" w:rsidP="001805A2">
      <w:pPr>
        <w:pStyle w:val="ListParagraph"/>
        <w:spacing w:before="30" w:after="30"/>
        <w:jc w:val="center"/>
        <w:rPr>
          <w:rFonts w:cs="Times New Roman"/>
          <w:b/>
          <w:szCs w:val="24"/>
        </w:rPr>
      </w:pPr>
      <w:r w:rsidRPr="006148EC">
        <w:rPr>
          <w:rFonts w:cs="Times New Roman"/>
          <w:b/>
          <w:noProof/>
          <w:szCs w:val="24"/>
        </w:rPr>
        <w:drawing>
          <wp:inline distT="0" distB="0" distL="0" distR="0">
            <wp:extent cx="5044397" cy="2291255"/>
            <wp:effectExtent l="19050" t="0" r="3853"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t="12048"/>
                    <a:stretch>
                      <a:fillRect/>
                    </a:stretch>
                  </pic:blipFill>
                  <pic:spPr bwMode="auto">
                    <a:xfrm>
                      <a:off x="0" y="0"/>
                      <a:ext cx="5049174" cy="2293425"/>
                    </a:xfrm>
                    <a:prstGeom prst="rect">
                      <a:avLst/>
                    </a:prstGeom>
                    <a:noFill/>
                    <a:ln w="9525">
                      <a:noFill/>
                      <a:miter lim="800000"/>
                      <a:headEnd/>
                      <a:tailEnd/>
                    </a:ln>
                  </pic:spPr>
                </pic:pic>
              </a:graphicData>
            </a:graphic>
          </wp:inline>
        </w:drawing>
      </w:r>
      <w:r w:rsidRPr="00587D99">
        <w:rPr>
          <w:rFonts w:cs="Times New Roman"/>
          <w:b/>
          <w:szCs w:val="24"/>
        </w:rPr>
        <w:t xml:space="preserve">Gambar 4.3 Form </w:t>
      </w:r>
      <w:r>
        <w:rPr>
          <w:rFonts w:cs="Times New Roman"/>
          <w:b/>
          <w:szCs w:val="24"/>
        </w:rPr>
        <w:t xml:space="preserve">Input </w:t>
      </w:r>
      <w:r w:rsidRPr="00587D99">
        <w:rPr>
          <w:rFonts w:cs="Times New Roman"/>
          <w:b/>
          <w:szCs w:val="24"/>
        </w:rPr>
        <w:t>Data Supplier</w:t>
      </w: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lastRenderedPageBreak/>
        <w:t>Form Input Data Barang</w:t>
      </w:r>
    </w:p>
    <w:p w:rsidR="00675237" w:rsidRPr="006148EC" w:rsidRDefault="00675237" w:rsidP="00EF31DE">
      <w:pPr>
        <w:pStyle w:val="ListParagraph"/>
        <w:spacing w:before="30" w:after="30"/>
        <w:rPr>
          <w:rFonts w:cs="Times New Roman"/>
          <w:b/>
          <w:szCs w:val="24"/>
        </w:rPr>
      </w:pPr>
      <w:r w:rsidRPr="00602C4D">
        <w:rPr>
          <w:rFonts w:cs="Times New Roman"/>
          <w:b/>
          <w:noProof/>
          <w:szCs w:val="24"/>
        </w:rPr>
        <w:drawing>
          <wp:inline distT="0" distB="0" distL="0" distR="0">
            <wp:extent cx="5250159" cy="2417379"/>
            <wp:effectExtent l="19050" t="0" r="7641"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t="11744" b="-11"/>
                    <a:stretch>
                      <a:fillRect/>
                    </a:stretch>
                  </pic:blipFill>
                  <pic:spPr bwMode="auto">
                    <a:xfrm>
                      <a:off x="0" y="0"/>
                      <a:ext cx="5250794" cy="2417671"/>
                    </a:xfrm>
                    <a:prstGeom prst="rect">
                      <a:avLst/>
                    </a:prstGeom>
                    <a:noFill/>
                    <a:ln w="9525">
                      <a:noFill/>
                      <a:miter lim="800000"/>
                      <a:headEnd/>
                      <a:tailEnd/>
                    </a:ln>
                  </pic:spPr>
                </pic:pic>
              </a:graphicData>
            </a:graphic>
          </wp:inline>
        </w:drawing>
      </w:r>
    </w:p>
    <w:p w:rsidR="00675237" w:rsidRPr="0081451D" w:rsidRDefault="00675237" w:rsidP="00EF31DE">
      <w:pPr>
        <w:pStyle w:val="ListParagraph"/>
        <w:spacing w:before="30" w:after="30"/>
        <w:ind w:left="690"/>
        <w:jc w:val="center"/>
        <w:rPr>
          <w:rFonts w:cs="Times New Roman"/>
          <w:b/>
          <w:szCs w:val="24"/>
        </w:rPr>
      </w:pPr>
      <w:r w:rsidRPr="0081451D">
        <w:rPr>
          <w:rFonts w:cs="Times New Roman"/>
          <w:b/>
          <w:szCs w:val="24"/>
        </w:rPr>
        <w:t>Gambar 4.4 Form input Data Barang</w:t>
      </w:r>
    </w:p>
    <w:p w:rsidR="00675237" w:rsidRPr="008F1AC6" w:rsidRDefault="00675237" w:rsidP="00EF31DE">
      <w:pPr>
        <w:pStyle w:val="ListParagraph"/>
        <w:spacing w:before="30" w:after="30"/>
        <w:ind w:left="690"/>
        <w:jc w:val="center"/>
        <w:rPr>
          <w:rFonts w:cs="Times New Roman"/>
          <w:szCs w:val="24"/>
        </w:rPr>
      </w:pPr>
    </w:p>
    <w:p w:rsidR="00675237" w:rsidRPr="006148EC" w:rsidRDefault="00675237" w:rsidP="00EF31DE">
      <w:pPr>
        <w:spacing w:before="30" w:after="30"/>
        <w:ind w:left="720"/>
        <w:rPr>
          <w:rFonts w:cs="Times New Roman"/>
          <w:szCs w:val="24"/>
        </w:rPr>
      </w:pPr>
      <w:r w:rsidRPr="006148EC">
        <w:rPr>
          <w:rFonts w:cs="Times New Roman"/>
          <w:szCs w:val="24"/>
        </w:rPr>
        <w:t>Halaman input data barang merupakan tampilan dimana staff pembelian mengisi field-field yang tersedia untuk menambahkan data barang yang baru dan akan disimpan sehingga, data barang yang diinput</w:t>
      </w:r>
      <w:r>
        <w:rPr>
          <w:rFonts w:cs="Times New Roman"/>
          <w:szCs w:val="24"/>
        </w:rPr>
        <w:t xml:space="preserve"> akan tersimpa</w:t>
      </w:r>
      <w:r w:rsidRPr="006148EC">
        <w:rPr>
          <w:rFonts w:cs="Times New Roman"/>
          <w:szCs w:val="24"/>
        </w:rPr>
        <w:t xml:space="preserve">n ke dalam database sistem. </w:t>
      </w: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t>Form Data Pembelian Barang</w:t>
      </w:r>
    </w:p>
    <w:p w:rsidR="00675237" w:rsidRPr="00F24ED7"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5225612" cy="2039007"/>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t="11968" b="28192"/>
                    <a:stretch>
                      <a:fillRect/>
                    </a:stretch>
                  </pic:blipFill>
                  <pic:spPr bwMode="auto">
                    <a:xfrm>
                      <a:off x="0" y="0"/>
                      <a:ext cx="5244150" cy="2046241"/>
                    </a:xfrm>
                    <a:prstGeom prst="rect">
                      <a:avLst/>
                    </a:prstGeom>
                    <a:noFill/>
                    <a:ln w="9525">
                      <a:noFill/>
                      <a:miter lim="800000"/>
                      <a:headEnd/>
                      <a:tailEnd/>
                    </a:ln>
                  </pic:spPr>
                </pic:pic>
              </a:graphicData>
            </a:graphic>
          </wp:inline>
        </w:drawing>
      </w:r>
    </w:p>
    <w:p w:rsidR="00675237" w:rsidRDefault="00675237" w:rsidP="00EF31DE">
      <w:pPr>
        <w:spacing w:before="30" w:after="30"/>
        <w:ind w:left="720"/>
        <w:jc w:val="center"/>
        <w:rPr>
          <w:rFonts w:cs="Times New Roman"/>
          <w:b/>
          <w:szCs w:val="24"/>
        </w:rPr>
      </w:pPr>
      <w:r w:rsidRPr="0081451D">
        <w:rPr>
          <w:rFonts w:cs="Times New Roman"/>
          <w:b/>
          <w:szCs w:val="24"/>
        </w:rPr>
        <w:t>Gambar 4.5 Form transaksi Pembelian Barang</w:t>
      </w:r>
    </w:p>
    <w:p w:rsidR="00675237" w:rsidRPr="0081451D" w:rsidRDefault="00675237" w:rsidP="00EF31DE">
      <w:pPr>
        <w:spacing w:before="30" w:after="30"/>
        <w:ind w:left="720"/>
        <w:jc w:val="center"/>
        <w:rPr>
          <w:rFonts w:cs="Times New Roman"/>
          <w:b/>
          <w:szCs w:val="24"/>
        </w:rPr>
      </w:pPr>
    </w:p>
    <w:p w:rsidR="00675237" w:rsidRPr="006148EC" w:rsidRDefault="00675237" w:rsidP="00EF31DE">
      <w:pPr>
        <w:spacing w:before="30" w:after="30"/>
        <w:ind w:left="720"/>
        <w:rPr>
          <w:rFonts w:cs="Times New Roman"/>
          <w:szCs w:val="24"/>
        </w:rPr>
      </w:pPr>
      <w:r w:rsidRPr="006148EC">
        <w:rPr>
          <w:rFonts w:cs="Times New Roman"/>
          <w:szCs w:val="24"/>
        </w:rPr>
        <w:t xml:space="preserve">Tampilan form pembelian barang merupakan form atau tampilan dimana staff </w:t>
      </w:r>
    </w:p>
    <w:p w:rsidR="00675237" w:rsidRPr="001805A2" w:rsidRDefault="00675237" w:rsidP="001805A2">
      <w:pPr>
        <w:spacing w:before="30" w:after="30"/>
        <w:ind w:left="720"/>
        <w:rPr>
          <w:rFonts w:cs="Times New Roman"/>
          <w:szCs w:val="24"/>
        </w:rPr>
      </w:pPr>
      <w:r w:rsidRPr="006148EC">
        <w:rPr>
          <w:rFonts w:cs="Times New Roman"/>
          <w:szCs w:val="24"/>
        </w:rPr>
        <w:t>pembelian memasukkan data – data b</w:t>
      </w:r>
      <w:r>
        <w:rPr>
          <w:rFonts w:cs="Times New Roman"/>
          <w:szCs w:val="24"/>
        </w:rPr>
        <w:t xml:space="preserve">arang </w:t>
      </w:r>
      <w:r w:rsidRPr="006148EC">
        <w:rPr>
          <w:rFonts w:cs="Times New Roman"/>
          <w:szCs w:val="24"/>
        </w:rPr>
        <w:t xml:space="preserve"> yang dibeli dari supplier.</w:t>
      </w: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lastRenderedPageBreak/>
        <w:t>Form Data Transaksi penjualan</w:t>
      </w:r>
    </w:p>
    <w:p w:rsidR="00675237" w:rsidRPr="006148EC"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5252835" cy="2592000"/>
            <wp:effectExtent l="19050" t="0" r="496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srcRect t="12195"/>
                    <a:stretch>
                      <a:fillRect/>
                    </a:stretch>
                  </pic:blipFill>
                  <pic:spPr bwMode="auto">
                    <a:xfrm>
                      <a:off x="0" y="0"/>
                      <a:ext cx="5252835" cy="2592000"/>
                    </a:xfrm>
                    <a:prstGeom prst="rect">
                      <a:avLst/>
                    </a:prstGeom>
                    <a:noFill/>
                    <a:ln w="9525">
                      <a:noFill/>
                      <a:miter lim="800000"/>
                      <a:headEnd/>
                      <a:tailEnd/>
                    </a:ln>
                  </pic:spPr>
                </pic:pic>
              </a:graphicData>
            </a:graphic>
          </wp:inline>
        </w:drawing>
      </w:r>
    </w:p>
    <w:p w:rsidR="00675237" w:rsidRPr="0081451D" w:rsidRDefault="00675237" w:rsidP="00EF31DE">
      <w:pPr>
        <w:pStyle w:val="ListParagraph"/>
        <w:spacing w:before="30" w:after="30"/>
        <w:ind w:left="690"/>
        <w:jc w:val="center"/>
        <w:rPr>
          <w:rFonts w:cs="Times New Roman"/>
          <w:b/>
          <w:szCs w:val="24"/>
        </w:rPr>
      </w:pPr>
      <w:r w:rsidRPr="0081451D">
        <w:rPr>
          <w:rFonts w:cs="Times New Roman"/>
          <w:b/>
          <w:szCs w:val="24"/>
        </w:rPr>
        <w:t xml:space="preserve">Gambar 4.6 </w:t>
      </w:r>
      <w:r>
        <w:rPr>
          <w:rFonts w:cs="Times New Roman"/>
          <w:b/>
          <w:szCs w:val="24"/>
        </w:rPr>
        <w:t xml:space="preserve">form </w:t>
      </w:r>
      <w:r w:rsidRPr="0081451D">
        <w:rPr>
          <w:rFonts w:cs="Times New Roman"/>
          <w:b/>
          <w:szCs w:val="24"/>
        </w:rPr>
        <w:t>transaksi Penjualan</w:t>
      </w:r>
    </w:p>
    <w:p w:rsidR="00675237" w:rsidRPr="006148EC" w:rsidRDefault="00675237" w:rsidP="00EF31DE">
      <w:pPr>
        <w:pStyle w:val="ListParagraph"/>
        <w:spacing w:before="30" w:after="30"/>
        <w:ind w:left="690"/>
        <w:jc w:val="center"/>
        <w:rPr>
          <w:rFonts w:cs="Times New Roman"/>
          <w:szCs w:val="24"/>
        </w:rPr>
      </w:pPr>
    </w:p>
    <w:p w:rsidR="00675237" w:rsidRPr="006148EC" w:rsidRDefault="00675237" w:rsidP="00EF31DE">
      <w:pPr>
        <w:pStyle w:val="ListParagraph"/>
        <w:spacing w:before="30" w:after="30"/>
        <w:ind w:left="690"/>
        <w:rPr>
          <w:rFonts w:cs="Times New Roman"/>
          <w:szCs w:val="24"/>
        </w:rPr>
      </w:pPr>
      <w:r w:rsidRPr="006148EC">
        <w:rPr>
          <w:rFonts w:cs="Times New Roman"/>
          <w:szCs w:val="24"/>
        </w:rPr>
        <w:t xml:space="preserve">Tampilan from penjualan ini merupakan form  dimana staff penjualan memasukan data –data barang yang terjual dari toko. </w:t>
      </w:r>
    </w:p>
    <w:p w:rsidR="00675237" w:rsidRPr="006148EC" w:rsidRDefault="00675237" w:rsidP="00EF31DE">
      <w:pPr>
        <w:pStyle w:val="ListParagraph"/>
        <w:spacing w:before="30" w:after="30"/>
        <w:ind w:left="690"/>
        <w:rPr>
          <w:rFonts w:cs="Times New Roman"/>
          <w:szCs w:val="24"/>
        </w:rPr>
      </w:pP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t>Form Retur  penjualan</w:t>
      </w:r>
    </w:p>
    <w:p w:rsidR="00675237" w:rsidRPr="006148EC"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4853445" cy="1527290"/>
            <wp:effectExtent l="19050" t="0" r="43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srcRect t="11765" b="28817"/>
                    <a:stretch>
                      <a:fillRect/>
                    </a:stretch>
                  </pic:blipFill>
                  <pic:spPr bwMode="auto">
                    <a:xfrm>
                      <a:off x="0" y="0"/>
                      <a:ext cx="4853445" cy="1527290"/>
                    </a:xfrm>
                    <a:prstGeom prst="rect">
                      <a:avLst/>
                    </a:prstGeom>
                    <a:noFill/>
                    <a:ln w="9525">
                      <a:noFill/>
                      <a:miter lim="800000"/>
                      <a:headEnd/>
                      <a:tailEnd/>
                    </a:ln>
                  </pic:spPr>
                </pic:pic>
              </a:graphicData>
            </a:graphic>
          </wp:inline>
        </w:drawing>
      </w:r>
    </w:p>
    <w:p w:rsidR="00675237" w:rsidRPr="0081451D" w:rsidRDefault="00675237" w:rsidP="00EF31DE">
      <w:pPr>
        <w:pStyle w:val="ListParagraph"/>
        <w:spacing w:before="30" w:after="30"/>
        <w:ind w:left="0"/>
        <w:jc w:val="center"/>
        <w:rPr>
          <w:rFonts w:cs="Times New Roman"/>
          <w:b/>
          <w:szCs w:val="24"/>
        </w:rPr>
      </w:pPr>
      <w:r w:rsidRPr="0081451D">
        <w:rPr>
          <w:rFonts w:cs="Times New Roman"/>
          <w:b/>
          <w:szCs w:val="24"/>
        </w:rPr>
        <w:t>Gambar 4.7 Form Retur penjualan</w:t>
      </w:r>
    </w:p>
    <w:p w:rsidR="00675237" w:rsidRPr="006148EC" w:rsidRDefault="00675237" w:rsidP="00EF31DE">
      <w:pPr>
        <w:pStyle w:val="ListParagraph"/>
        <w:spacing w:before="30" w:after="30"/>
        <w:ind w:left="0"/>
        <w:jc w:val="center"/>
        <w:rPr>
          <w:rFonts w:cs="Times New Roman"/>
          <w:szCs w:val="24"/>
        </w:rPr>
      </w:pPr>
    </w:p>
    <w:p w:rsidR="00675237" w:rsidRPr="006148EC" w:rsidRDefault="00675237" w:rsidP="001805A2">
      <w:pPr>
        <w:spacing w:before="30" w:after="30"/>
        <w:ind w:left="709"/>
        <w:rPr>
          <w:rFonts w:cs="Times New Roman"/>
          <w:szCs w:val="24"/>
        </w:rPr>
      </w:pPr>
      <w:r w:rsidRPr="006148EC">
        <w:rPr>
          <w:rFonts w:cs="Times New Roman"/>
          <w:szCs w:val="24"/>
        </w:rPr>
        <w:t>Tampilan retur penjualan merupakann tampilan untuk setiap kali ada retur barang yang telah terjual masuk ke gudang toko dari konsumen. Adanya retur penjualan biasanya karena kesalahan penjualan jenis barang, barang diterima rusak atau tidak sesuai pemesanan.</w:t>
      </w: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lastRenderedPageBreak/>
        <w:t>Laporan Supplier</w:t>
      </w:r>
    </w:p>
    <w:p w:rsidR="00675237" w:rsidRPr="006148EC" w:rsidRDefault="00675237" w:rsidP="00EF31DE">
      <w:pPr>
        <w:pStyle w:val="ListParagraph"/>
        <w:spacing w:before="30" w:after="30"/>
        <w:ind w:left="0"/>
        <w:rPr>
          <w:rFonts w:cs="Times New Roman"/>
          <w:noProof/>
          <w:szCs w:val="24"/>
          <w:lang w:val="en-GB" w:eastAsia="en-GB"/>
        </w:rPr>
      </w:pPr>
      <w:r>
        <w:rPr>
          <w:rFonts w:cs="Times New Roman"/>
          <w:noProof/>
          <w:szCs w:val="24"/>
        </w:rPr>
        <w:drawing>
          <wp:anchor distT="0" distB="0" distL="114300" distR="114300" simplePos="0" relativeHeight="251661312" behindDoc="1" locked="0" layoutInCell="1" allowOverlap="1">
            <wp:simplePos x="0" y="0"/>
            <wp:positionH relativeFrom="column">
              <wp:posOffset>450850</wp:posOffset>
            </wp:positionH>
            <wp:positionV relativeFrom="paragraph">
              <wp:posOffset>54610</wp:posOffset>
            </wp:positionV>
            <wp:extent cx="5107305" cy="2526665"/>
            <wp:effectExtent l="19050" t="0" r="0" b="0"/>
            <wp:wrapTight wrapText="bothSides">
              <wp:wrapPolygon edited="0">
                <wp:start x="-81" y="0"/>
                <wp:lineTo x="-81" y="21497"/>
                <wp:lineTo x="21592" y="21497"/>
                <wp:lineTo x="21592" y="0"/>
                <wp:lineTo x="-81"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t="12030"/>
                    <a:stretch>
                      <a:fillRect/>
                    </a:stretch>
                  </pic:blipFill>
                  <pic:spPr bwMode="auto">
                    <a:xfrm>
                      <a:off x="0" y="0"/>
                      <a:ext cx="5107305" cy="2526665"/>
                    </a:xfrm>
                    <a:prstGeom prst="rect">
                      <a:avLst/>
                    </a:prstGeom>
                    <a:noFill/>
                    <a:ln w="9525">
                      <a:noFill/>
                      <a:miter lim="800000"/>
                      <a:headEnd/>
                      <a:tailEnd/>
                    </a:ln>
                  </pic:spPr>
                </pic:pic>
              </a:graphicData>
            </a:graphic>
          </wp:anchor>
        </w:drawing>
      </w:r>
      <w:r w:rsidR="00F103F4">
        <w:rPr>
          <w:rFonts w:cs="Times New Roman"/>
          <w:noProof/>
          <w:szCs w:val="24"/>
          <w:lang w:val="en-GB" w:eastAsia="en-GB"/>
        </w:rPr>
        <w:pict>
          <v:rect id="_x0000_s1026" style="position:absolute;left:0;text-align:left;margin-left:223.45pt;margin-top:189.6pt;width:172.3pt;height:7.15pt;z-index:251660288;mso-position-horizontal-relative:text;mso-position-vertical-relative:text" fillcolor="#243f60 [1604]" strokecolor="#243f60 [1604]"/>
        </w:pict>
      </w:r>
    </w:p>
    <w:p w:rsidR="00675237" w:rsidRPr="006148EC" w:rsidRDefault="00675237" w:rsidP="00EF31DE">
      <w:pPr>
        <w:pStyle w:val="ListParagraph"/>
        <w:spacing w:before="30" w:after="30"/>
        <w:ind w:left="0"/>
        <w:jc w:val="center"/>
        <w:rPr>
          <w:rFonts w:cs="Times New Roman"/>
          <w:szCs w:val="24"/>
        </w:rPr>
      </w:pPr>
    </w:p>
    <w:p w:rsidR="00675237" w:rsidRPr="0081451D" w:rsidRDefault="00675237" w:rsidP="00EF31DE">
      <w:pPr>
        <w:tabs>
          <w:tab w:val="left" w:pos="720"/>
        </w:tabs>
        <w:spacing w:before="30" w:after="30"/>
        <w:ind w:left="720"/>
        <w:jc w:val="center"/>
        <w:rPr>
          <w:rFonts w:cs="Times New Roman"/>
          <w:b/>
          <w:szCs w:val="24"/>
        </w:rPr>
      </w:pPr>
      <w:r w:rsidRPr="0081451D">
        <w:rPr>
          <w:rFonts w:cs="Times New Roman"/>
          <w:b/>
          <w:szCs w:val="24"/>
        </w:rPr>
        <w:t>Gambar 4.</w:t>
      </w:r>
      <w:r>
        <w:rPr>
          <w:rFonts w:cs="Times New Roman"/>
          <w:b/>
          <w:szCs w:val="24"/>
        </w:rPr>
        <w:t>8</w:t>
      </w:r>
      <w:r w:rsidRPr="0081451D">
        <w:rPr>
          <w:rFonts w:cs="Times New Roman"/>
          <w:b/>
          <w:szCs w:val="24"/>
        </w:rPr>
        <w:t xml:space="preserve">  Laporan Supplier</w:t>
      </w:r>
    </w:p>
    <w:p w:rsidR="00675237" w:rsidRDefault="00675237" w:rsidP="00EF31DE">
      <w:pPr>
        <w:tabs>
          <w:tab w:val="left" w:pos="720"/>
        </w:tabs>
        <w:spacing w:before="30" w:after="30"/>
        <w:ind w:left="720"/>
        <w:rPr>
          <w:rFonts w:cs="Times New Roman"/>
          <w:szCs w:val="24"/>
        </w:rPr>
      </w:pPr>
    </w:p>
    <w:p w:rsidR="00675237" w:rsidRDefault="00675237" w:rsidP="001805A2">
      <w:pPr>
        <w:tabs>
          <w:tab w:val="left" w:pos="720"/>
        </w:tabs>
        <w:spacing w:before="30" w:after="30"/>
        <w:ind w:left="720"/>
        <w:rPr>
          <w:rFonts w:cs="Times New Roman"/>
          <w:szCs w:val="24"/>
        </w:rPr>
      </w:pPr>
      <w:r w:rsidRPr="006148EC">
        <w:rPr>
          <w:rFonts w:cs="Times New Roman"/>
          <w:szCs w:val="24"/>
        </w:rPr>
        <w:t>Pada Laporan Supplier , menampilkan data-data mengenai Supplier yang menyuplai barang di Toko Cat 2009.  Seperti kd supplier, Alamat Supplier, No telepon Supplier dll.</w:t>
      </w:r>
    </w:p>
    <w:p w:rsidR="001805A2" w:rsidRPr="006148EC" w:rsidRDefault="001805A2" w:rsidP="001805A2">
      <w:pPr>
        <w:tabs>
          <w:tab w:val="left" w:pos="720"/>
        </w:tabs>
        <w:spacing w:before="30" w:after="30"/>
        <w:ind w:left="720"/>
        <w:rPr>
          <w:rFonts w:cs="Times New Roman"/>
          <w:szCs w:val="24"/>
        </w:rPr>
      </w:pPr>
    </w:p>
    <w:p w:rsidR="00675237" w:rsidRPr="001805A2" w:rsidRDefault="00675237" w:rsidP="001805A2">
      <w:pPr>
        <w:pStyle w:val="ListParagraph"/>
        <w:numPr>
          <w:ilvl w:val="0"/>
          <w:numId w:val="29"/>
        </w:numPr>
        <w:spacing w:before="30" w:after="30"/>
        <w:rPr>
          <w:rFonts w:cs="Times New Roman"/>
          <w:szCs w:val="24"/>
        </w:rPr>
      </w:pPr>
      <w:r w:rsidRPr="00A12963">
        <w:rPr>
          <w:rFonts w:cs="Times New Roman"/>
          <w:szCs w:val="24"/>
        </w:rPr>
        <w:t>Laporan Pembelian Barang</w:t>
      </w:r>
    </w:p>
    <w:p w:rsidR="00675237" w:rsidRPr="00B212B3"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5253334" cy="2701158"/>
            <wp:effectExtent l="19050" t="0" r="4466"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srcRect t="12195"/>
                    <a:stretch>
                      <a:fillRect/>
                    </a:stretch>
                  </pic:blipFill>
                  <pic:spPr bwMode="auto">
                    <a:xfrm>
                      <a:off x="0" y="0"/>
                      <a:ext cx="5259706" cy="2704434"/>
                    </a:xfrm>
                    <a:prstGeom prst="rect">
                      <a:avLst/>
                    </a:prstGeom>
                    <a:noFill/>
                    <a:ln w="9525">
                      <a:noFill/>
                      <a:miter lim="800000"/>
                      <a:headEnd/>
                      <a:tailEnd/>
                    </a:ln>
                  </pic:spPr>
                </pic:pic>
              </a:graphicData>
            </a:graphic>
          </wp:inline>
        </w:drawing>
      </w:r>
    </w:p>
    <w:p w:rsidR="00675237" w:rsidRPr="001805A2" w:rsidRDefault="00675237" w:rsidP="001805A2">
      <w:pPr>
        <w:spacing w:before="30" w:after="30"/>
        <w:ind w:firstLine="720"/>
        <w:jc w:val="center"/>
        <w:rPr>
          <w:rFonts w:cs="Times New Roman"/>
          <w:b/>
          <w:szCs w:val="24"/>
        </w:rPr>
      </w:pPr>
      <w:r w:rsidRPr="0081451D">
        <w:rPr>
          <w:rFonts w:cs="Times New Roman"/>
          <w:b/>
          <w:szCs w:val="24"/>
        </w:rPr>
        <w:t>Gambar 4.</w:t>
      </w:r>
      <w:r>
        <w:rPr>
          <w:rFonts w:cs="Times New Roman"/>
          <w:b/>
          <w:szCs w:val="24"/>
        </w:rPr>
        <w:t>9</w:t>
      </w:r>
      <w:r w:rsidRPr="0081451D">
        <w:rPr>
          <w:rFonts w:cs="Times New Roman"/>
          <w:b/>
          <w:szCs w:val="24"/>
        </w:rPr>
        <w:t xml:space="preserve"> Laporan Pembelian Barang</w:t>
      </w:r>
    </w:p>
    <w:p w:rsidR="00675237" w:rsidRPr="006148EC" w:rsidRDefault="00675237" w:rsidP="001805A2">
      <w:pPr>
        <w:spacing w:before="30" w:after="30"/>
        <w:ind w:left="1134"/>
        <w:rPr>
          <w:rFonts w:cs="Times New Roman"/>
          <w:szCs w:val="24"/>
        </w:rPr>
      </w:pPr>
      <w:r w:rsidRPr="006148EC">
        <w:rPr>
          <w:rFonts w:cs="Times New Roman"/>
          <w:szCs w:val="24"/>
        </w:rPr>
        <w:lastRenderedPageBreak/>
        <w:t>User dapat mengetahui dan menampilkan laporan transaksi pembelian barang Toko kepada Supplier berdasarkan tanggal transaksi .</w:t>
      </w:r>
    </w:p>
    <w:p w:rsidR="00675237" w:rsidRPr="006148EC" w:rsidRDefault="00675237" w:rsidP="00EF31DE">
      <w:pPr>
        <w:spacing w:before="30" w:after="30"/>
        <w:ind w:left="720"/>
        <w:rPr>
          <w:rFonts w:cs="Times New Roman"/>
          <w:szCs w:val="24"/>
        </w:rPr>
      </w:pPr>
    </w:p>
    <w:p w:rsidR="00675237" w:rsidRPr="00D07A28" w:rsidRDefault="00675237" w:rsidP="00EF31DE">
      <w:pPr>
        <w:pStyle w:val="ListParagraph"/>
        <w:numPr>
          <w:ilvl w:val="0"/>
          <w:numId w:val="29"/>
        </w:numPr>
        <w:spacing w:before="30" w:after="30"/>
        <w:rPr>
          <w:rFonts w:cs="Times New Roman"/>
          <w:szCs w:val="24"/>
        </w:rPr>
      </w:pPr>
      <w:r>
        <w:rPr>
          <w:rFonts w:cs="Times New Roman"/>
          <w:noProof/>
          <w:szCs w:val="24"/>
        </w:rPr>
        <w:drawing>
          <wp:anchor distT="0" distB="0" distL="114300" distR="114300" simplePos="0" relativeHeight="251666432" behindDoc="1" locked="0" layoutInCell="1" allowOverlap="1">
            <wp:simplePos x="0" y="0"/>
            <wp:positionH relativeFrom="column">
              <wp:posOffset>175895</wp:posOffset>
            </wp:positionH>
            <wp:positionV relativeFrom="paragraph">
              <wp:posOffset>373380</wp:posOffset>
            </wp:positionV>
            <wp:extent cx="5224145" cy="4960620"/>
            <wp:effectExtent l="19050" t="0" r="0" b="0"/>
            <wp:wrapTight wrapText="bothSides">
              <wp:wrapPolygon edited="0">
                <wp:start x="-79" y="0"/>
                <wp:lineTo x="-79" y="21484"/>
                <wp:lineTo x="21582" y="21484"/>
                <wp:lineTo x="21582" y="0"/>
                <wp:lineTo x="-79" y="0"/>
              </wp:wrapPolygon>
            </wp:wrapTight>
            <wp:docPr id="14" name="Picture 7" descr="E:\SKRIPSI\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Untitled-2.jpg"/>
                    <pic:cNvPicPr>
                      <a:picLocks noChangeAspect="1" noChangeArrowheads="1"/>
                    </pic:cNvPicPr>
                  </pic:nvPicPr>
                  <pic:blipFill>
                    <a:blip r:embed="rId19" cstate="print"/>
                    <a:srcRect t="28783"/>
                    <a:stretch>
                      <a:fillRect/>
                    </a:stretch>
                  </pic:blipFill>
                  <pic:spPr bwMode="auto">
                    <a:xfrm>
                      <a:off x="0" y="0"/>
                      <a:ext cx="5224145" cy="4960620"/>
                    </a:xfrm>
                    <a:prstGeom prst="rect">
                      <a:avLst/>
                    </a:prstGeom>
                    <a:noFill/>
                    <a:ln w="9525">
                      <a:noFill/>
                      <a:miter lim="800000"/>
                      <a:headEnd/>
                      <a:tailEnd/>
                    </a:ln>
                  </pic:spPr>
                </pic:pic>
              </a:graphicData>
            </a:graphic>
          </wp:anchor>
        </w:drawing>
      </w:r>
      <w:r w:rsidRPr="00A12963">
        <w:rPr>
          <w:rFonts w:cs="Times New Roman"/>
          <w:szCs w:val="24"/>
        </w:rPr>
        <w:t>Laporan penjualan barang</w:t>
      </w:r>
    </w:p>
    <w:p w:rsidR="00675237" w:rsidRDefault="00675237" w:rsidP="00EF31DE">
      <w:pPr>
        <w:spacing w:before="30" w:after="30"/>
        <w:ind w:left="690"/>
        <w:jc w:val="center"/>
        <w:rPr>
          <w:rFonts w:cs="Times New Roman"/>
          <w:b/>
          <w:szCs w:val="24"/>
        </w:rPr>
      </w:pPr>
      <w:r w:rsidRPr="0081451D">
        <w:rPr>
          <w:rFonts w:cs="Times New Roman"/>
          <w:b/>
          <w:szCs w:val="24"/>
        </w:rPr>
        <w:t>Gambar 4.1</w:t>
      </w:r>
      <w:r>
        <w:rPr>
          <w:rFonts w:cs="Times New Roman"/>
          <w:b/>
          <w:szCs w:val="24"/>
        </w:rPr>
        <w:t>0</w:t>
      </w:r>
      <w:r w:rsidRPr="0081451D">
        <w:rPr>
          <w:rFonts w:cs="Times New Roman"/>
          <w:b/>
          <w:szCs w:val="24"/>
        </w:rPr>
        <w:t xml:space="preserve"> Laporan penjualan Barang</w:t>
      </w:r>
    </w:p>
    <w:p w:rsidR="00675237" w:rsidRPr="0081451D" w:rsidRDefault="00675237" w:rsidP="00387FA1">
      <w:pPr>
        <w:spacing w:before="30" w:after="30"/>
        <w:rPr>
          <w:rFonts w:cs="Times New Roman"/>
          <w:b/>
          <w:szCs w:val="24"/>
        </w:rPr>
      </w:pPr>
    </w:p>
    <w:p w:rsidR="00675237" w:rsidRDefault="00675237" w:rsidP="00387FA1">
      <w:pPr>
        <w:spacing w:before="30" w:after="30"/>
        <w:ind w:left="690"/>
        <w:rPr>
          <w:rFonts w:cs="Times New Roman"/>
          <w:szCs w:val="24"/>
        </w:rPr>
      </w:pPr>
      <w:r w:rsidRPr="006148EC">
        <w:rPr>
          <w:rFonts w:cs="Times New Roman"/>
          <w:szCs w:val="24"/>
        </w:rPr>
        <w:t>Tampilan</w:t>
      </w:r>
      <w:r>
        <w:rPr>
          <w:rFonts w:cs="Times New Roman"/>
          <w:szCs w:val="24"/>
        </w:rPr>
        <w:t xml:space="preserve"> </w:t>
      </w:r>
      <w:r w:rsidRPr="006148EC">
        <w:rPr>
          <w:rFonts w:cs="Times New Roman"/>
          <w:szCs w:val="24"/>
        </w:rPr>
        <w:t xml:space="preserve"> laporan penjualan  ini merupakan tampilan data-data penjualan barang per bulan.</w:t>
      </w:r>
      <w:r>
        <w:rPr>
          <w:rFonts w:cs="Times New Roman"/>
          <w:szCs w:val="24"/>
        </w:rPr>
        <w:t xml:space="preserve"> Berupa data barang, harga pokok, harga jual, jumlah penjualan, dan keuntungan per barang.</w:t>
      </w:r>
    </w:p>
    <w:p w:rsidR="00387FA1" w:rsidRPr="006148EC" w:rsidRDefault="00387FA1" w:rsidP="00387FA1">
      <w:pPr>
        <w:spacing w:before="30" w:after="30"/>
        <w:ind w:left="690"/>
        <w:rPr>
          <w:rFonts w:cs="Times New Roman"/>
          <w:szCs w:val="24"/>
        </w:rPr>
      </w:pP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szCs w:val="24"/>
        </w:rPr>
        <w:lastRenderedPageBreak/>
        <w:t>Laporan Stok Barang</w:t>
      </w:r>
    </w:p>
    <w:p w:rsidR="00675237" w:rsidRPr="005B246A"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5253594" cy="2315688"/>
            <wp:effectExtent l="19050" t="0" r="4206"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srcRect t="11245" b="10442"/>
                    <a:stretch>
                      <a:fillRect/>
                    </a:stretch>
                  </pic:blipFill>
                  <pic:spPr bwMode="auto">
                    <a:xfrm>
                      <a:off x="0" y="0"/>
                      <a:ext cx="5253594" cy="2315688"/>
                    </a:xfrm>
                    <a:prstGeom prst="rect">
                      <a:avLst/>
                    </a:prstGeom>
                    <a:noFill/>
                    <a:ln w="9525">
                      <a:noFill/>
                      <a:miter lim="800000"/>
                      <a:headEnd/>
                      <a:tailEnd/>
                    </a:ln>
                  </pic:spPr>
                </pic:pic>
              </a:graphicData>
            </a:graphic>
          </wp:inline>
        </w:drawing>
      </w:r>
    </w:p>
    <w:p w:rsidR="00675237" w:rsidRDefault="00675237" w:rsidP="00EF31DE">
      <w:pPr>
        <w:spacing w:before="30" w:after="30"/>
        <w:ind w:left="630"/>
        <w:jc w:val="center"/>
        <w:rPr>
          <w:rFonts w:cs="Times New Roman"/>
          <w:b/>
          <w:szCs w:val="24"/>
        </w:rPr>
      </w:pPr>
      <w:r w:rsidRPr="0081451D">
        <w:rPr>
          <w:rFonts w:cs="Times New Roman"/>
          <w:b/>
          <w:szCs w:val="24"/>
        </w:rPr>
        <w:t>Gambar 4.1</w:t>
      </w:r>
      <w:r>
        <w:rPr>
          <w:rFonts w:cs="Times New Roman"/>
          <w:b/>
          <w:szCs w:val="24"/>
        </w:rPr>
        <w:t>1</w:t>
      </w:r>
      <w:r w:rsidRPr="0081451D">
        <w:rPr>
          <w:rFonts w:cs="Times New Roman"/>
          <w:b/>
          <w:szCs w:val="24"/>
        </w:rPr>
        <w:t xml:space="preserve"> Laporan Stok Barang</w:t>
      </w:r>
    </w:p>
    <w:p w:rsidR="00675237" w:rsidRPr="0081451D" w:rsidRDefault="00675237" w:rsidP="00EF31DE">
      <w:pPr>
        <w:spacing w:before="30" w:after="30"/>
        <w:ind w:left="630"/>
        <w:jc w:val="center"/>
        <w:rPr>
          <w:rFonts w:cs="Times New Roman"/>
          <w:b/>
          <w:szCs w:val="24"/>
        </w:rPr>
      </w:pPr>
    </w:p>
    <w:p w:rsidR="00675237" w:rsidRPr="006148EC" w:rsidRDefault="00675237" w:rsidP="00EF31DE">
      <w:pPr>
        <w:spacing w:before="30" w:after="30"/>
        <w:ind w:left="630"/>
        <w:rPr>
          <w:rFonts w:cs="Times New Roman"/>
          <w:szCs w:val="24"/>
        </w:rPr>
      </w:pPr>
      <w:r w:rsidRPr="006148EC">
        <w:rPr>
          <w:rFonts w:cs="Times New Roman"/>
          <w:szCs w:val="24"/>
        </w:rPr>
        <w:t>Pada laporan stok barang, user dapat mengetahui stok barang yang tersedia di Toko dan jenis barang berikut dengan stok yang apabila  kurang maka akan ada pengingat untuk user ,tanda untuk barang yang stoknya hampir habis  atau jumlah stok minimal tertulis dengan warna merah.</w:t>
      </w:r>
    </w:p>
    <w:p w:rsidR="00675237" w:rsidRPr="006148EC" w:rsidRDefault="00675237" w:rsidP="00EF31DE">
      <w:pPr>
        <w:spacing w:before="30" w:after="30"/>
        <w:ind w:left="630"/>
        <w:rPr>
          <w:rFonts w:cs="Times New Roman"/>
          <w:szCs w:val="24"/>
        </w:rPr>
      </w:pP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noProof/>
          <w:szCs w:val="24"/>
        </w:rPr>
        <w:drawing>
          <wp:anchor distT="0" distB="0" distL="114300" distR="114300" simplePos="0" relativeHeight="251663360" behindDoc="0" locked="0" layoutInCell="1" allowOverlap="1">
            <wp:simplePos x="0" y="0"/>
            <wp:positionH relativeFrom="column">
              <wp:posOffset>1612900</wp:posOffset>
            </wp:positionH>
            <wp:positionV relativeFrom="paragraph">
              <wp:posOffset>334010</wp:posOffset>
            </wp:positionV>
            <wp:extent cx="1892300" cy="1494155"/>
            <wp:effectExtent l="19050" t="0" r="0" b="0"/>
            <wp:wrapTopAndBottom/>
            <wp:docPr id="8222" name="Picture 24" descr="C:\xampp\htdocs\persediaan2\interface\database sq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xampp\htdocs\persediaan2\interface\database sql.jpg"/>
                    <pic:cNvPicPr>
                      <a:picLocks noChangeAspect="1" noChangeArrowheads="1"/>
                    </pic:cNvPicPr>
                  </pic:nvPicPr>
                  <pic:blipFill>
                    <a:blip r:embed="rId21" cstate="print"/>
                    <a:srcRect/>
                    <a:stretch>
                      <a:fillRect/>
                    </a:stretch>
                  </pic:blipFill>
                  <pic:spPr bwMode="auto">
                    <a:xfrm>
                      <a:off x="0" y="0"/>
                      <a:ext cx="1892300" cy="1494155"/>
                    </a:xfrm>
                    <a:prstGeom prst="rect">
                      <a:avLst/>
                    </a:prstGeom>
                    <a:noFill/>
                    <a:ln w="9525">
                      <a:noFill/>
                      <a:miter lim="800000"/>
                      <a:headEnd/>
                      <a:tailEnd/>
                    </a:ln>
                  </pic:spPr>
                </pic:pic>
              </a:graphicData>
            </a:graphic>
          </wp:anchor>
        </w:drawing>
      </w:r>
      <w:r w:rsidRPr="00A12963">
        <w:rPr>
          <w:rFonts w:cs="Times New Roman"/>
          <w:szCs w:val="24"/>
        </w:rPr>
        <w:t xml:space="preserve"> </w:t>
      </w:r>
      <w:r w:rsidRPr="00A12963">
        <w:rPr>
          <w:rFonts w:cs="Times New Roman"/>
        </w:rPr>
        <w:t xml:space="preserve">Tampilkan </w:t>
      </w:r>
      <w:r w:rsidRPr="00A12963">
        <w:rPr>
          <w:rFonts w:cs="Times New Roman"/>
          <w:i/>
        </w:rPr>
        <w:t>Database Mysql</w:t>
      </w:r>
    </w:p>
    <w:p w:rsidR="00675237" w:rsidRDefault="00675237" w:rsidP="00EF31DE">
      <w:pPr>
        <w:pStyle w:val="ListParagraph"/>
        <w:spacing w:before="30" w:after="30"/>
        <w:ind w:left="690"/>
        <w:jc w:val="center"/>
        <w:rPr>
          <w:rFonts w:cs="Times New Roman"/>
          <w:b/>
          <w:szCs w:val="24"/>
        </w:rPr>
      </w:pPr>
      <w:r w:rsidRPr="005F0D9F">
        <w:rPr>
          <w:rFonts w:cs="Times New Roman"/>
          <w:b/>
          <w:szCs w:val="24"/>
        </w:rPr>
        <w:t>Gambar 4.1</w:t>
      </w:r>
      <w:r>
        <w:rPr>
          <w:rFonts w:cs="Times New Roman"/>
          <w:b/>
          <w:szCs w:val="24"/>
        </w:rPr>
        <w:t>2</w:t>
      </w:r>
      <w:r w:rsidRPr="005F0D9F">
        <w:rPr>
          <w:rFonts w:cs="Times New Roman"/>
          <w:b/>
          <w:szCs w:val="24"/>
        </w:rPr>
        <w:t xml:space="preserve"> Tampilan Database Mysql</w:t>
      </w:r>
    </w:p>
    <w:p w:rsidR="00675237" w:rsidRPr="005F0D9F" w:rsidRDefault="00675237" w:rsidP="00EF31DE">
      <w:pPr>
        <w:pStyle w:val="ListParagraph"/>
        <w:spacing w:before="30" w:after="30"/>
        <w:ind w:left="690"/>
        <w:jc w:val="center"/>
        <w:rPr>
          <w:rFonts w:cs="Times New Roman"/>
          <w:b/>
          <w:szCs w:val="24"/>
        </w:rPr>
      </w:pPr>
    </w:p>
    <w:p w:rsidR="00675237" w:rsidRPr="006148EC" w:rsidRDefault="00675237" w:rsidP="00EF31DE">
      <w:pPr>
        <w:pStyle w:val="ListParagraph"/>
        <w:spacing w:before="30" w:after="30"/>
        <w:ind w:left="690"/>
        <w:rPr>
          <w:rFonts w:cs="Times New Roman"/>
          <w:szCs w:val="24"/>
        </w:rPr>
      </w:pPr>
      <w:r>
        <w:rPr>
          <w:rFonts w:cs="Times New Roman"/>
          <w:szCs w:val="24"/>
        </w:rPr>
        <w:t>Ga</w:t>
      </w:r>
      <w:r w:rsidRPr="006148EC">
        <w:rPr>
          <w:rFonts w:cs="Times New Roman"/>
          <w:szCs w:val="24"/>
        </w:rPr>
        <w:t xml:space="preserve">mbar ini adalah tampilan database aplikasi inventori yang digunakan untuk pembuatan aplikasi ini. </w:t>
      </w:r>
    </w:p>
    <w:p w:rsidR="00675237" w:rsidRPr="00A12963" w:rsidRDefault="00675237" w:rsidP="00EF31DE">
      <w:pPr>
        <w:pStyle w:val="ListParagraph"/>
        <w:spacing w:before="30" w:after="30"/>
        <w:ind w:left="690"/>
        <w:rPr>
          <w:rFonts w:cs="Times New Roman"/>
          <w:szCs w:val="24"/>
        </w:rPr>
      </w:pPr>
    </w:p>
    <w:p w:rsidR="00675237" w:rsidRPr="00A12963" w:rsidRDefault="00675237" w:rsidP="00EF31DE">
      <w:pPr>
        <w:pStyle w:val="ListParagraph"/>
        <w:numPr>
          <w:ilvl w:val="0"/>
          <w:numId w:val="29"/>
        </w:numPr>
        <w:spacing w:before="30" w:after="30"/>
        <w:rPr>
          <w:rFonts w:cs="Times New Roman"/>
          <w:szCs w:val="24"/>
        </w:rPr>
      </w:pPr>
      <w:r w:rsidRPr="00A12963">
        <w:rPr>
          <w:rFonts w:cs="Times New Roman"/>
        </w:rPr>
        <w:lastRenderedPageBreak/>
        <w:t xml:space="preserve">Tampilan </w:t>
      </w:r>
      <w:r w:rsidRPr="00A12963">
        <w:rPr>
          <w:rFonts w:cs="Times New Roman"/>
          <w:i/>
        </w:rPr>
        <w:t>Struktur Tabel Database</w:t>
      </w:r>
    </w:p>
    <w:p w:rsidR="00675237" w:rsidRPr="008F1AC6" w:rsidRDefault="00675237" w:rsidP="00EF31DE">
      <w:pPr>
        <w:pStyle w:val="ListParagraph"/>
        <w:spacing w:before="30" w:after="30"/>
        <w:rPr>
          <w:rFonts w:cs="Times New Roman"/>
          <w:b/>
          <w:szCs w:val="24"/>
        </w:rPr>
      </w:pPr>
      <w:r w:rsidRPr="006148EC">
        <w:rPr>
          <w:rFonts w:cs="Times New Roman"/>
          <w:b/>
          <w:noProof/>
          <w:szCs w:val="24"/>
        </w:rPr>
        <w:drawing>
          <wp:inline distT="0" distB="0" distL="0" distR="0">
            <wp:extent cx="4781933" cy="2383972"/>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srcRect/>
                    <a:stretch>
                      <a:fillRect/>
                    </a:stretch>
                  </pic:blipFill>
                  <pic:spPr bwMode="auto">
                    <a:xfrm>
                      <a:off x="0" y="0"/>
                      <a:ext cx="4791206" cy="2388595"/>
                    </a:xfrm>
                    <a:prstGeom prst="rect">
                      <a:avLst/>
                    </a:prstGeom>
                    <a:noFill/>
                    <a:ln w="9525">
                      <a:noFill/>
                      <a:miter lim="800000"/>
                      <a:headEnd/>
                      <a:tailEnd/>
                    </a:ln>
                  </pic:spPr>
                </pic:pic>
              </a:graphicData>
            </a:graphic>
          </wp:inline>
        </w:drawing>
      </w:r>
    </w:p>
    <w:p w:rsidR="00675237" w:rsidRPr="005F0D9F" w:rsidRDefault="00675237" w:rsidP="00EF31DE">
      <w:pPr>
        <w:pStyle w:val="ListParagraph"/>
        <w:spacing w:before="30" w:after="30"/>
        <w:ind w:left="690"/>
        <w:jc w:val="center"/>
        <w:rPr>
          <w:rFonts w:cs="Times New Roman"/>
          <w:b/>
          <w:szCs w:val="24"/>
        </w:rPr>
      </w:pPr>
      <w:r w:rsidRPr="005F0D9F">
        <w:rPr>
          <w:rFonts w:cs="Times New Roman"/>
          <w:b/>
          <w:szCs w:val="24"/>
        </w:rPr>
        <w:t>Gambar 4.1</w:t>
      </w:r>
      <w:r>
        <w:rPr>
          <w:rFonts w:cs="Times New Roman"/>
          <w:b/>
          <w:szCs w:val="24"/>
        </w:rPr>
        <w:t>3</w:t>
      </w:r>
      <w:r w:rsidRPr="005F0D9F">
        <w:rPr>
          <w:rFonts w:cs="Times New Roman"/>
          <w:b/>
          <w:szCs w:val="24"/>
        </w:rPr>
        <w:t xml:space="preserve"> Tampilan Struktur Tabel</w:t>
      </w:r>
    </w:p>
    <w:p w:rsidR="00675237" w:rsidRPr="006148EC" w:rsidRDefault="00675237" w:rsidP="00EF31DE">
      <w:pPr>
        <w:pStyle w:val="ListParagraph"/>
        <w:spacing w:before="30" w:after="30"/>
        <w:ind w:left="690"/>
        <w:rPr>
          <w:rFonts w:cs="Times New Roman"/>
          <w:szCs w:val="24"/>
        </w:rPr>
      </w:pPr>
    </w:p>
    <w:p w:rsidR="00675237" w:rsidRPr="006148EC" w:rsidRDefault="00675237" w:rsidP="00EF31DE">
      <w:pPr>
        <w:pStyle w:val="ListParagraph"/>
        <w:spacing w:before="30" w:after="30"/>
        <w:ind w:left="690"/>
        <w:rPr>
          <w:rFonts w:cs="Times New Roman"/>
        </w:rPr>
      </w:pPr>
      <w:r w:rsidRPr="006148EC">
        <w:rPr>
          <w:rFonts w:cs="Times New Roman"/>
        </w:rPr>
        <w:t xml:space="preserve">Gambar diatas adalah tampilan </w:t>
      </w:r>
      <w:r w:rsidRPr="006148EC">
        <w:rPr>
          <w:rFonts w:cs="Times New Roman"/>
          <w:i/>
        </w:rPr>
        <w:t>struktur tabel database aplikasi inventory</w:t>
      </w:r>
      <w:r w:rsidRPr="006148EC">
        <w:rPr>
          <w:rFonts w:cs="Times New Roman"/>
        </w:rPr>
        <w:t xml:space="preserve"> yang digunakan untuk menjalankan aplikasi </w:t>
      </w:r>
      <w:r w:rsidRPr="006148EC">
        <w:rPr>
          <w:rFonts w:cs="Times New Roman"/>
          <w:i/>
        </w:rPr>
        <w:t>inventory</w:t>
      </w:r>
      <w:r w:rsidRPr="006148EC">
        <w:rPr>
          <w:rFonts w:cs="Times New Roman"/>
        </w:rPr>
        <w:t xml:space="preserve"> ini.</w:t>
      </w:r>
    </w:p>
    <w:p w:rsidR="00675237" w:rsidRPr="006148EC" w:rsidRDefault="00675237" w:rsidP="00EF31DE">
      <w:pPr>
        <w:spacing w:before="30" w:after="30"/>
        <w:rPr>
          <w:rFonts w:cs="Times New Roman"/>
          <w:szCs w:val="24"/>
        </w:rPr>
      </w:pPr>
    </w:p>
    <w:p w:rsidR="00675237" w:rsidRPr="006148EC" w:rsidRDefault="00675237" w:rsidP="00EF31DE">
      <w:pPr>
        <w:pStyle w:val="ListParagraph"/>
        <w:numPr>
          <w:ilvl w:val="1"/>
          <w:numId w:val="21"/>
        </w:numPr>
        <w:spacing w:before="30" w:after="30"/>
        <w:rPr>
          <w:rFonts w:cs="Times New Roman"/>
          <w:b/>
          <w:szCs w:val="24"/>
        </w:rPr>
      </w:pPr>
      <w:r w:rsidRPr="006148EC">
        <w:rPr>
          <w:rFonts w:cs="Times New Roman"/>
          <w:b/>
          <w:szCs w:val="24"/>
        </w:rPr>
        <w:t>Pengujian Black Box</w:t>
      </w:r>
    </w:p>
    <w:p w:rsidR="00675237" w:rsidRPr="006148EC" w:rsidRDefault="00675237" w:rsidP="00EF31DE">
      <w:pPr>
        <w:pStyle w:val="ISI"/>
        <w:ind w:left="709" w:hanging="360"/>
      </w:pPr>
      <w:r w:rsidRPr="006148EC">
        <w:tab/>
      </w:r>
      <w:r w:rsidRPr="006148EC">
        <w:tab/>
      </w:r>
      <w:r w:rsidRPr="006148EC">
        <w:tab/>
        <w:t xml:space="preserve">Pengujian </w:t>
      </w:r>
      <w:r w:rsidRPr="006148EC">
        <w:rPr>
          <w:i/>
        </w:rPr>
        <w:t>Black-Box</w:t>
      </w:r>
      <w:r w:rsidRPr="006148EC">
        <w:t xml:space="preserve"> berfokus pada persyaratan fungsional perangkat lunak.Pengujian </w:t>
      </w:r>
      <w:r w:rsidRPr="006148EC">
        <w:rPr>
          <w:i/>
        </w:rPr>
        <w:t>black-box</w:t>
      </w:r>
      <w:r w:rsidRPr="006148EC">
        <w:t xml:space="preserve"> didesain untuk mengungkap kesalahan pada persyaratan fungsional tanpa mengabaikan kerja internal dari suatu program.</w:t>
      </w:r>
    </w:p>
    <w:p w:rsidR="00675237" w:rsidRPr="006148EC" w:rsidRDefault="00675237" w:rsidP="00EF31DE">
      <w:pPr>
        <w:pStyle w:val="ISI"/>
        <w:ind w:left="709"/>
      </w:pPr>
      <w:r w:rsidRPr="006148EC">
        <w:t xml:space="preserve">Tehnik pengujian </w:t>
      </w:r>
      <w:r w:rsidRPr="006148EC">
        <w:rPr>
          <w:i/>
        </w:rPr>
        <w:t>black-box</w:t>
      </w:r>
      <w:r w:rsidRPr="006148EC">
        <w:t xml:space="preserve"> berfokus pada domain informasi dari perangkat lunak, dengan  melakukan</w:t>
      </w:r>
      <w:r>
        <w:t xml:space="preserve"> </w:t>
      </w:r>
      <w:r w:rsidRPr="006148EC">
        <w:rPr>
          <w:i/>
        </w:rPr>
        <w:t>test case</w:t>
      </w:r>
      <w:r w:rsidRPr="006148EC">
        <w:t xml:space="preserve"> dengan mempartisi</w:t>
      </w:r>
      <w:r w:rsidRPr="006148EC">
        <w:rPr>
          <w:i/>
        </w:rPr>
        <w:t xml:space="preserve"> domain input</w:t>
      </w:r>
      <w:r w:rsidRPr="006148EC">
        <w:t xml:space="preserve"> dan </w:t>
      </w:r>
      <w:r w:rsidRPr="006148EC">
        <w:rPr>
          <w:i/>
        </w:rPr>
        <w:t>output</w:t>
      </w:r>
      <w:r w:rsidRPr="006148EC">
        <w:t xml:space="preserve"> dari suatu program dengan cara meberikan cakupan pengkajian yang mendalam.</w:t>
      </w:r>
    </w:p>
    <w:p w:rsidR="00675237" w:rsidRPr="006148EC" w:rsidRDefault="00675237" w:rsidP="00EF31DE">
      <w:pPr>
        <w:pStyle w:val="ISI"/>
        <w:ind w:left="709"/>
      </w:pPr>
      <w:r w:rsidRPr="006148EC">
        <w:tab/>
        <w:t xml:space="preserve">Dalam pengujian aplikasi sistem informasi persedian barang, penulis menggunakan tehnik pengujian </w:t>
      </w:r>
      <w:r w:rsidRPr="006148EC">
        <w:rPr>
          <w:i/>
        </w:rPr>
        <w:t>black box.</w:t>
      </w:r>
      <w:r w:rsidRPr="006148EC">
        <w:t xml:space="preserve"> Berikut adalah hasil pengujian</w:t>
      </w:r>
      <w:r w:rsidRPr="006148EC">
        <w:rPr>
          <w:i/>
        </w:rPr>
        <w:t xml:space="preserve"> black box</w:t>
      </w:r>
      <w:r w:rsidRPr="006148EC">
        <w:t xml:space="preserve"> yang diisi langsung dari user, sebagai berikut :</w:t>
      </w:r>
    </w:p>
    <w:p w:rsidR="00675237" w:rsidRPr="006148EC" w:rsidRDefault="00675237" w:rsidP="00EF31DE">
      <w:pPr>
        <w:pStyle w:val="daftarTabel"/>
        <w:jc w:val="both"/>
        <w:outlineLvl w:val="1"/>
      </w:pPr>
    </w:p>
    <w:tbl>
      <w:tblPr>
        <w:tblStyle w:val="TableGrid"/>
        <w:tblW w:w="0" w:type="auto"/>
        <w:tblInd w:w="367" w:type="dxa"/>
        <w:tblLook w:val="04A0" w:firstRow="1" w:lastRow="0" w:firstColumn="1" w:lastColumn="0" w:noHBand="0" w:noVBand="1"/>
      </w:tblPr>
      <w:tblGrid>
        <w:gridCol w:w="690"/>
        <w:gridCol w:w="2679"/>
        <w:gridCol w:w="2976"/>
        <w:gridCol w:w="1590"/>
      </w:tblGrid>
      <w:tr w:rsidR="00675237" w:rsidRPr="006148EC" w:rsidTr="0001303C">
        <w:tc>
          <w:tcPr>
            <w:tcW w:w="690" w:type="dxa"/>
          </w:tcPr>
          <w:p w:rsidR="00675237" w:rsidRPr="006148EC" w:rsidRDefault="00675237" w:rsidP="00EF31DE">
            <w:pPr>
              <w:pStyle w:val="ISI"/>
              <w:rPr>
                <w:b/>
              </w:rPr>
            </w:pPr>
            <w:r w:rsidRPr="006148EC">
              <w:rPr>
                <w:b/>
              </w:rPr>
              <w:t>No.</w:t>
            </w:r>
          </w:p>
        </w:tc>
        <w:tc>
          <w:tcPr>
            <w:tcW w:w="2679" w:type="dxa"/>
          </w:tcPr>
          <w:p w:rsidR="00675237" w:rsidRPr="006148EC" w:rsidRDefault="00675237" w:rsidP="00EF31DE">
            <w:pPr>
              <w:pStyle w:val="ISI"/>
              <w:rPr>
                <w:b/>
                <w:i/>
              </w:rPr>
            </w:pPr>
            <w:r w:rsidRPr="006148EC">
              <w:rPr>
                <w:b/>
                <w:i/>
              </w:rPr>
              <w:t>TEST CASE</w:t>
            </w:r>
          </w:p>
        </w:tc>
        <w:tc>
          <w:tcPr>
            <w:tcW w:w="2976" w:type="dxa"/>
          </w:tcPr>
          <w:p w:rsidR="00675237" w:rsidRPr="006148EC" w:rsidRDefault="00675237" w:rsidP="00EF31DE">
            <w:pPr>
              <w:pStyle w:val="ISI"/>
              <w:rPr>
                <w:b/>
              </w:rPr>
            </w:pPr>
            <w:r w:rsidRPr="006148EC">
              <w:rPr>
                <w:b/>
              </w:rPr>
              <w:t>HASIL HARAPAN</w:t>
            </w:r>
          </w:p>
        </w:tc>
        <w:tc>
          <w:tcPr>
            <w:tcW w:w="1590" w:type="dxa"/>
          </w:tcPr>
          <w:p w:rsidR="00675237" w:rsidRPr="006148EC" w:rsidRDefault="00675237" w:rsidP="00EF31DE">
            <w:pPr>
              <w:pStyle w:val="ISI"/>
              <w:rPr>
                <w:b/>
              </w:rPr>
            </w:pPr>
            <w:r w:rsidRPr="006148EC">
              <w:rPr>
                <w:b/>
              </w:rPr>
              <w:t>HASIL KELUARAN</w:t>
            </w:r>
          </w:p>
        </w:tc>
      </w:tr>
      <w:tr w:rsidR="00675237" w:rsidRPr="006148EC" w:rsidTr="0001303C">
        <w:tc>
          <w:tcPr>
            <w:tcW w:w="690" w:type="dxa"/>
          </w:tcPr>
          <w:p w:rsidR="00675237" w:rsidRPr="006148EC" w:rsidRDefault="00675237" w:rsidP="00EF31DE">
            <w:pPr>
              <w:pStyle w:val="ISI"/>
            </w:pPr>
            <w:r w:rsidRPr="006148EC">
              <w:lastRenderedPageBreak/>
              <w:t>1.</w:t>
            </w:r>
          </w:p>
        </w:tc>
        <w:tc>
          <w:tcPr>
            <w:tcW w:w="2679" w:type="dxa"/>
          </w:tcPr>
          <w:p w:rsidR="00675237" w:rsidRPr="006148EC" w:rsidRDefault="00675237" w:rsidP="00EF31DE">
            <w:pPr>
              <w:pStyle w:val="ISI"/>
            </w:pPr>
            <w:r w:rsidRPr="006148EC">
              <w:t>Mengetikan alamat sistem informasi persediaan barang pada browser.</w:t>
            </w:r>
          </w:p>
        </w:tc>
        <w:tc>
          <w:tcPr>
            <w:tcW w:w="2976" w:type="dxa"/>
          </w:tcPr>
          <w:p w:rsidR="00675237" w:rsidRPr="006148EC" w:rsidRDefault="00675237" w:rsidP="00EF31DE">
            <w:pPr>
              <w:pStyle w:val="ISI"/>
            </w:pPr>
            <w:r w:rsidRPr="006148EC">
              <w:t>Keluar menu login.</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w:t>
            </w:r>
          </w:p>
        </w:tc>
        <w:tc>
          <w:tcPr>
            <w:tcW w:w="2679" w:type="dxa"/>
          </w:tcPr>
          <w:p w:rsidR="00675237" w:rsidRPr="006148EC" w:rsidRDefault="00675237" w:rsidP="00EF31DE">
            <w:pPr>
              <w:pStyle w:val="ISI"/>
            </w:pPr>
            <w:r w:rsidRPr="006148EC">
              <w:t>Login account yang di diberikan admin , account yang sudah diset adalah admin</w:t>
            </w:r>
          </w:p>
        </w:tc>
        <w:tc>
          <w:tcPr>
            <w:tcW w:w="2976" w:type="dxa"/>
          </w:tcPr>
          <w:p w:rsidR="00675237" w:rsidRPr="006148EC" w:rsidRDefault="00675237" w:rsidP="00EF31DE">
            <w:pPr>
              <w:pStyle w:val="ISI"/>
            </w:pPr>
            <w:r w:rsidRPr="006148EC">
              <w:t>Masuk ke dalam sistem dan muncul  menu utama/ beranda</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3.</w:t>
            </w:r>
          </w:p>
        </w:tc>
        <w:tc>
          <w:tcPr>
            <w:tcW w:w="2679" w:type="dxa"/>
          </w:tcPr>
          <w:p w:rsidR="00675237" w:rsidRPr="006148EC" w:rsidRDefault="00675237" w:rsidP="00EF31DE">
            <w:pPr>
              <w:pStyle w:val="ISI"/>
            </w:pPr>
            <w:r w:rsidRPr="006148EC">
              <w:t>Klik menu data supplier pada menu  utama</w:t>
            </w:r>
          </w:p>
        </w:tc>
        <w:tc>
          <w:tcPr>
            <w:tcW w:w="2976" w:type="dxa"/>
          </w:tcPr>
          <w:p w:rsidR="00675237" w:rsidRPr="006148EC" w:rsidRDefault="00675237" w:rsidP="00EF31DE">
            <w:pPr>
              <w:pStyle w:val="ISI"/>
            </w:pPr>
            <w:r w:rsidRPr="006148EC">
              <w:t>muncul form  data supplier</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4.</w:t>
            </w:r>
          </w:p>
        </w:tc>
        <w:tc>
          <w:tcPr>
            <w:tcW w:w="2679" w:type="dxa"/>
          </w:tcPr>
          <w:p w:rsidR="00675237" w:rsidRPr="006148EC" w:rsidRDefault="00675237" w:rsidP="00EF31DE">
            <w:pPr>
              <w:pStyle w:val="ISI"/>
            </w:pPr>
            <w:r w:rsidRPr="006148EC">
              <w:t>Klik menu data barang pada menu  utama</w:t>
            </w:r>
          </w:p>
        </w:tc>
        <w:tc>
          <w:tcPr>
            <w:tcW w:w="2976" w:type="dxa"/>
          </w:tcPr>
          <w:p w:rsidR="00675237" w:rsidRPr="006148EC" w:rsidRDefault="00675237" w:rsidP="00EF31DE">
            <w:pPr>
              <w:pStyle w:val="ISI"/>
            </w:pPr>
            <w:r w:rsidRPr="006148EC">
              <w:t>muncul form data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6.</w:t>
            </w:r>
          </w:p>
        </w:tc>
        <w:tc>
          <w:tcPr>
            <w:tcW w:w="2679" w:type="dxa"/>
          </w:tcPr>
          <w:p w:rsidR="00675237" w:rsidRPr="006148EC" w:rsidRDefault="00675237" w:rsidP="00EF31DE">
            <w:pPr>
              <w:pStyle w:val="ISI"/>
            </w:pPr>
            <w:r w:rsidRPr="006148EC">
              <w:t>Pada menu transaksi,  klik menu  pembelian</w:t>
            </w:r>
          </w:p>
        </w:tc>
        <w:tc>
          <w:tcPr>
            <w:tcW w:w="2976" w:type="dxa"/>
          </w:tcPr>
          <w:p w:rsidR="00675237" w:rsidRPr="006148EC" w:rsidRDefault="00675237" w:rsidP="00EF31DE">
            <w:pPr>
              <w:pStyle w:val="ISI"/>
            </w:pPr>
            <w:r w:rsidRPr="006148EC">
              <w:t>Muncul form  transaksi pembelian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7.</w:t>
            </w:r>
          </w:p>
        </w:tc>
        <w:tc>
          <w:tcPr>
            <w:tcW w:w="2679" w:type="dxa"/>
          </w:tcPr>
          <w:p w:rsidR="00675237" w:rsidRPr="006148EC" w:rsidRDefault="00675237" w:rsidP="00EF31DE">
            <w:pPr>
              <w:pStyle w:val="ISI"/>
            </w:pPr>
            <w:r w:rsidRPr="006148EC">
              <w:t xml:space="preserve">Pada menu transaksi </w:t>
            </w:r>
          </w:p>
          <w:p w:rsidR="00675237" w:rsidRPr="006148EC" w:rsidRDefault="00675237" w:rsidP="00EF31DE">
            <w:pPr>
              <w:pStyle w:val="ISI"/>
            </w:pPr>
            <w:r w:rsidRPr="006148EC">
              <w:t>, klik menu penjualan</w:t>
            </w:r>
          </w:p>
        </w:tc>
        <w:tc>
          <w:tcPr>
            <w:tcW w:w="2976" w:type="dxa"/>
          </w:tcPr>
          <w:p w:rsidR="00675237" w:rsidRPr="006148EC" w:rsidRDefault="00675237" w:rsidP="00EF31DE">
            <w:pPr>
              <w:pStyle w:val="ISI"/>
            </w:pPr>
            <w:r w:rsidRPr="006148EC">
              <w:t>Muncul form transaksi penjualan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8.</w:t>
            </w:r>
          </w:p>
        </w:tc>
        <w:tc>
          <w:tcPr>
            <w:tcW w:w="2679" w:type="dxa"/>
          </w:tcPr>
          <w:p w:rsidR="00675237" w:rsidRPr="006148EC" w:rsidRDefault="00675237" w:rsidP="00EF31DE">
            <w:pPr>
              <w:pStyle w:val="ISI"/>
            </w:pPr>
            <w:r w:rsidRPr="006148EC">
              <w:t>pada menu  transaksi, klik menu retur penjualan</w:t>
            </w:r>
          </w:p>
        </w:tc>
        <w:tc>
          <w:tcPr>
            <w:tcW w:w="2976" w:type="dxa"/>
          </w:tcPr>
          <w:p w:rsidR="00675237" w:rsidRPr="006148EC" w:rsidRDefault="00675237" w:rsidP="00EF31DE">
            <w:pPr>
              <w:pStyle w:val="ISI"/>
            </w:pPr>
            <w:r w:rsidRPr="006148EC">
              <w:t xml:space="preserve">Muncul form set tanggal retur disesuaikan dengan tanggal jual, lalu muncul form retur barang </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9.</w:t>
            </w:r>
          </w:p>
        </w:tc>
        <w:tc>
          <w:tcPr>
            <w:tcW w:w="2679" w:type="dxa"/>
          </w:tcPr>
          <w:p w:rsidR="00675237" w:rsidRPr="006148EC" w:rsidRDefault="00675237" w:rsidP="00EF31DE">
            <w:pPr>
              <w:pStyle w:val="ISI"/>
            </w:pPr>
            <w:r w:rsidRPr="006148EC">
              <w:t xml:space="preserve">Pada menu Laporan, klik laporan data supplier </w:t>
            </w:r>
          </w:p>
        </w:tc>
        <w:tc>
          <w:tcPr>
            <w:tcW w:w="2976" w:type="dxa"/>
          </w:tcPr>
          <w:p w:rsidR="00675237" w:rsidRPr="006148EC" w:rsidRDefault="00675237" w:rsidP="00EF31DE">
            <w:pPr>
              <w:pStyle w:val="ISI"/>
            </w:pPr>
            <w:r w:rsidRPr="006148EC">
              <w:t xml:space="preserve">Muncul tampilan laporan data supplier </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10.</w:t>
            </w:r>
          </w:p>
        </w:tc>
        <w:tc>
          <w:tcPr>
            <w:tcW w:w="2679" w:type="dxa"/>
          </w:tcPr>
          <w:p w:rsidR="00675237" w:rsidRPr="006148EC" w:rsidRDefault="00675237" w:rsidP="00EF31DE">
            <w:pPr>
              <w:pStyle w:val="ISI"/>
            </w:pPr>
            <w:r w:rsidRPr="006148EC">
              <w:t>Pada menu Laporan, klik laporan pembelian</w:t>
            </w:r>
          </w:p>
        </w:tc>
        <w:tc>
          <w:tcPr>
            <w:tcW w:w="2976" w:type="dxa"/>
          </w:tcPr>
          <w:p w:rsidR="00675237" w:rsidRPr="006148EC" w:rsidRDefault="00675237" w:rsidP="00EF31DE">
            <w:pPr>
              <w:pStyle w:val="ISI"/>
            </w:pPr>
            <w:r w:rsidRPr="006148EC">
              <w:t>Muncul tampilan set tanggal laporan , lalu muncul  tampilan laporan pembelian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11.</w:t>
            </w:r>
          </w:p>
        </w:tc>
        <w:tc>
          <w:tcPr>
            <w:tcW w:w="2679" w:type="dxa"/>
          </w:tcPr>
          <w:p w:rsidR="00675237" w:rsidRPr="006148EC" w:rsidRDefault="00675237" w:rsidP="00EF31DE">
            <w:pPr>
              <w:pStyle w:val="ISI"/>
            </w:pPr>
            <w:r w:rsidRPr="006148EC">
              <w:t xml:space="preserve">Pada menu Laporan, klik barang yang diretur </w:t>
            </w:r>
          </w:p>
        </w:tc>
        <w:tc>
          <w:tcPr>
            <w:tcW w:w="2976" w:type="dxa"/>
          </w:tcPr>
          <w:p w:rsidR="00675237" w:rsidRPr="006148EC" w:rsidRDefault="00675237" w:rsidP="00EF31DE">
            <w:pPr>
              <w:pStyle w:val="ISI"/>
            </w:pPr>
            <w:r w:rsidRPr="006148EC">
              <w:t>Muncul set tanggal laporan retur, lalu muncul tampilan laporan barang yang diretur</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12.</w:t>
            </w:r>
          </w:p>
        </w:tc>
        <w:tc>
          <w:tcPr>
            <w:tcW w:w="2679" w:type="dxa"/>
          </w:tcPr>
          <w:p w:rsidR="00675237" w:rsidRPr="006148EC" w:rsidRDefault="00675237" w:rsidP="00EF31DE">
            <w:pPr>
              <w:pStyle w:val="ISI"/>
            </w:pPr>
            <w:r w:rsidRPr="006148EC">
              <w:t>Pada menu Laporan, klik stok barang</w:t>
            </w:r>
          </w:p>
        </w:tc>
        <w:tc>
          <w:tcPr>
            <w:tcW w:w="2976" w:type="dxa"/>
          </w:tcPr>
          <w:p w:rsidR="00675237" w:rsidRPr="006148EC" w:rsidRDefault="00675237" w:rsidP="00EF31DE">
            <w:pPr>
              <w:pStyle w:val="ISI"/>
            </w:pPr>
            <w:r w:rsidRPr="006148EC">
              <w:t>Muncul tampilan stok barang yang tersedia</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13.</w:t>
            </w:r>
          </w:p>
        </w:tc>
        <w:tc>
          <w:tcPr>
            <w:tcW w:w="2679" w:type="dxa"/>
          </w:tcPr>
          <w:p w:rsidR="00675237" w:rsidRPr="006148EC" w:rsidRDefault="00675237" w:rsidP="00EF31DE">
            <w:pPr>
              <w:pStyle w:val="ISI"/>
            </w:pPr>
            <w:r w:rsidRPr="006148EC">
              <w:t xml:space="preserve">Pada form data supplier, input kode supplier,nama supplier, alamat, no.telp, </w:t>
            </w:r>
            <w:r w:rsidRPr="006148EC">
              <w:lastRenderedPageBreak/>
              <w:t>web,dan klik tombol simpan</w:t>
            </w:r>
          </w:p>
        </w:tc>
        <w:tc>
          <w:tcPr>
            <w:tcW w:w="2976" w:type="dxa"/>
          </w:tcPr>
          <w:p w:rsidR="00675237" w:rsidRPr="006148EC" w:rsidRDefault="00675237" w:rsidP="00EF31DE">
            <w:pPr>
              <w:pStyle w:val="ISI"/>
            </w:pPr>
            <w:r w:rsidRPr="006148EC">
              <w:lastRenderedPageBreak/>
              <w:t>Data berhasil disimpan dan akan muncul di table data supplier</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lastRenderedPageBreak/>
              <w:t>14.</w:t>
            </w:r>
          </w:p>
        </w:tc>
        <w:tc>
          <w:tcPr>
            <w:tcW w:w="2679" w:type="dxa"/>
          </w:tcPr>
          <w:p w:rsidR="00675237" w:rsidRPr="006148EC" w:rsidRDefault="00675237" w:rsidP="00EF31DE">
            <w:pPr>
              <w:pStyle w:val="ISI"/>
            </w:pPr>
            <w:r w:rsidRPr="006148EC">
              <w:t>Pada form data supplier , klik kode supplier pada table data supplier</w:t>
            </w:r>
          </w:p>
        </w:tc>
        <w:tc>
          <w:tcPr>
            <w:tcW w:w="2976" w:type="dxa"/>
          </w:tcPr>
          <w:p w:rsidR="00675237" w:rsidRPr="006148EC" w:rsidRDefault="00675237" w:rsidP="00EF31DE">
            <w:pPr>
              <w:pStyle w:val="ISI"/>
            </w:pPr>
            <w:r w:rsidRPr="006148EC">
              <w:t>Muncul data supplier, untuk merubah data supplier (update data)</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15.</w:t>
            </w:r>
          </w:p>
        </w:tc>
        <w:tc>
          <w:tcPr>
            <w:tcW w:w="2679" w:type="dxa"/>
          </w:tcPr>
          <w:p w:rsidR="00675237" w:rsidRPr="006148EC" w:rsidRDefault="00675237" w:rsidP="00EF31DE">
            <w:pPr>
              <w:pStyle w:val="ISI"/>
            </w:pPr>
            <w:r w:rsidRPr="006148EC">
              <w:t>Pada form data supplier , klik menu hapus  pada table data supplier</w:t>
            </w:r>
          </w:p>
        </w:tc>
        <w:tc>
          <w:tcPr>
            <w:tcW w:w="2976" w:type="dxa"/>
          </w:tcPr>
          <w:p w:rsidR="00675237" w:rsidRPr="006148EC" w:rsidRDefault="00675237" w:rsidP="00EF31DE">
            <w:pPr>
              <w:pStyle w:val="ISI"/>
            </w:pPr>
            <w:r w:rsidRPr="006148EC">
              <w:t>Data supplier yang telah tersimpan akan terhapus</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16.</w:t>
            </w:r>
          </w:p>
        </w:tc>
        <w:tc>
          <w:tcPr>
            <w:tcW w:w="2679" w:type="dxa"/>
          </w:tcPr>
          <w:p w:rsidR="00675237" w:rsidRPr="006148EC" w:rsidRDefault="00675237" w:rsidP="00EF31DE">
            <w:pPr>
              <w:pStyle w:val="ISI"/>
            </w:pPr>
            <w:r w:rsidRPr="006148EC">
              <w:t>Pada form data barang , input kode barang, nama barang, jenis barang, harga satuan, jumlahh.min, jumlah max, dan klik tombol simpan</w:t>
            </w:r>
          </w:p>
        </w:tc>
        <w:tc>
          <w:tcPr>
            <w:tcW w:w="2976" w:type="dxa"/>
          </w:tcPr>
          <w:p w:rsidR="00675237" w:rsidRPr="006148EC" w:rsidRDefault="00675237" w:rsidP="00EF31DE">
            <w:pPr>
              <w:pStyle w:val="ISI"/>
            </w:pPr>
            <w:r w:rsidRPr="006148EC">
              <w:t xml:space="preserve">Data barang berhasil disimpan dan akan muncul di tabel data barang </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17.</w:t>
            </w:r>
          </w:p>
        </w:tc>
        <w:tc>
          <w:tcPr>
            <w:tcW w:w="2679" w:type="dxa"/>
          </w:tcPr>
          <w:p w:rsidR="00675237" w:rsidRPr="006148EC" w:rsidRDefault="00675237" w:rsidP="00EF31DE">
            <w:pPr>
              <w:pStyle w:val="ISI"/>
            </w:pPr>
            <w:r w:rsidRPr="006148EC">
              <w:t>Pada form  data barang , klik kode barang pada table data barang</w:t>
            </w:r>
          </w:p>
        </w:tc>
        <w:tc>
          <w:tcPr>
            <w:tcW w:w="2976" w:type="dxa"/>
          </w:tcPr>
          <w:p w:rsidR="00675237" w:rsidRPr="006148EC" w:rsidRDefault="00675237" w:rsidP="00EF31DE">
            <w:pPr>
              <w:pStyle w:val="ISI"/>
            </w:pPr>
            <w:r w:rsidRPr="006148EC">
              <w:t>Muncul data barang  yang sudah disimpan, untuk dirubah(update)</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18.</w:t>
            </w:r>
          </w:p>
        </w:tc>
        <w:tc>
          <w:tcPr>
            <w:tcW w:w="2679" w:type="dxa"/>
          </w:tcPr>
          <w:p w:rsidR="00675237" w:rsidRPr="006148EC" w:rsidRDefault="00675237" w:rsidP="00EF31DE">
            <w:pPr>
              <w:pStyle w:val="ISI"/>
            </w:pPr>
            <w:r w:rsidRPr="006148EC">
              <w:t>Pada form data barang , klik hapus pada table barang</w:t>
            </w:r>
          </w:p>
        </w:tc>
        <w:tc>
          <w:tcPr>
            <w:tcW w:w="2976" w:type="dxa"/>
          </w:tcPr>
          <w:p w:rsidR="00675237" w:rsidRPr="006148EC" w:rsidRDefault="00675237" w:rsidP="00EF31DE">
            <w:pPr>
              <w:pStyle w:val="ISI"/>
            </w:pPr>
            <w:r w:rsidRPr="006148EC">
              <w:t>Data barang yang disimpan terhapus</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19</w:t>
            </w:r>
          </w:p>
        </w:tc>
        <w:tc>
          <w:tcPr>
            <w:tcW w:w="2679" w:type="dxa"/>
          </w:tcPr>
          <w:p w:rsidR="00675237" w:rsidRPr="006148EC" w:rsidRDefault="00675237" w:rsidP="00EF31DE">
            <w:pPr>
              <w:pStyle w:val="ISI"/>
            </w:pPr>
            <w:r w:rsidRPr="006148EC">
              <w:t>Klik menu pembelian  barang pada  transaksi,</w:t>
            </w:r>
          </w:p>
          <w:p w:rsidR="00675237" w:rsidRPr="006148EC" w:rsidRDefault="00675237" w:rsidP="00EF31DE">
            <w:pPr>
              <w:pStyle w:val="ISI"/>
            </w:pPr>
            <w:r w:rsidRPr="006148EC">
              <w:t>Pilih tanggal , dan klik ok</w:t>
            </w:r>
          </w:p>
        </w:tc>
        <w:tc>
          <w:tcPr>
            <w:tcW w:w="2976" w:type="dxa"/>
          </w:tcPr>
          <w:p w:rsidR="00675237" w:rsidRPr="006148EC" w:rsidRDefault="00675237" w:rsidP="00EF31DE">
            <w:pPr>
              <w:pStyle w:val="ISI"/>
            </w:pPr>
            <w:r w:rsidRPr="006148EC">
              <w:t>Muncul set tanggal pembelian klik ok  maka masuk me form pembelian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20.</w:t>
            </w:r>
          </w:p>
        </w:tc>
        <w:tc>
          <w:tcPr>
            <w:tcW w:w="2679" w:type="dxa"/>
          </w:tcPr>
          <w:p w:rsidR="00675237" w:rsidRPr="006148EC" w:rsidRDefault="00675237" w:rsidP="00EF31DE">
            <w:pPr>
              <w:pStyle w:val="ISI"/>
            </w:pPr>
            <w:r w:rsidRPr="006148EC">
              <w:t>Pada form  pembelian barang, pilih kode-nama barang, input keterangan, jumlah pembelian, klik simpan</w:t>
            </w:r>
          </w:p>
        </w:tc>
        <w:tc>
          <w:tcPr>
            <w:tcW w:w="2976" w:type="dxa"/>
          </w:tcPr>
          <w:p w:rsidR="00675237" w:rsidRPr="006148EC" w:rsidRDefault="00675237" w:rsidP="00EF31DE">
            <w:pPr>
              <w:pStyle w:val="ISI"/>
            </w:pPr>
            <w:r w:rsidRPr="006148EC">
              <w:t>Data pembelian barang berhasil disimpan, dan  tampil di table pembelian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21.</w:t>
            </w:r>
          </w:p>
        </w:tc>
        <w:tc>
          <w:tcPr>
            <w:tcW w:w="2679" w:type="dxa"/>
          </w:tcPr>
          <w:p w:rsidR="00675237" w:rsidRPr="006148EC" w:rsidRDefault="00675237" w:rsidP="00EF31DE">
            <w:pPr>
              <w:pStyle w:val="ISI"/>
            </w:pPr>
            <w:r w:rsidRPr="006148EC">
              <w:t xml:space="preserve">Pada form  pembelian, klik hapus pada table pembelian barang </w:t>
            </w:r>
          </w:p>
        </w:tc>
        <w:tc>
          <w:tcPr>
            <w:tcW w:w="2976" w:type="dxa"/>
          </w:tcPr>
          <w:p w:rsidR="00675237" w:rsidRPr="006148EC" w:rsidRDefault="00675237" w:rsidP="00EF31DE">
            <w:pPr>
              <w:pStyle w:val="ISI"/>
            </w:pPr>
            <w:r w:rsidRPr="006148EC">
              <w:t>Data pembelian barang dapat terhapus</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22.</w:t>
            </w:r>
          </w:p>
        </w:tc>
        <w:tc>
          <w:tcPr>
            <w:tcW w:w="2679" w:type="dxa"/>
          </w:tcPr>
          <w:p w:rsidR="00675237" w:rsidRPr="006148EC" w:rsidRDefault="00675237" w:rsidP="00EF31DE">
            <w:pPr>
              <w:pStyle w:val="ISI"/>
            </w:pPr>
            <w:r w:rsidRPr="006148EC">
              <w:t xml:space="preserve">Pada form penjualan </w:t>
            </w:r>
            <w:r w:rsidRPr="006148EC">
              <w:lastRenderedPageBreak/>
              <w:t>barang, pilih kode-nama barang- sisa,input keterangan, jumlah penjualan , dan klik simpan</w:t>
            </w:r>
          </w:p>
        </w:tc>
        <w:tc>
          <w:tcPr>
            <w:tcW w:w="2976" w:type="dxa"/>
          </w:tcPr>
          <w:p w:rsidR="00675237" w:rsidRPr="006148EC" w:rsidRDefault="00675237" w:rsidP="00EF31DE">
            <w:pPr>
              <w:pStyle w:val="ISI"/>
            </w:pPr>
            <w:r w:rsidRPr="006148EC">
              <w:lastRenderedPageBreak/>
              <w:t xml:space="preserve">Data barang terjual berhasil </w:t>
            </w:r>
            <w:r w:rsidRPr="006148EC">
              <w:lastRenderedPageBreak/>
              <w:t>disimpan dan tampil pada table barang terjual</w:t>
            </w:r>
          </w:p>
        </w:tc>
        <w:tc>
          <w:tcPr>
            <w:tcW w:w="1590" w:type="dxa"/>
          </w:tcPr>
          <w:p w:rsidR="00675237" w:rsidRPr="006148EC" w:rsidRDefault="00675237" w:rsidP="00EF31DE">
            <w:pPr>
              <w:pStyle w:val="ISI"/>
            </w:pPr>
            <w:r w:rsidRPr="006148EC">
              <w:lastRenderedPageBreak/>
              <w:t>Sesuai</w:t>
            </w:r>
          </w:p>
        </w:tc>
      </w:tr>
      <w:tr w:rsidR="00675237" w:rsidRPr="006148EC" w:rsidTr="0001303C">
        <w:tc>
          <w:tcPr>
            <w:tcW w:w="690" w:type="dxa"/>
          </w:tcPr>
          <w:p w:rsidR="00675237" w:rsidRPr="006148EC" w:rsidRDefault="00675237" w:rsidP="00EF31DE">
            <w:pPr>
              <w:pStyle w:val="ISI"/>
            </w:pPr>
            <w:r w:rsidRPr="006148EC">
              <w:lastRenderedPageBreak/>
              <w:t>23.</w:t>
            </w:r>
          </w:p>
        </w:tc>
        <w:tc>
          <w:tcPr>
            <w:tcW w:w="2679" w:type="dxa"/>
          </w:tcPr>
          <w:p w:rsidR="00675237" w:rsidRPr="006148EC" w:rsidRDefault="00675237" w:rsidP="00EF31DE">
            <w:pPr>
              <w:pStyle w:val="ISI"/>
            </w:pPr>
            <w:r w:rsidRPr="006148EC">
              <w:t>Pada form  transaksi penjualan barang , klik hapus pada table penjualan barang</w:t>
            </w:r>
          </w:p>
        </w:tc>
        <w:tc>
          <w:tcPr>
            <w:tcW w:w="2976" w:type="dxa"/>
          </w:tcPr>
          <w:p w:rsidR="00675237" w:rsidRPr="006148EC" w:rsidRDefault="00675237" w:rsidP="00EF31DE">
            <w:pPr>
              <w:pStyle w:val="ISI"/>
            </w:pPr>
            <w:r w:rsidRPr="006148EC">
              <w:t>Data  penjualan barang dapat terhapus</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24.</w:t>
            </w:r>
          </w:p>
        </w:tc>
        <w:tc>
          <w:tcPr>
            <w:tcW w:w="2679" w:type="dxa"/>
          </w:tcPr>
          <w:p w:rsidR="00675237" w:rsidRPr="006148EC" w:rsidRDefault="00675237" w:rsidP="00EF31DE">
            <w:pPr>
              <w:pStyle w:val="ISI"/>
            </w:pPr>
            <w:r w:rsidRPr="006148EC">
              <w:t>Pada form transaksi klik menu retur penjualan barang, pilih tanggal lalu klik ok</w:t>
            </w:r>
          </w:p>
        </w:tc>
        <w:tc>
          <w:tcPr>
            <w:tcW w:w="2976" w:type="dxa"/>
          </w:tcPr>
          <w:p w:rsidR="00675237" w:rsidRPr="006148EC" w:rsidRDefault="00675237" w:rsidP="00EF31DE">
            <w:pPr>
              <w:pStyle w:val="ISI"/>
            </w:pPr>
            <w:r w:rsidRPr="006148EC">
              <w:t>Muncul tanggal transaksi lalu pilih tanggal transaksi, klik ok maka akan nasuk ke form retur penjualan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25.</w:t>
            </w:r>
          </w:p>
        </w:tc>
        <w:tc>
          <w:tcPr>
            <w:tcW w:w="2679" w:type="dxa"/>
          </w:tcPr>
          <w:p w:rsidR="00675237" w:rsidRPr="006148EC" w:rsidRDefault="00675237" w:rsidP="00EF31DE">
            <w:pPr>
              <w:pStyle w:val="ISI"/>
            </w:pPr>
            <w:r w:rsidRPr="006148EC">
              <w:t>Pada form transaksi retur penjualan barang, pilih barang yang terjual, input keterangan, jumlah yang diretur, klik simpan</w:t>
            </w:r>
          </w:p>
        </w:tc>
        <w:tc>
          <w:tcPr>
            <w:tcW w:w="2976" w:type="dxa"/>
          </w:tcPr>
          <w:p w:rsidR="00675237" w:rsidRPr="006148EC" w:rsidRDefault="00675237" w:rsidP="00EF31DE">
            <w:pPr>
              <w:pStyle w:val="ISI"/>
            </w:pPr>
            <w:r w:rsidRPr="006148EC">
              <w:t>Data retur barang akan berhasil tersimpan dan tampil di table data retur barang</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26.</w:t>
            </w:r>
          </w:p>
        </w:tc>
        <w:tc>
          <w:tcPr>
            <w:tcW w:w="2679" w:type="dxa"/>
          </w:tcPr>
          <w:p w:rsidR="00675237" w:rsidRPr="006148EC" w:rsidRDefault="00675237" w:rsidP="00EF31DE">
            <w:pPr>
              <w:pStyle w:val="ISI"/>
            </w:pPr>
            <w:r w:rsidRPr="006148EC">
              <w:t>Pada form transaksi retur penjualan barang klik hapus pada table retur barang</w:t>
            </w:r>
          </w:p>
        </w:tc>
        <w:tc>
          <w:tcPr>
            <w:tcW w:w="2976" w:type="dxa"/>
          </w:tcPr>
          <w:p w:rsidR="00675237" w:rsidRPr="006148EC" w:rsidRDefault="00675237" w:rsidP="00EF31DE">
            <w:pPr>
              <w:pStyle w:val="ISI"/>
            </w:pPr>
            <w:r w:rsidRPr="006148EC">
              <w:t>Data retur penjualan barang berhasil dihhapus</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 xml:space="preserve">27. </w:t>
            </w:r>
          </w:p>
        </w:tc>
        <w:tc>
          <w:tcPr>
            <w:tcW w:w="2679" w:type="dxa"/>
          </w:tcPr>
          <w:p w:rsidR="00675237" w:rsidRPr="006148EC" w:rsidRDefault="00675237" w:rsidP="00EF31DE">
            <w:pPr>
              <w:pStyle w:val="ISI"/>
            </w:pPr>
            <w:r w:rsidRPr="006148EC">
              <w:t>Pada tampilan laporan supplier klik gambar printer(print)</w:t>
            </w:r>
          </w:p>
        </w:tc>
        <w:tc>
          <w:tcPr>
            <w:tcW w:w="2976" w:type="dxa"/>
          </w:tcPr>
          <w:p w:rsidR="00675237" w:rsidRPr="006148EC" w:rsidRDefault="00675237" w:rsidP="00EF31DE">
            <w:pPr>
              <w:pStyle w:val="ISI"/>
            </w:pPr>
            <w:r w:rsidRPr="006148EC">
              <w:t>Data laporan supplier akan tercetak</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28.</w:t>
            </w:r>
          </w:p>
        </w:tc>
        <w:tc>
          <w:tcPr>
            <w:tcW w:w="2679" w:type="dxa"/>
          </w:tcPr>
          <w:p w:rsidR="00675237" w:rsidRPr="006148EC" w:rsidRDefault="00675237" w:rsidP="00EF31DE">
            <w:pPr>
              <w:pStyle w:val="ISI"/>
            </w:pPr>
            <w:r w:rsidRPr="006148EC">
              <w:t>Pada tampilan laporan supplier klik gambar unduh (save)</w:t>
            </w:r>
          </w:p>
        </w:tc>
        <w:tc>
          <w:tcPr>
            <w:tcW w:w="2976" w:type="dxa"/>
          </w:tcPr>
          <w:p w:rsidR="00675237" w:rsidRPr="006148EC" w:rsidRDefault="00675237" w:rsidP="00EF31DE">
            <w:pPr>
              <w:pStyle w:val="ISI"/>
            </w:pPr>
            <w:r w:rsidRPr="006148EC">
              <w:t>Data laporan supplier akan tersimpan ke hardisk computer</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 xml:space="preserve">29. </w:t>
            </w:r>
          </w:p>
        </w:tc>
        <w:tc>
          <w:tcPr>
            <w:tcW w:w="2679" w:type="dxa"/>
          </w:tcPr>
          <w:p w:rsidR="00675237" w:rsidRPr="006148EC" w:rsidRDefault="00675237" w:rsidP="00EF31DE">
            <w:pPr>
              <w:pStyle w:val="ISI"/>
            </w:pPr>
            <w:r w:rsidRPr="006148EC">
              <w:t>Pada tampilan laporan pembelian  klik gambar printer(print)</w:t>
            </w:r>
          </w:p>
        </w:tc>
        <w:tc>
          <w:tcPr>
            <w:tcW w:w="2976" w:type="dxa"/>
          </w:tcPr>
          <w:p w:rsidR="00675237" w:rsidRPr="006148EC" w:rsidRDefault="00675237" w:rsidP="00EF31DE">
            <w:pPr>
              <w:pStyle w:val="ISI"/>
            </w:pPr>
            <w:r w:rsidRPr="006148EC">
              <w:t>Data laporan pembelian barang akan tercetak</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30.</w:t>
            </w:r>
          </w:p>
        </w:tc>
        <w:tc>
          <w:tcPr>
            <w:tcW w:w="2679" w:type="dxa"/>
          </w:tcPr>
          <w:p w:rsidR="00675237" w:rsidRPr="006148EC" w:rsidRDefault="00675237" w:rsidP="00EF31DE">
            <w:pPr>
              <w:pStyle w:val="ISI"/>
            </w:pPr>
            <w:r w:rsidRPr="006148EC">
              <w:t>Pada tampilan laporan pembelian  klik kembali</w:t>
            </w:r>
          </w:p>
        </w:tc>
        <w:tc>
          <w:tcPr>
            <w:tcW w:w="2976" w:type="dxa"/>
          </w:tcPr>
          <w:p w:rsidR="00675237" w:rsidRPr="006148EC" w:rsidRDefault="00675237" w:rsidP="00EF31DE">
            <w:pPr>
              <w:pStyle w:val="ISI"/>
            </w:pPr>
            <w:r w:rsidRPr="006148EC">
              <w:t xml:space="preserve">Data laporan pembelian barang kembali ke form awal laporan </w:t>
            </w:r>
            <w:r w:rsidRPr="006148EC">
              <w:lastRenderedPageBreak/>
              <w:t>barang pembelian.</w:t>
            </w:r>
          </w:p>
        </w:tc>
        <w:tc>
          <w:tcPr>
            <w:tcW w:w="1590" w:type="dxa"/>
          </w:tcPr>
          <w:p w:rsidR="00675237" w:rsidRPr="006148EC" w:rsidRDefault="00675237" w:rsidP="00EF31DE">
            <w:pPr>
              <w:pStyle w:val="ISI"/>
            </w:pPr>
            <w:r w:rsidRPr="006148EC">
              <w:lastRenderedPageBreak/>
              <w:t>Sesuai</w:t>
            </w:r>
          </w:p>
        </w:tc>
      </w:tr>
      <w:tr w:rsidR="00675237" w:rsidRPr="006148EC" w:rsidTr="0001303C">
        <w:tc>
          <w:tcPr>
            <w:tcW w:w="690" w:type="dxa"/>
          </w:tcPr>
          <w:p w:rsidR="00675237" w:rsidRPr="006148EC" w:rsidRDefault="00675237" w:rsidP="00EF31DE">
            <w:pPr>
              <w:pStyle w:val="ISI"/>
            </w:pPr>
            <w:r w:rsidRPr="006148EC">
              <w:lastRenderedPageBreak/>
              <w:t>31.</w:t>
            </w:r>
          </w:p>
        </w:tc>
        <w:tc>
          <w:tcPr>
            <w:tcW w:w="2679" w:type="dxa"/>
          </w:tcPr>
          <w:p w:rsidR="00675237" w:rsidRPr="006148EC" w:rsidRDefault="00675237" w:rsidP="00EF31DE">
            <w:pPr>
              <w:pStyle w:val="ISI"/>
            </w:pPr>
            <w:r w:rsidRPr="006148EC">
              <w:t>Pada tampilan laporan barang yang diretur klik menu barang yang diretur</w:t>
            </w:r>
          </w:p>
        </w:tc>
        <w:tc>
          <w:tcPr>
            <w:tcW w:w="2976" w:type="dxa"/>
          </w:tcPr>
          <w:p w:rsidR="00675237" w:rsidRPr="006148EC" w:rsidRDefault="00675237" w:rsidP="00EF31DE">
            <w:pPr>
              <w:pStyle w:val="ISI"/>
            </w:pPr>
            <w:r w:rsidRPr="006148EC">
              <w:t xml:space="preserve">Muncul form awal untuk input tanggal yang ditentukan </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32.</w:t>
            </w:r>
          </w:p>
        </w:tc>
        <w:tc>
          <w:tcPr>
            <w:tcW w:w="2679" w:type="dxa"/>
          </w:tcPr>
          <w:p w:rsidR="00675237" w:rsidRPr="006148EC" w:rsidRDefault="00675237" w:rsidP="00EF31DE">
            <w:pPr>
              <w:pStyle w:val="ISI"/>
            </w:pPr>
            <w:r w:rsidRPr="006148EC">
              <w:t>Pada tampilan laporan barang yang diretur setelah input tanggal klik ok</w:t>
            </w:r>
          </w:p>
        </w:tc>
        <w:tc>
          <w:tcPr>
            <w:tcW w:w="2976" w:type="dxa"/>
          </w:tcPr>
          <w:p w:rsidR="00675237" w:rsidRPr="006148EC" w:rsidRDefault="00675237" w:rsidP="00EF31DE">
            <w:pPr>
              <w:pStyle w:val="ISI"/>
            </w:pPr>
            <w:r w:rsidRPr="006148EC">
              <w:t xml:space="preserve">Data laporan barang yang diretur akan tercetak dengan format pdf  </w:t>
            </w:r>
          </w:p>
        </w:tc>
        <w:tc>
          <w:tcPr>
            <w:tcW w:w="1590" w:type="dxa"/>
          </w:tcPr>
          <w:p w:rsidR="00675237" w:rsidRPr="006148EC" w:rsidRDefault="00675237" w:rsidP="00EF31DE">
            <w:pPr>
              <w:pStyle w:val="ISI"/>
            </w:pPr>
            <w:r w:rsidRPr="006148EC">
              <w:t>Sesuai</w:t>
            </w:r>
          </w:p>
        </w:tc>
      </w:tr>
      <w:tr w:rsidR="00675237" w:rsidRPr="006148EC" w:rsidTr="0001303C">
        <w:tc>
          <w:tcPr>
            <w:tcW w:w="690" w:type="dxa"/>
          </w:tcPr>
          <w:p w:rsidR="00675237" w:rsidRPr="006148EC" w:rsidRDefault="00675237" w:rsidP="00EF31DE">
            <w:pPr>
              <w:pStyle w:val="ISI"/>
            </w:pPr>
            <w:r w:rsidRPr="006148EC">
              <w:t>31.</w:t>
            </w:r>
          </w:p>
        </w:tc>
        <w:tc>
          <w:tcPr>
            <w:tcW w:w="2679" w:type="dxa"/>
          </w:tcPr>
          <w:p w:rsidR="00675237" w:rsidRPr="006148EC" w:rsidRDefault="00675237" w:rsidP="00EF31DE">
            <w:pPr>
              <w:pStyle w:val="ISI"/>
            </w:pPr>
            <w:r w:rsidRPr="006148EC">
              <w:t>Pada tampilan stok barang klik tombol stok barang</w:t>
            </w:r>
          </w:p>
        </w:tc>
        <w:tc>
          <w:tcPr>
            <w:tcW w:w="2976" w:type="dxa"/>
          </w:tcPr>
          <w:p w:rsidR="00675237" w:rsidRPr="006148EC" w:rsidRDefault="00675237" w:rsidP="00EF31DE">
            <w:pPr>
              <w:pStyle w:val="ISI"/>
            </w:pPr>
            <w:r w:rsidRPr="006148EC">
              <w:t xml:space="preserve">Akan muncul form laporan barang tersedia  </w:t>
            </w:r>
          </w:p>
        </w:tc>
        <w:tc>
          <w:tcPr>
            <w:tcW w:w="1590" w:type="dxa"/>
          </w:tcPr>
          <w:p w:rsidR="00675237" w:rsidRPr="006148EC" w:rsidRDefault="00675237" w:rsidP="00EF31DE">
            <w:pPr>
              <w:pStyle w:val="ISI"/>
            </w:pPr>
            <w:r w:rsidRPr="006148EC">
              <w:t>Sesuai</w:t>
            </w:r>
          </w:p>
        </w:tc>
      </w:tr>
    </w:tbl>
    <w:p w:rsidR="00675237" w:rsidRPr="00BF407E" w:rsidRDefault="00675237" w:rsidP="00EF31DE">
      <w:pPr>
        <w:jc w:val="center"/>
        <w:rPr>
          <w:rFonts w:cs="Times New Roman"/>
          <w:b/>
          <w:szCs w:val="24"/>
        </w:rPr>
      </w:pPr>
      <w:bookmarkStart w:id="7" w:name="_Toc467419002"/>
      <w:r w:rsidRPr="00BF407E">
        <w:rPr>
          <w:rFonts w:cs="Times New Roman"/>
          <w:b/>
        </w:rPr>
        <w:t>Tabel 4.1 Tabel Pengujian Black Box</w:t>
      </w:r>
      <w:bookmarkEnd w:id="7"/>
    </w:p>
    <w:p w:rsidR="00675237" w:rsidRDefault="00675237" w:rsidP="00EF31DE">
      <w:pPr>
        <w:rPr>
          <w:rFonts w:cs="Times New Roman"/>
          <w:szCs w:val="24"/>
        </w:rPr>
      </w:pPr>
    </w:p>
    <w:p w:rsidR="00675237" w:rsidRDefault="00675237" w:rsidP="00EF31DE">
      <w:pPr>
        <w:pStyle w:val="judul"/>
        <w:rPr>
          <w:i/>
        </w:rPr>
      </w:pPr>
      <w:bookmarkStart w:id="8" w:name="_Toc469970566"/>
      <w:r>
        <w:t xml:space="preserve">4.2.3  Pengujian </w:t>
      </w:r>
      <w:r w:rsidRPr="007C67D3">
        <w:rPr>
          <w:i/>
        </w:rPr>
        <w:t>White Box</w:t>
      </w:r>
      <w:bookmarkEnd w:id="8"/>
    </w:p>
    <w:p w:rsidR="00675237" w:rsidRPr="007C67D3" w:rsidRDefault="00675237" w:rsidP="00EF31DE">
      <w:pPr>
        <w:pStyle w:val="ISI"/>
        <w:ind w:left="709"/>
      </w:pPr>
      <w:r w:rsidRPr="007C67D3">
        <w:tab/>
      </w:r>
      <w:r>
        <w:tab/>
      </w:r>
      <w:r w:rsidRPr="007C67D3">
        <w:t xml:space="preserve">White box testing adalah cara pengujian untuk meneliti kode-kode program yang ada, dan menganalisis apakah ada kesalahan atau tidak. Jika ada modul yang menghasilkan output yang tidak sesuai dengan proses yang dilakukan, maka baris-baris program, variabel dan parameter pada unit tersebut akan dicek satu persatu dan diperbaiki kemudian di compile ulang. </w:t>
      </w:r>
    </w:p>
    <w:p w:rsidR="00675237" w:rsidRDefault="00675237" w:rsidP="00EF31DE">
      <w:pPr>
        <w:pStyle w:val="ISI"/>
        <w:ind w:left="709"/>
      </w:pPr>
      <w:r w:rsidRPr="007C67D3">
        <w:t xml:space="preserve">Hasil dari White Box Testing pada penerapan aplikasi </w:t>
      </w:r>
      <w:r>
        <w:t xml:space="preserve">inventory ini </w:t>
      </w:r>
      <w:r w:rsidRPr="007C67D3">
        <w:t>adalah sebagai berikut :</w:t>
      </w:r>
      <w:r>
        <w:t xml:space="preserve"> </w:t>
      </w:r>
    </w:p>
    <w:p w:rsidR="00675237" w:rsidRDefault="00675237" w:rsidP="00EF31DE">
      <w:pPr>
        <w:pStyle w:val="ISI"/>
      </w:pPr>
    </w:p>
    <w:p w:rsidR="00675237" w:rsidRDefault="00675237" w:rsidP="00EF31DE">
      <w:pPr>
        <w:pStyle w:val="ISI"/>
        <w:numPr>
          <w:ilvl w:val="0"/>
          <w:numId w:val="28"/>
        </w:numPr>
      </w:pPr>
      <w:r>
        <w:t xml:space="preserve"> Pengujian</w:t>
      </w:r>
      <w:r w:rsidRPr="007C67D3">
        <w:rPr>
          <w:i/>
        </w:rPr>
        <w:t>White Box</w:t>
      </w:r>
      <w:r>
        <w:t xml:space="preserve"> Login</w:t>
      </w:r>
    </w:p>
    <w:p w:rsidR="00675237" w:rsidRDefault="00675237" w:rsidP="00EF31DE">
      <w:pPr>
        <w:jc w:val="center"/>
      </w:pPr>
      <w:r>
        <w:rPr>
          <w:noProof/>
        </w:rPr>
        <w:drawing>
          <wp:inline distT="0" distB="0" distL="0" distR="0">
            <wp:extent cx="1547786" cy="1840374"/>
            <wp:effectExtent l="19050" t="0" r="0" b="0"/>
            <wp:docPr id="8224" name="Picture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55326" cy="1849339"/>
                    </a:xfrm>
                    <a:prstGeom prst="rect">
                      <a:avLst/>
                    </a:prstGeom>
                  </pic:spPr>
                </pic:pic>
              </a:graphicData>
            </a:graphic>
          </wp:inline>
        </w:drawing>
      </w:r>
    </w:p>
    <w:p w:rsidR="00675237" w:rsidRDefault="00675237" w:rsidP="00EF31DE">
      <w:pPr>
        <w:pStyle w:val="Gambar"/>
        <w:spacing w:line="360" w:lineRule="auto"/>
      </w:pPr>
      <w:r>
        <w:t>Gambar 4.14 Grafik Alir White Box Login</w:t>
      </w:r>
    </w:p>
    <w:p w:rsidR="00675237" w:rsidRDefault="00675237" w:rsidP="00EF31DE">
      <w:pPr>
        <w:jc w:val="center"/>
      </w:pPr>
    </w:p>
    <w:p w:rsidR="00675237" w:rsidRDefault="00675237" w:rsidP="00EF31DE">
      <w:pPr>
        <w:pStyle w:val="ISI"/>
        <w:ind w:left="426"/>
      </w:pPr>
      <w:r>
        <w:t>Keterangan Gambar 4.21 Grafik Alir White Box Login :</w:t>
      </w:r>
    </w:p>
    <w:p w:rsidR="00675237" w:rsidRDefault="00675237" w:rsidP="00EF31DE">
      <w:pPr>
        <w:pStyle w:val="ISI"/>
        <w:numPr>
          <w:ilvl w:val="0"/>
          <w:numId w:val="23"/>
        </w:numPr>
        <w:ind w:left="426"/>
      </w:pPr>
      <w:r>
        <w:t>Jalur 1: 1-2-4 , menghasilkan output test case benar: Menampilkan menu utama/beranda.</w:t>
      </w:r>
    </w:p>
    <w:p w:rsidR="00675237" w:rsidRDefault="00675237" w:rsidP="00EF31DE">
      <w:pPr>
        <w:pStyle w:val="ISI"/>
        <w:numPr>
          <w:ilvl w:val="0"/>
          <w:numId w:val="23"/>
        </w:numPr>
        <w:ind w:left="426"/>
      </w:pPr>
      <w:r>
        <w:t>Jalur 2: 1-3-4 , menghasilkan output test case salah : menampilkan form login kembali dan notifikasi username dan password salah</w:t>
      </w:r>
    </w:p>
    <w:tbl>
      <w:tblPr>
        <w:tblStyle w:val="TableGrid"/>
        <w:tblW w:w="8364" w:type="dxa"/>
        <w:tblLayout w:type="fixed"/>
        <w:tblLook w:val="04A0" w:firstRow="1" w:lastRow="0" w:firstColumn="1" w:lastColumn="0" w:noHBand="0" w:noVBand="1"/>
      </w:tblPr>
      <w:tblGrid>
        <w:gridCol w:w="993"/>
        <w:gridCol w:w="3969"/>
        <w:gridCol w:w="1701"/>
        <w:gridCol w:w="1701"/>
      </w:tblGrid>
      <w:tr w:rsidR="00675237" w:rsidTr="0001303C">
        <w:tc>
          <w:tcPr>
            <w:tcW w:w="993" w:type="dxa"/>
          </w:tcPr>
          <w:p w:rsidR="00675237" w:rsidRPr="0014370D" w:rsidRDefault="00675237" w:rsidP="00EF31DE">
            <w:pPr>
              <w:pStyle w:val="ISI"/>
              <w:jc w:val="center"/>
              <w:rPr>
                <w:b/>
              </w:rPr>
            </w:pPr>
            <w:r w:rsidRPr="0014370D">
              <w:rPr>
                <w:b/>
              </w:rPr>
              <w:t>Jalur Patch Graph</w:t>
            </w:r>
          </w:p>
        </w:tc>
        <w:tc>
          <w:tcPr>
            <w:tcW w:w="3969" w:type="dxa"/>
          </w:tcPr>
          <w:p w:rsidR="00675237" w:rsidRPr="0014370D" w:rsidRDefault="00675237" w:rsidP="00EF31DE">
            <w:pPr>
              <w:pStyle w:val="ISI"/>
              <w:jc w:val="center"/>
              <w:rPr>
                <w:b/>
              </w:rPr>
            </w:pPr>
            <w:r w:rsidRPr="0014370D">
              <w:rPr>
                <w:b/>
              </w:rPr>
              <w:t>Pengujian</w:t>
            </w:r>
          </w:p>
        </w:tc>
        <w:tc>
          <w:tcPr>
            <w:tcW w:w="1701" w:type="dxa"/>
          </w:tcPr>
          <w:p w:rsidR="00675237" w:rsidRPr="0014370D" w:rsidRDefault="00675237" w:rsidP="00EF31DE">
            <w:pPr>
              <w:pStyle w:val="ISI"/>
              <w:jc w:val="center"/>
              <w:rPr>
                <w:b/>
              </w:rPr>
            </w:pPr>
            <w:r w:rsidRPr="0014370D">
              <w:rPr>
                <w:b/>
              </w:rPr>
              <w:t>Test Case Benar</w:t>
            </w:r>
          </w:p>
        </w:tc>
        <w:tc>
          <w:tcPr>
            <w:tcW w:w="1701" w:type="dxa"/>
          </w:tcPr>
          <w:p w:rsidR="00675237" w:rsidRPr="0014370D" w:rsidRDefault="00675237" w:rsidP="00EF31DE">
            <w:pPr>
              <w:pStyle w:val="ISI"/>
              <w:jc w:val="center"/>
              <w:rPr>
                <w:b/>
              </w:rPr>
            </w:pPr>
            <w:r w:rsidRPr="0014370D">
              <w:rPr>
                <w:b/>
              </w:rPr>
              <w:t>Test Case Salah</w:t>
            </w:r>
          </w:p>
        </w:tc>
      </w:tr>
      <w:tr w:rsidR="00675237" w:rsidTr="0001303C">
        <w:tc>
          <w:tcPr>
            <w:tcW w:w="993" w:type="dxa"/>
          </w:tcPr>
          <w:p w:rsidR="00675237" w:rsidRDefault="00675237" w:rsidP="00EF31DE">
            <w:pPr>
              <w:pStyle w:val="ISI"/>
            </w:pPr>
            <w:r>
              <w:t>1</w:t>
            </w:r>
          </w:p>
        </w:tc>
        <w:tc>
          <w:tcPr>
            <w:tcW w:w="3969" w:type="dxa"/>
          </w:tcPr>
          <w:p w:rsidR="00675237" w:rsidRDefault="00675237" w:rsidP="00EF31DE">
            <w:pPr>
              <w:pStyle w:val="ISI"/>
              <w:jc w:val="left"/>
            </w:pPr>
            <w:r>
              <w:t>&lt;html&gt;</w:t>
            </w:r>
          </w:p>
          <w:p w:rsidR="00675237" w:rsidRDefault="00675237" w:rsidP="00EF31DE">
            <w:pPr>
              <w:pStyle w:val="ISI"/>
              <w:jc w:val="left"/>
            </w:pPr>
            <w:r>
              <w:t>&lt;head&gt;</w:t>
            </w:r>
          </w:p>
          <w:p w:rsidR="00675237" w:rsidRDefault="00675237" w:rsidP="00EF31DE">
            <w:pPr>
              <w:pStyle w:val="ISI"/>
              <w:jc w:val="left"/>
            </w:pPr>
            <w:r>
              <w:t>&lt;style type="text/css"&gt;</w:t>
            </w:r>
          </w:p>
          <w:p w:rsidR="00675237" w:rsidRDefault="00675237" w:rsidP="00EF31DE">
            <w:pPr>
              <w:pStyle w:val="ISI"/>
              <w:jc w:val="left"/>
            </w:pPr>
            <w:r>
              <w:t>&lt;?php</w:t>
            </w:r>
          </w:p>
          <w:p w:rsidR="00675237" w:rsidRDefault="00675237" w:rsidP="00EF31DE">
            <w:pPr>
              <w:pStyle w:val="ISI"/>
              <w:jc w:val="left"/>
            </w:pPr>
            <w:r>
              <w:t>include 'C:/xampp/htdocs/UNPAM/Tugas Besar/Login/login.css';</w:t>
            </w:r>
          </w:p>
          <w:p w:rsidR="00675237" w:rsidRDefault="00675237" w:rsidP="00EF31DE">
            <w:pPr>
              <w:pStyle w:val="ISI"/>
              <w:jc w:val="left"/>
            </w:pPr>
            <w:r>
              <w:t>?&gt;</w:t>
            </w:r>
          </w:p>
          <w:p w:rsidR="00675237" w:rsidRDefault="00675237" w:rsidP="00EF31DE">
            <w:pPr>
              <w:pStyle w:val="ISI"/>
              <w:jc w:val="left"/>
            </w:pPr>
            <w:r>
              <w:t>&lt;?php</w:t>
            </w:r>
          </w:p>
          <w:p w:rsidR="00675237" w:rsidRDefault="00675237" w:rsidP="00EF31DE">
            <w:pPr>
              <w:pStyle w:val="ISI"/>
              <w:jc w:val="left"/>
            </w:pPr>
            <w:r>
              <w:t>if (empty($_SESSION[user])) { ?&gt;</w:t>
            </w:r>
          </w:p>
          <w:p w:rsidR="00675237" w:rsidRDefault="00675237" w:rsidP="00EF31DE">
            <w:pPr>
              <w:pStyle w:val="ISI"/>
              <w:jc w:val="left"/>
            </w:pPr>
            <w:r>
              <w:t>&lt;h3 class="judul"&gt;Silahkan Login&lt;/h3&gt;</w:t>
            </w:r>
          </w:p>
          <w:p w:rsidR="00675237" w:rsidRDefault="00675237" w:rsidP="00EF31DE">
            <w:pPr>
              <w:pStyle w:val="ISI"/>
              <w:jc w:val="left"/>
            </w:pPr>
            <w:r>
              <w:t>&lt;table width="100%"&gt;</w:t>
            </w:r>
          </w:p>
          <w:p w:rsidR="00675237" w:rsidRDefault="00675237" w:rsidP="00EF31DE">
            <w:pPr>
              <w:pStyle w:val="ISI"/>
              <w:jc w:val="left"/>
            </w:pPr>
            <w:r>
              <w:t>&lt;form method="post"  action="index.php"&gt;</w:t>
            </w:r>
          </w:p>
          <w:p w:rsidR="00675237" w:rsidRDefault="00675237" w:rsidP="00EF31DE">
            <w:pPr>
              <w:pStyle w:val="ISI"/>
              <w:jc w:val="left"/>
            </w:pPr>
          </w:p>
          <w:p w:rsidR="00675237" w:rsidRDefault="00675237" w:rsidP="00EF31DE">
            <w:pPr>
              <w:pStyle w:val="ISI"/>
              <w:jc w:val="left"/>
            </w:pPr>
            <w:r>
              <w:t>&lt;tr&gt;&lt;td&gt;Username&lt;/td&gt;&lt;td&gt;&lt;input type="text" name="username" size="15"&gt;&lt;/td&gt;&lt;/tr&gt;</w:t>
            </w:r>
          </w:p>
          <w:p w:rsidR="00675237" w:rsidRDefault="00675237" w:rsidP="00EF31DE">
            <w:pPr>
              <w:pStyle w:val="ISI"/>
              <w:jc w:val="left"/>
            </w:pPr>
            <w:r>
              <w:t>&lt;tr&gt;&lt;td&gt;Password&lt;/td&gt;&lt;td&gt;&lt;input type="password" name="password" size="15"&gt;&lt;/td&gt;&lt;/tr&gt;</w:t>
            </w:r>
          </w:p>
          <w:p w:rsidR="00675237" w:rsidRDefault="00675237" w:rsidP="00EF31DE">
            <w:pPr>
              <w:pStyle w:val="ISI"/>
              <w:jc w:val="left"/>
            </w:pPr>
            <w:r>
              <w:t>&lt;tr&gt;</w:t>
            </w:r>
          </w:p>
          <w:p w:rsidR="00675237" w:rsidRDefault="00675237" w:rsidP="00EF31DE">
            <w:pPr>
              <w:pStyle w:val="ISI"/>
              <w:jc w:val="left"/>
            </w:pPr>
            <w:r>
              <w:t>&lt;td&gt;&lt;/td&gt;&lt;/tr&gt;</w:t>
            </w:r>
          </w:p>
          <w:p w:rsidR="00675237" w:rsidRDefault="00675237" w:rsidP="00EF31DE">
            <w:pPr>
              <w:pStyle w:val="ISI"/>
              <w:jc w:val="left"/>
            </w:pPr>
            <w:r>
              <w:lastRenderedPageBreak/>
              <w:t>&lt;tr&gt;&lt;td colspan=3 align="center"&gt;&lt;input type="submit" name="submit" value="LOGIN"&gt;&lt;/td&gt;&lt;/tr&gt;</w:t>
            </w:r>
          </w:p>
          <w:p w:rsidR="00675237" w:rsidRDefault="00675237" w:rsidP="00EF31DE">
            <w:pPr>
              <w:pStyle w:val="ISI"/>
              <w:jc w:val="left"/>
            </w:pPr>
            <w:r>
              <w:t>&lt;/form&gt;</w:t>
            </w:r>
          </w:p>
          <w:p w:rsidR="00675237" w:rsidRDefault="00675237" w:rsidP="00EF31DE">
            <w:pPr>
              <w:pStyle w:val="ISI"/>
              <w:jc w:val="left"/>
            </w:pPr>
            <w:r>
              <w:t>&lt;/table&gt;</w:t>
            </w:r>
          </w:p>
          <w:p w:rsidR="00675237" w:rsidRDefault="00675237" w:rsidP="00EF31DE">
            <w:pPr>
              <w:pStyle w:val="ISI"/>
              <w:jc w:val="left"/>
            </w:pPr>
            <w:r>
              <w:t>&lt;?php</w:t>
            </w:r>
          </w:p>
          <w:p w:rsidR="00675237" w:rsidRDefault="00675237" w:rsidP="00EF31DE">
            <w:pPr>
              <w:pStyle w:val="ISI"/>
              <w:jc w:val="left"/>
            </w:pPr>
            <w:r>
              <w:t xml:space="preserve">} else { </w:t>
            </w:r>
          </w:p>
          <w:p w:rsidR="00675237" w:rsidRDefault="00675237" w:rsidP="00EF31DE">
            <w:pPr>
              <w:pStyle w:val="ISI"/>
              <w:jc w:val="left"/>
            </w:pPr>
            <w:r>
              <w:t>include('menu.php');</w:t>
            </w:r>
          </w:p>
          <w:p w:rsidR="00675237" w:rsidRDefault="00675237" w:rsidP="00EF31DE">
            <w:pPr>
              <w:pStyle w:val="ISI"/>
              <w:jc w:val="left"/>
            </w:pPr>
            <w:r>
              <w:t>}</w:t>
            </w:r>
          </w:p>
          <w:p w:rsidR="00675237" w:rsidRDefault="00675237" w:rsidP="00EF31DE">
            <w:pPr>
              <w:pStyle w:val="ISI"/>
              <w:jc w:val="left"/>
            </w:pPr>
            <w:r>
              <w:t>if (!empty($_GET[err])){</w:t>
            </w:r>
          </w:p>
          <w:p w:rsidR="00675237" w:rsidRDefault="00675237" w:rsidP="00EF31DE">
            <w:pPr>
              <w:pStyle w:val="ISI"/>
              <w:jc w:val="left"/>
            </w:pPr>
            <w:r>
              <w:t>?&gt;</w:t>
            </w:r>
          </w:p>
          <w:p w:rsidR="00675237" w:rsidRDefault="00675237" w:rsidP="00EF31DE">
            <w:pPr>
              <w:pStyle w:val="ISI"/>
              <w:jc w:val="left"/>
            </w:pPr>
            <w:r>
              <w:t>&lt;p&gt;&lt;font color="red"&gt;&lt;b&gt;Gagal Login .. !!&lt;br/&gt;Cek Username dan Password&lt;/b&gt;&lt;/font&gt;&lt;/p&gt;</w:t>
            </w:r>
          </w:p>
          <w:p w:rsidR="00675237" w:rsidRDefault="00675237" w:rsidP="00EF31DE">
            <w:pPr>
              <w:pStyle w:val="ISI"/>
              <w:jc w:val="left"/>
            </w:pPr>
            <w:r>
              <w:t>&lt;?php } ?&gt;</w:t>
            </w:r>
          </w:p>
          <w:p w:rsidR="00675237" w:rsidRDefault="00675237" w:rsidP="00EF31DE">
            <w:pPr>
              <w:pStyle w:val="ISI"/>
              <w:jc w:val="left"/>
            </w:pPr>
            <w:r>
              <w:t>&lt;/td&gt;&lt;td rowspan="2" width="3" bgcolor="white"&gt;&amp;nbsp;&lt;/td&gt;&lt;td class="td_konten_atas"&gt;&lt;h3 class="judul" &gt;&lt;font color=”#C71585″&gt;Selamat Datang_&lt;?php echo $_SESSION[nama];?&gt;&amp;nbsp;&lt;/h3&gt;&lt;/td&gt;&lt;/tr&gt;</w:t>
            </w:r>
          </w:p>
          <w:p w:rsidR="00675237" w:rsidRDefault="00675237" w:rsidP="00EF31DE">
            <w:pPr>
              <w:pStyle w:val="ISI"/>
              <w:jc w:val="left"/>
            </w:pPr>
            <w:r>
              <w:t>&lt;tr valign="top"&gt;&lt;td class="td_konten"&gt;</w:t>
            </w:r>
          </w:p>
          <w:p w:rsidR="00675237" w:rsidRDefault="00675237" w:rsidP="00EF31DE">
            <w:pPr>
              <w:pStyle w:val="ISI"/>
              <w:jc w:val="left"/>
            </w:pPr>
            <w:r>
              <w:t xml:space="preserve">&lt;?php </w:t>
            </w:r>
          </w:p>
          <w:p w:rsidR="00675237" w:rsidRDefault="00675237" w:rsidP="00EF31DE">
            <w:pPr>
              <w:pStyle w:val="ISI"/>
              <w:jc w:val="left"/>
            </w:pPr>
            <w:r>
              <w:t xml:space="preserve">if(!empty($_GET[file])) </w:t>
            </w:r>
          </w:p>
          <w:p w:rsidR="00675237" w:rsidRDefault="00675237" w:rsidP="00EF31DE">
            <w:pPr>
              <w:pStyle w:val="ISI"/>
              <w:jc w:val="left"/>
            </w:pPr>
            <w:r>
              <w:t>{</w:t>
            </w:r>
          </w:p>
          <w:p w:rsidR="00675237" w:rsidRDefault="00675237" w:rsidP="00EF31DE">
            <w:pPr>
              <w:pStyle w:val="ISI"/>
              <w:jc w:val="left"/>
            </w:pPr>
            <w:r>
              <w:tab/>
              <w:t xml:space="preserve">if(file_exists("file/$_GET[file].php")) </w:t>
            </w:r>
          </w:p>
          <w:p w:rsidR="00675237" w:rsidRDefault="00675237" w:rsidP="00EF31DE">
            <w:pPr>
              <w:pStyle w:val="ISI"/>
              <w:jc w:val="left"/>
            </w:pPr>
            <w:r>
              <w:tab/>
              <w:t>{</w:t>
            </w:r>
          </w:p>
          <w:p w:rsidR="00675237" w:rsidRDefault="00675237" w:rsidP="00EF31DE">
            <w:pPr>
              <w:pStyle w:val="ISI"/>
              <w:jc w:val="left"/>
            </w:pPr>
            <w:r>
              <w:tab/>
              <w:t>include("file/$_GET[file].php");</w:t>
            </w:r>
          </w:p>
          <w:p w:rsidR="00675237" w:rsidRDefault="00675237" w:rsidP="00EF31DE">
            <w:pPr>
              <w:pStyle w:val="ISI"/>
              <w:jc w:val="left"/>
            </w:pPr>
            <w:r>
              <w:tab/>
              <w:t xml:space="preserve">} else </w:t>
            </w:r>
          </w:p>
          <w:p w:rsidR="00675237" w:rsidRDefault="00675237" w:rsidP="00EF31DE">
            <w:pPr>
              <w:pStyle w:val="ISI"/>
              <w:jc w:val="left"/>
            </w:pPr>
            <w:r>
              <w:lastRenderedPageBreak/>
              <w:tab/>
              <w:t>{</w:t>
            </w:r>
          </w:p>
          <w:p w:rsidR="00675237" w:rsidRDefault="00675237" w:rsidP="00EF31DE">
            <w:pPr>
              <w:pStyle w:val="ISI"/>
              <w:jc w:val="left"/>
            </w:pPr>
            <w:r>
              <w:tab/>
              <w:t>echo "&lt;h2&gt;Error !&lt;br/&gt;Halaman tidak ditemukan !&lt;/h2&gt;";</w:t>
            </w:r>
          </w:p>
          <w:p w:rsidR="00675237" w:rsidRDefault="00675237" w:rsidP="00EF31DE">
            <w:pPr>
              <w:pStyle w:val="ISI"/>
              <w:jc w:val="left"/>
            </w:pPr>
            <w:r>
              <w:tab/>
              <w:t>}</w:t>
            </w:r>
          </w:p>
          <w:p w:rsidR="00675237" w:rsidRDefault="00675237" w:rsidP="00EF31DE">
            <w:pPr>
              <w:pStyle w:val="ISI"/>
              <w:jc w:val="left"/>
            </w:pPr>
            <w:r>
              <w:t xml:space="preserve">} else </w:t>
            </w:r>
          </w:p>
          <w:p w:rsidR="00675237" w:rsidRDefault="00675237" w:rsidP="00EF31DE">
            <w:pPr>
              <w:pStyle w:val="ISI"/>
              <w:jc w:val="left"/>
            </w:pPr>
            <w:r>
              <w:t>{</w:t>
            </w:r>
          </w:p>
          <w:p w:rsidR="00675237" w:rsidRDefault="00675237" w:rsidP="00EF31DE">
            <w:pPr>
              <w:pStyle w:val="ISI"/>
              <w:jc w:val="left"/>
            </w:pPr>
            <w:r>
              <w:t>include('file/intro.php');</w:t>
            </w:r>
          </w:p>
          <w:p w:rsidR="00675237" w:rsidRDefault="00675237" w:rsidP="00EF31DE">
            <w:pPr>
              <w:pStyle w:val="ISI"/>
              <w:jc w:val="left"/>
            </w:pPr>
            <w:r>
              <w:t>}</w:t>
            </w:r>
          </w:p>
          <w:p w:rsidR="00675237" w:rsidRDefault="00675237" w:rsidP="00EF31DE">
            <w:pPr>
              <w:pStyle w:val="ISI"/>
              <w:jc w:val="left"/>
            </w:pPr>
            <w:r>
              <w:t>?&gt;&lt;/form&gt;</w:t>
            </w:r>
          </w:p>
          <w:p w:rsidR="00675237" w:rsidRDefault="00675237" w:rsidP="00EF31DE">
            <w:pPr>
              <w:pStyle w:val="ISI"/>
              <w:jc w:val="left"/>
            </w:pPr>
            <w:r>
              <w:t>&lt;/body&gt;</w:t>
            </w:r>
          </w:p>
          <w:p w:rsidR="00675237" w:rsidRDefault="00675237" w:rsidP="00EF31DE">
            <w:pPr>
              <w:pStyle w:val="ISI"/>
              <w:jc w:val="left"/>
            </w:pPr>
            <w:r>
              <w:t>&lt;/html&gt;</w:t>
            </w:r>
          </w:p>
        </w:tc>
        <w:tc>
          <w:tcPr>
            <w:tcW w:w="1701" w:type="dxa"/>
            <w:vMerge w:val="restart"/>
          </w:tcPr>
          <w:p w:rsidR="00675237" w:rsidRDefault="00675237" w:rsidP="00EF31DE">
            <w:pPr>
              <w:pStyle w:val="ISI"/>
              <w:jc w:val="left"/>
            </w:pPr>
            <w:r>
              <w:lastRenderedPageBreak/>
              <w:t>1. (1-2-4) Menampilkan menu utama/beranda</w:t>
            </w:r>
          </w:p>
        </w:tc>
        <w:tc>
          <w:tcPr>
            <w:tcW w:w="1701" w:type="dxa"/>
            <w:vMerge w:val="restart"/>
          </w:tcPr>
          <w:p w:rsidR="00675237" w:rsidRDefault="00675237" w:rsidP="00EF31DE">
            <w:pPr>
              <w:pStyle w:val="ISI"/>
              <w:jc w:val="left"/>
            </w:pPr>
            <w:r>
              <w:t xml:space="preserve">2. (1-3-4) menampilkan form login kembali dan notifikasi  gagal login , cek username dan password  </w:t>
            </w:r>
          </w:p>
        </w:tc>
      </w:tr>
      <w:tr w:rsidR="00675237" w:rsidTr="0001303C">
        <w:tc>
          <w:tcPr>
            <w:tcW w:w="993" w:type="dxa"/>
          </w:tcPr>
          <w:p w:rsidR="00675237" w:rsidRDefault="00675237" w:rsidP="00EF31DE">
            <w:pPr>
              <w:pStyle w:val="ISI"/>
            </w:pPr>
            <w:r>
              <w:lastRenderedPageBreak/>
              <w:t>2</w:t>
            </w:r>
          </w:p>
        </w:tc>
        <w:tc>
          <w:tcPr>
            <w:tcW w:w="3969" w:type="dxa"/>
          </w:tcPr>
          <w:p w:rsidR="00675237" w:rsidRDefault="00675237" w:rsidP="00EF31DE">
            <w:pPr>
              <w:pStyle w:val="ISI"/>
              <w:jc w:val="left"/>
            </w:pPr>
            <w:r>
              <w:t>&lt;?php</w:t>
            </w:r>
          </w:p>
          <w:p w:rsidR="00675237" w:rsidRDefault="00675237" w:rsidP="00EF31DE">
            <w:pPr>
              <w:pStyle w:val="ISI"/>
              <w:jc w:val="left"/>
            </w:pPr>
            <w:r>
              <w:t>session_start();</w:t>
            </w:r>
          </w:p>
          <w:p w:rsidR="00675237" w:rsidRDefault="00675237" w:rsidP="00EF31DE">
            <w:pPr>
              <w:pStyle w:val="ISI"/>
              <w:jc w:val="left"/>
            </w:pPr>
            <w:r>
              <w:t xml:space="preserve">include('config.php'); </w:t>
            </w:r>
          </w:p>
          <w:p w:rsidR="00675237" w:rsidRDefault="00675237" w:rsidP="00EF31DE">
            <w:pPr>
              <w:pStyle w:val="ISI"/>
              <w:jc w:val="left"/>
            </w:pPr>
            <w:r>
              <w:t>if (!empty($_POST[submit])){</w:t>
            </w:r>
          </w:p>
          <w:p w:rsidR="00675237" w:rsidRDefault="00675237" w:rsidP="00EF31DE">
            <w:pPr>
              <w:pStyle w:val="ISI"/>
              <w:jc w:val="left"/>
            </w:pPr>
          </w:p>
          <w:p w:rsidR="00675237" w:rsidRDefault="00675237" w:rsidP="00EF31DE">
            <w:pPr>
              <w:pStyle w:val="ISI"/>
              <w:jc w:val="left"/>
            </w:pPr>
            <w:r>
              <w:t xml:space="preserve">$perintah_query=mysql_query(" SELECT * </w:t>
            </w:r>
          </w:p>
          <w:p w:rsidR="00675237" w:rsidRDefault="00675237" w:rsidP="00EF31DE">
            <w:pPr>
              <w:pStyle w:val="ISI"/>
              <w:jc w:val="left"/>
            </w:pPr>
            <w:r>
              <w:t>FROM tbluser</w:t>
            </w:r>
          </w:p>
          <w:p w:rsidR="00675237" w:rsidRDefault="00675237" w:rsidP="00EF31DE">
            <w:pPr>
              <w:pStyle w:val="ISI"/>
              <w:jc w:val="left"/>
            </w:pPr>
            <w:r>
              <w:t>WHERE IDUser = '$_POST[username]'</w:t>
            </w:r>
          </w:p>
          <w:p w:rsidR="00675237" w:rsidRDefault="00675237" w:rsidP="00EF31DE">
            <w:pPr>
              <w:pStyle w:val="ISI"/>
              <w:jc w:val="left"/>
            </w:pPr>
            <w:r>
              <w:t xml:space="preserve">AND Password = md5( '$_POST[password]' ) "); </w:t>
            </w:r>
          </w:p>
          <w:p w:rsidR="00675237" w:rsidRDefault="00675237" w:rsidP="00EF31DE">
            <w:pPr>
              <w:pStyle w:val="ISI"/>
              <w:jc w:val="left"/>
            </w:pPr>
            <w:r>
              <w:tab/>
              <w:t>if($hasil_cek=mysql_num_rows($perintah_query))</w:t>
            </w:r>
          </w:p>
          <w:p w:rsidR="00675237" w:rsidRDefault="00675237" w:rsidP="00EF31DE">
            <w:pPr>
              <w:pStyle w:val="ISI"/>
              <w:jc w:val="left"/>
            </w:pPr>
            <w:r>
              <w:tab/>
              <w:t>{</w:t>
            </w:r>
          </w:p>
          <w:p w:rsidR="00675237" w:rsidRDefault="00675237" w:rsidP="00EF31DE">
            <w:pPr>
              <w:pStyle w:val="ISI"/>
              <w:jc w:val="left"/>
            </w:pPr>
            <w:r>
              <w:tab/>
              <w:t>//sukess</w:t>
            </w:r>
          </w:p>
          <w:p w:rsidR="00675237" w:rsidRDefault="00675237" w:rsidP="00EF31DE">
            <w:pPr>
              <w:pStyle w:val="ISI"/>
              <w:jc w:val="left"/>
            </w:pPr>
            <w:r>
              <w:tab/>
              <w:t>$datauser=mysql_fetch_array($perintah_query);</w:t>
            </w:r>
          </w:p>
          <w:p w:rsidR="00675237" w:rsidRDefault="00675237" w:rsidP="00EF31DE">
            <w:pPr>
              <w:pStyle w:val="ISI"/>
              <w:jc w:val="left"/>
            </w:pPr>
            <w:r>
              <w:tab/>
              <w:t>$_SESSION[user] = $_POST[username];</w:t>
            </w:r>
          </w:p>
          <w:p w:rsidR="00675237" w:rsidRDefault="00675237" w:rsidP="00EF31DE">
            <w:pPr>
              <w:pStyle w:val="ISI"/>
              <w:jc w:val="left"/>
            </w:pPr>
            <w:r>
              <w:tab/>
              <w:t>$_SESSION[nama] = $datauser[NamaUser];</w:t>
            </w:r>
          </w:p>
          <w:p w:rsidR="00675237" w:rsidRDefault="00675237" w:rsidP="00EF31DE">
            <w:pPr>
              <w:pStyle w:val="ISI"/>
              <w:jc w:val="left"/>
            </w:pPr>
            <w:r>
              <w:lastRenderedPageBreak/>
              <w:tab/>
              <w:t>$_SESSION[level] = $datauser[Level];</w:t>
            </w:r>
          </w:p>
          <w:p w:rsidR="00675237" w:rsidRDefault="00675237" w:rsidP="00EF31DE">
            <w:pPr>
              <w:pStyle w:val="ISI"/>
              <w:jc w:val="left"/>
            </w:pPr>
            <w:r>
              <w:tab/>
              <w:t>echo $_SESSION[level];</w:t>
            </w:r>
          </w:p>
          <w:p w:rsidR="00675237" w:rsidRDefault="00675237" w:rsidP="00EF31DE">
            <w:pPr>
              <w:pStyle w:val="ISI"/>
              <w:jc w:val="left"/>
            </w:pPr>
          </w:p>
          <w:p w:rsidR="00675237" w:rsidRDefault="00675237" w:rsidP="00EF31DE">
            <w:pPr>
              <w:pStyle w:val="ISI"/>
              <w:jc w:val="left"/>
            </w:pPr>
            <w:r>
              <w:t xml:space="preserve">    header("Location: index.php");</w:t>
            </w:r>
          </w:p>
          <w:p w:rsidR="00675237" w:rsidRDefault="00675237" w:rsidP="00EF31DE">
            <w:pPr>
              <w:pStyle w:val="ISI"/>
              <w:jc w:val="left"/>
            </w:pPr>
            <w:r>
              <w:tab/>
              <w:t xml:space="preserve">} else </w:t>
            </w:r>
          </w:p>
          <w:p w:rsidR="00675237" w:rsidRDefault="00675237" w:rsidP="00EF31DE">
            <w:pPr>
              <w:pStyle w:val="ISI"/>
              <w:jc w:val="left"/>
            </w:pPr>
            <w:r>
              <w:tab/>
              <w:t xml:space="preserve">{   </w:t>
            </w:r>
          </w:p>
          <w:p w:rsidR="00675237" w:rsidRDefault="00675237" w:rsidP="00EF31DE">
            <w:pPr>
              <w:pStyle w:val="ISI"/>
              <w:jc w:val="left"/>
            </w:pPr>
            <w:r>
              <w:t>// gagal login</w:t>
            </w:r>
          </w:p>
          <w:p w:rsidR="00675237" w:rsidRDefault="00675237" w:rsidP="00EF31DE">
            <w:pPr>
              <w:pStyle w:val="ISI"/>
              <w:jc w:val="left"/>
            </w:pPr>
            <w:r>
              <w:t xml:space="preserve">    header("Location: index.php?err=yes");</w:t>
            </w:r>
          </w:p>
          <w:p w:rsidR="00675237" w:rsidRDefault="00675237" w:rsidP="00EF31DE">
            <w:pPr>
              <w:pStyle w:val="ISI"/>
              <w:jc w:val="left"/>
            </w:pPr>
          </w:p>
          <w:p w:rsidR="00675237" w:rsidRDefault="00675237" w:rsidP="00EF31DE">
            <w:pPr>
              <w:pStyle w:val="ISI"/>
              <w:jc w:val="left"/>
            </w:pPr>
            <w:r>
              <w:tab/>
              <w:t>}</w:t>
            </w:r>
          </w:p>
          <w:p w:rsidR="00675237" w:rsidRDefault="00675237" w:rsidP="00EF31DE">
            <w:pPr>
              <w:pStyle w:val="ISI"/>
              <w:jc w:val="left"/>
            </w:pPr>
            <w:r>
              <w:tab/>
              <w:t>}</w:t>
            </w:r>
          </w:p>
          <w:p w:rsidR="00675237" w:rsidRDefault="00675237" w:rsidP="00EF31DE">
            <w:pPr>
              <w:pStyle w:val="ISI"/>
              <w:jc w:val="left"/>
            </w:pPr>
            <w:r>
              <w:t>?&gt;</w:t>
            </w:r>
          </w:p>
        </w:tc>
        <w:tc>
          <w:tcPr>
            <w:tcW w:w="1701" w:type="dxa"/>
            <w:vMerge/>
          </w:tcPr>
          <w:p w:rsidR="00675237" w:rsidRDefault="00675237" w:rsidP="00EF31DE">
            <w:pPr>
              <w:pStyle w:val="ISI"/>
              <w:jc w:val="left"/>
            </w:pPr>
          </w:p>
        </w:tc>
        <w:tc>
          <w:tcPr>
            <w:tcW w:w="1701" w:type="dxa"/>
            <w:vMerge/>
          </w:tcPr>
          <w:p w:rsidR="00675237" w:rsidRDefault="00675237" w:rsidP="00EF31DE">
            <w:pPr>
              <w:pStyle w:val="ISI"/>
              <w:jc w:val="left"/>
            </w:pPr>
          </w:p>
        </w:tc>
      </w:tr>
      <w:tr w:rsidR="00675237" w:rsidTr="0001303C">
        <w:tc>
          <w:tcPr>
            <w:tcW w:w="993" w:type="dxa"/>
          </w:tcPr>
          <w:p w:rsidR="00675237" w:rsidRDefault="00675237" w:rsidP="00EF31DE">
            <w:pPr>
              <w:pStyle w:val="ISI"/>
            </w:pPr>
            <w:r>
              <w:lastRenderedPageBreak/>
              <w:t>3</w:t>
            </w:r>
          </w:p>
        </w:tc>
        <w:tc>
          <w:tcPr>
            <w:tcW w:w="3969" w:type="dxa"/>
          </w:tcPr>
          <w:p w:rsidR="00675237" w:rsidRDefault="00675237" w:rsidP="00EF31DE">
            <w:pPr>
              <w:pStyle w:val="ISI"/>
              <w:jc w:val="left"/>
            </w:pPr>
            <w:r>
              <w:t>else {</w:t>
            </w:r>
            <w:r>
              <w:tab/>
            </w:r>
          </w:p>
          <w:p w:rsidR="00675237" w:rsidRDefault="00675237" w:rsidP="00EF31DE">
            <w:pPr>
              <w:pStyle w:val="ISI"/>
              <w:jc w:val="left"/>
            </w:pPr>
            <w:r>
              <w:t>echo "&lt;p align='center'&gt;&lt;font color='red'&gt;Username atau Password Salah&lt;br&gt;";</w:t>
            </w:r>
          </w:p>
          <w:p w:rsidR="00675237" w:rsidRDefault="00675237" w:rsidP="00EF31DE">
            <w:pPr>
              <w:pStyle w:val="ISI"/>
              <w:jc w:val="left"/>
            </w:pPr>
            <w:r w:rsidRPr="00A724EB">
              <w:t>http://localhost/persediaan2/index.php?err=yes</w:t>
            </w:r>
            <w:r>
              <w:softHyphen/>
              <w:t>}</w:t>
            </w:r>
          </w:p>
        </w:tc>
        <w:tc>
          <w:tcPr>
            <w:tcW w:w="1701" w:type="dxa"/>
            <w:vMerge/>
          </w:tcPr>
          <w:p w:rsidR="00675237" w:rsidRDefault="00675237" w:rsidP="00EF31DE">
            <w:pPr>
              <w:pStyle w:val="ISI"/>
            </w:pPr>
          </w:p>
        </w:tc>
        <w:tc>
          <w:tcPr>
            <w:tcW w:w="1701" w:type="dxa"/>
            <w:vMerge/>
          </w:tcPr>
          <w:p w:rsidR="00675237" w:rsidRDefault="00675237" w:rsidP="00EF31DE">
            <w:pPr>
              <w:pStyle w:val="ISI"/>
            </w:pPr>
          </w:p>
        </w:tc>
      </w:tr>
      <w:tr w:rsidR="00675237" w:rsidTr="0001303C">
        <w:tc>
          <w:tcPr>
            <w:tcW w:w="993" w:type="dxa"/>
          </w:tcPr>
          <w:p w:rsidR="00675237" w:rsidRDefault="00675237" w:rsidP="00EF31DE">
            <w:pPr>
              <w:pStyle w:val="ISI"/>
            </w:pPr>
            <w:r>
              <w:t>4</w:t>
            </w:r>
          </w:p>
        </w:tc>
        <w:tc>
          <w:tcPr>
            <w:tcW w:w="3969" w:type="dxa"/>
          </w:tcPr>
          <w:p w:rsidR="00675237" w:rsidRDefault="00675237" w:rsidP="00EF31DE">
            <w:pPr>
              <w:pStyle w:val="ISI"/>
            </w:pPr>
            <w:r>
              <w:t>end;</w:t>
            </w:r>
          </w:p>
        </w:tc>
        <w:tc>
          <w:tcPr>
            <w:tcW w:w="1701" w:type="dxa"/>
            <w:vMerge/>
          </w:tcPr>
          <w:p w:rsidR="00675237" w:rsidRDefault="00675237" w:rsidP="00EF31DE">
            <w:pPr>
              <w:pStyle w:val="ISI"/>
            </w:pPr>
          </w:p>
        </w:tc>
        <w:tc>
          <w:tcPr>
            <w:tcW w:w="1701" w:type="dxa"/>
            <w:vMerge/>
          </w:tcPr>
          <w:p w:rsidR="00675237" w:rsidRDefault="00675237" w:rsidP="00EF31DE">
            <w:pPr>
              <w:pStyle w:val="ISI"/>
            </w:pPr>
          </w:p>
        </w:tc>
      </w:tr>
    </w:tbl>
    <w:p w:rsidR="00675237" w:rsidRDefault="00675237" w:rsidP="00EF31DE">
      <w:pPr>
        <w:pStyle w:val="daftarTabel"/>
        <w:outlineLvl w:val="1"/>
      </w:pPr>
      <w:r>
        <w:t>Tabel 4.2 Tabel Pengujian White Box Login</w:t>
      </w:r>
    </w:p>
    <w:p w:rsidR="00675237" w:rsidRPr="003B6B2F" w:rsidRDefault="00675237" w:rsidP="00EF31DE">
      <w:pPr>
        <w:pStyle w:val="daftarTabel"/>
        <w:outlineLvl w:val="1"/>
      </w:pPr>
    </w:p>
    <w:p w:rsidR="00675237" w:rsidRDefault="00675237" w:rsidP="00EF31DE">
      <w:pPr>
        <w:pStyle w:val="ISI"/>
      </w:pPr>
      <w:r>
        <w:t xml:space="preserve">2.  Pengujian </w:t>
      </w:r>
      <w:r w:rsidRPr="007C67D3">
        <w:rPr>
          <w:i/>
        </w:rPr>
        <w:t>White Box</w:t>
      </w:r>
      <w:r>
        <w:t xml:space="preserve"> Master Barang</w:t>
      </w:r>
    </w:p>
    <w:p w:rsidR="00675237" w:rsidRDefault="00675237" w:rsidP="00EF31DE">
      <w:pPr>
        <w:pStyle w:val="ISI"/>
      </w:pPr>
      <w:r>
        <w:t xml:space="preserve">a. Pengujian </w:t>
      </w:r>
      <w:r w:rsidRPr="007C67D3">
        <w:rPr>
          <w:i/>
        </w:rPr>
        <w:t>White Box</w:t>
      </w:r>
      <w:r>
        <w:t xml:space="preserve"> Master Barang Perintah Simpan</w:t>
      </w:r>
    </w:p>
    <w:p w:rsidR="00675237" w:rsidRDefault="00675237" w:rsidP="00EF31DE">
      <w:pPr>
        <w:pStyle w:val="ISI"/>
      </w:pPr>
      <w:r>
        <w:rPr>
          <w:noProof/>
        </w:rPr>
        <w:drawing>
          <wp:anchor distT="0" distB="0" distL="114300" distR="114300" simplePos="0" relativeHeight="251664384" behindDoc="0" locked="0" layoutInCell="1" allowOverlap="1">
            <wp:simplePos x="0" y="0"/>
            <wp:positionH relativeFrom="column">
              <wp:posOffset>1993265</wp:posOffset>
            </wp:positionH>
            <wp:positionV relativeFrom="paragraph">
              <wp:posOffset>49530</wp:posOffset>
            </wp:positionV>
            <wp:extent cx="1061085" cy="1457960"/>
            <wp:effectExtent l="19050" t="0" r="5715" b="0"/>
            <wp:wrapSquare wrapText="bothSides"/>
            <wp:docPr id="8225" name="Picture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barang.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1085" cy="1457960"/>
                    </a:xfrm>
                    <a:prstGeom prst="rect">
                      <a:avLst/>
                    </a:prstGeom>
                  </pic:spPr>
                </pic:pic>
              </a:graphicData>
            </a:graphic>
          </wp:anchor>
        </w:drawing>
      </w:r>
      <w:r>
        <w:br w:type="textWrapping" w:clear="all"/>
      </w:r>
    </w:p>
    <w:p w:rsidR="00675237" w:rsidRDefault="00675237" w:rsidP="00EF31DE">
      <w:pPr>
        <w:pStyle w:val="Gambar"/>
        <w:spacing w:line="360" w:lineRule="auto"/>
      </w:pPr>
      <w:r>
        <w:t>Gambar 4.15 Grafik Alir White Box Master Barang Perintah Simpan</w:t>
      </w:r>
    </w:p>
    <w:p w:rsidR="00675237" w:rsidRDefault="00675237" w:rsidP="00EF31DE">
      <w:pPr>
        <w:pStyle w:val="ISI"/>
      </w:pPr>
      <w:r>
        <w:lastRenderedPageBreak/>
        <w:t>Keterangan Gambar 4.16 Grafik Alir White Box Master Barang Perintah Simpan :</w:t>
      </w:r>
    </w:p>
    <w:p w:rsidR="00675237" w:rsidRDefault="00675237" w:rsidP="00EF31DE">
      <w:pPr>
        <w:pStyle w:val="ISI"/>
        <w:numPr>
          <w:ilvl w:val="0"/>
          <w:numId w:val="24"/>
        </w:numPr>
      </w:pPr>
      <w:r>
        <w:t xml:space="preserve">Jalur 1: 1-2-7-8 , menghasilkan output test case salah: Menampilkan Pesan </w:t>
      </w:r>
      <w:r w:rsidRPr="006C0951">
        <w:t>alert</w:t>
      </w:r>
      <w:r>
        <w:t xml:space="preserve"> </w:t>
      </w:r>
      <w:r w:rsidRPr="006C0951">
        <w:t>(</w:t>
      </w:r>
      <w:r>
        <w:t xml:space="preserve">EROR </w:t>
      </w:r>
      <w:r w:rsidRPr="006C0951">
        <w:t>)</w:t>
      </w:r>
    </w:p>
    <w:p w:rsidR="00675237" w:rsidRDefault="00675237" w:rsidP="00EF31DE">
      <w:pPr>
        <w:pStyle w:val="ISI"/>
        <w:numPr>
          <w:ilvl w:val="0"/>
          <w:numId w:val="24"/>
        </w:numPr>
        <w:jc w:val="left"/>
      </w:pPr>
      <w:r>
        <w:t xml:space="preserve">Jalur 2 : 1-2-3-5-8 , menghasilkan output test case salah : Menampilkan pesan </w:t>
      </w:r>
      <w:r w:rsidRPr="00620A3C">
        <w:t>alert</w:t>
      </w:r>
      <w:r>
        <w:t xml:space="preserve"> </w:t>
      </w:r>
      <w:r w:rsidRPr="00620A3C">
        <w:t>('Input Jumlah Harus Lebih besar dari 0, silahkan ulangi kembali')</w:t>
      </w:r>
    </w:p>
    <w:p w:rsidR="00675237" w:rsidRDefault="00675237" w:rsidP="00EF31DE">
      <w:pPr>
        <w:pStyle w:val="ISI"/>
        <w:numPr>
          <w:ilvl w:val="0"/>
          <w:numId w:val="24"/>
        </w:numPr>
        <w:jc w:val="left"/>
      </w:pPr>
      <w:r>
        <w:t xml:space="preserve">Jalur 3 : 1-2-3-4-6-8 ,  menghasilkan output test case benar : Menampilkan pesan alert </w:t>
      </w:r>
      <w:r w:rsidRPr="00620A3C">
        <w:t>('Simpan Data Berhasil')</w:t>
      </w:r>
    </w:p>
    <w:p w:rsidR="00675237" w:rsidRDefault="00675237" w:rsidP="00EF31DE">
      <w:pPr>
        <w:pStyle w:val="ISI"/>
        <w:ind w:left="360"/>
        <w:jc w:val="left"/>
        <w:outlineLvl w:val="1"/>
      </w:pPr>
    </w:p>
    <w:tbl>
      <w:tblPr>
        <w:tblStyle w:val="TableGrid"/>
        <w:tblW w:w="8698" w:type="dxa"/>
        <w:tblLayout w:type="fixed"/>
        <w:tblLook w:val="04A0" w:firstRow="1" w:lastRow="0" w:firstColumn="1" w:lastColumn="0" w:noHBand="0" w:noVBand="1"/>
      </w:tblPr>
      <w:tblGrid>
        <w:gridCol w:w="993"/>
        <w:gridCol w:w="4259"/>
        <w:gridCol w:w="44"/>
        <w:gridCol w:w="1799"/>
        <w:gridCol w:w="44"/>
        <w:gridCol w:w="1515"/>
        <w:gridCol w:w="44"/>
      </w:tblGrid>
      <w:tr w:rsidR="00675237" w:rsidTr="0001303C">
        <w:trPr>
          <w:gridAfter w:val="1"/>
          <w:wAfter w:w="44" w:type="dxa"/>
        </w:trPr>
        <w:tc>
          <w:tcPr>
            <w:tcW w:w="993" w:type="dxa"/>
          </w:tcPr>
          <w:p w:rsidR="00675237" w:rsidRPr="0014370D" w:rsidRDefault="00675237" w:rsidP="00EF31DE">
            <w:pPr>
              <w:pStyle w:val="ISI"/>
              <w:jc w:val="center"/>
              <w:rPr>
                <w:b/>
              </w:rPr>
            </w:pPr>
            <w:r w:rsidRPr="0014370D">
              <w:rPr>
                <w:b/>
              </w:rPr>
              <w:t>Jalur Patch Graph</w:t>
            </w:r>
          </w:p>
        </w:tc>
        <w:tc>
          <w:tcPr>
            <w:tcW w:w="4259" w:type="dxa"/>
          </w:tcPr>
          <w:p w:rsidR="00675237" w:rsidRPr="0014370D" w:rsidRDefault="00675237" w:rsidP="00EF31DE">
            <w:pPr>
              <w:pStyle w:val="ISI"/>
              <w:jc w:val="center"/>
              <w:rPr>
                <w:b/>
              </w:rPr>
            </w:pPr>
            <w:r w:rsidRPr="0014370D">
              <w:rPr>
                <w:b/>
              </w:rPr>
              <w:t>Pengujian</w:t>
            </w:r>
          </w:p>
        </w:tc>
        <w:tc>
          <w:tcPr>
            <w:tcW w:w="1843" w:type="dxa"/>
            <w:gridSpan w:val="2"/>
          </w:tcPr>
          <w:p w:rsidR="00675237" w:rsidRPr="0014370D" w:rsidRDefault="00675237" w:rsidP="00EF31DE">
            <w:pPr>
              <w:pStyle w:val="ISI"/>
              <w:jc w:val="center"/>
              <w:rPr>
                <w:b/>
              </w:rPr>
            </w:pPr>
            <w:r w:rsidRPr="0014370D">
              <w:rPr>
                <w:b/>
              </w:rPr>
              <w:t>Test Case Benar</w:t>
            </w:r>
          </w:p>
        </w:tc>
        <w:tc>
          <w:tcPr>
            <w:tcW w:w="1559" w:type="dxa"/>
            <w:gridSpan w:val="2"/>
          </w:tcPr>
          <w:p w:rsidR="00675237" w:rsidRPr="0014370D" w:rsidRDefault="00675237" w:rsidP="00EF31DE">
            <w:pPr>
              <w:pStyle w:val="ISI"/>
              <w:jc w:val="center"/>
              <w:rPr>
                <w:b/>
              </w:rPr>
            </w:pPr>
            <w:r w:rsidRPr="0014370D">
              <w:rPr>
                <w:b/>
              </w:rPr>
              <w:t>Test Case Salah</w:t>
            </w:r>
          </w:p>
        </w:tc>
      </w:tr>
      <w:tr w:rsidR="00675237" w:rsidTr="0001303C">
        <w:trPr>
          <w:gridAfter w:val="1"/>
          <w:wAfter w:w="44" w:type="dxa"/>
        </w:trPr>
        <w:tc>
          <w:tcPr>
            <w:tcW w:w="993" w:type="dxa"/>
          </w:tcPr>
          <w:p w:rsidR="00675237" w:rsidRPr="005B2882" w:rsidRDefault="00675237" w:rsidP="00EF31DE">
            <w:pPr>
              <w:pStyle w:val="ISI"/>
              <w:jc w:val="left"/>
            </w:pPr>
            <w:r>
              <w:t>1</w:t>
            </w:r>
          </w:p>
        </w:tc>
        <w:tc>
          <w:tcPr>
            <w:tcW w:w="4259" w:type="dxa"/>
          </w:tcPr>
          <w:p w:rsidR="00675237" w:rsidRDefault="00675237" w:rsidP="00EF31DE">
            <w:pPr>
              <w:pStyle w:val="ISI"/>
              <w:jc w:val="left"/>
            </w:pPr>
            <w:r>
              <w:t>&lt;h3&gt;Transaksi Penambahan Data Barang dari &lt;?php echo nama_supplier($kode_supplier);?&gt;&lt;/h3&gt;</w:t>
            </w:r>
          </w:p>
          <w:p w:rsidR="00675237" w:rsidRDefault="00675237" w:rsidP="00EF31DE">
            <w:pPr>
              <w:pStyle w:val="ISI"/>
              <w:jc w:val="left"/>
            </w:pPr>
            <w:r>
              <w:t>&lt;p&gt;Untuk melakukan transaksi, silahkan isi pada kolom yang disediakan.&lt;/p&gt;</w:t>
            </w:r>
          </w:p>
          <w:p w:rsidR="00675237" w:rsidRDefault="00675237" w:rsidP="00EF31DE">
            <w:pPr>
              <w:pStyle w:val="ISI"/>
              <w:jc w:val="left"/>
            </w:pPr>
            <w:r>
              <w:t>&lt;form name="f1"method=post action="index.php?file=barang_save"&gt;</w:t>
            </w:r>
          </w:p>
          <w:p w:rsidR="00675237" w:rsidRDefault="00675237" w:rsidP="00EF31DE">
            <w:pPr>
              <w:pStyle w:val="ISI"/>
              <w:jc w:val="left"/>
            </w:pPr>
            <w:r>
              <w:t>&lt;table width="100%"align=center&gt;</w:t>
            </w:r>
          </w:p>
          <w:p w:rsidR="00675237" w:rsidRDefault="00675237" w:rsidP="00EF31DE">
            <w:pPr>
              <w:pStyle w:val="ISI"/>
              <w:jc w:val="left"/>
            </w:pPr>
            <w:r>
              <w:t>&lt;tr&gt;&lt;td&gt;Kode Barang &lt;/td&gt;&lt;td&gt;&lt;input type="hidden" name="kode_supplier" value="&lt;?php echo $kode_supplier;?&gt;" readonly="yes"&gt;&lt;input type="text" name="kode_barang" size="6" maxlength="100"&gt;&lt;/td&gt;&lt;/tr&gt;</w:t>
            </w:r>
          </w:p>
          <w:p w:rsidR="00675237" w:rsidRDefault="00675237" w:rsidP="00EF31DE">
            <w:pPr>
              <w:pStyle w:val="ISI"/>
              <w:jc w:val="left"/>
            </w:pPr>
            <w:r>
              <w:t>&lt;tr&gt;&lt;td&gt;Nama Barang &lt;/td&gt;&lt;td&gt;&lt;input type="text" name="nama" size="50" maxlength="100"&gt;&lt;/td&gt;&lt;/tr&gt;</w:t>
            </w:r>
          </w:p>
          <w:p w:rsidR="00675237" w:rsidRDefault="00675237" w:rsidP="00EF31DE">
            <w:pPr>
              <w:pStyle w:val="ISI"/>
              <w:jc w:val="left"/>
            </w:pPr>
            <w:r>
              <w:t>&lt;tr&gt;&lt;td&gt;Jenis Barang &lt;/td&gt;&lt;td&gt;&lt;input type="text" name="jenis" maxlength="100"&gt;&lt;/td&gt;&lt;/tr&gt;</w:t>
            </w:r>
          </w:p>
          <w:p w:rsidR="00675237" w:rsidRDefault="00675237" w:rsidP="00EF31DE">
            <w:pPr>
              <w:pStyle w:val="ISI"/>
              <w:jc w:val="left"/>
            </w:pPr>
            <w:r>
              <w:lastRenderedPageBreak/>
              <w:t>&lt;tr&gt;&lt;td&gt;Harga Satuan&lt;/td&gt;&lt;td&gt;&lt;input type="numeric" name="harga" maxlength="11"&gt;&lt;/td&gt;&lt;/tr&gt;</w:t>
            </w:r>
          </w:p>
          <w:p w:rsidR="00675237" w:rsidRDefault="00675237" w:rsidP="00EF31DE">
            <w:pPr>
              <w:pStyle w:val="ISI"/>
              <w:jc w:val="left"/>
            </w:pPr>
          </w:p>
          <w:p w:rsidR="00675237" w:rsidRDefault="00675237" w:rsidP="00EF31DE">
            <w:pPr>
              <w:pStyle w:val="ISI"/>
              <w:jc w:val="left"/>
            </w:pPr>
            <w:r>
              <w:t>&lt;tr&gt;&lt;td&gt;Jml. Persediaan Min.&lt;/td&gt;&lt;td&gt;&lt;input type="text" name="jml_min" maxlength="11"&gt;&lt;/td&gt;&lt;/tr&gt;</w:t>
            </w:r>
          </w:p>
          <w:p w:rsidR="00675237" w:rsidRDefault="00675237" w:rsidP="00EF31DE">
            <w:pPr>
              <w:pStyle w:val="ISI"/>
              <w:jc w:val="left"/>
            </w:pPr>
            <w:r>
              <w:t>&lt;tr&gt;&lt;td&gt;Jml. Persediaan Max.&lt;/td&gt;&lt;td&gt;&lt;input type="text" name="jml_max" maxlength="11"&gt;&lt;/td&gt;&lt;/tr&gt;</w:t>
            </w:r>
          </w:p>
          <w:p w:rsidR="00675237" w:rsidRDefault="00675237" w:rsidP="00EF31DE">
            <w:pPr>
              <w:pStyle w:val="ISI"/>
              <w:jc w:val="left"/>
            </w:pPr>
          </w:p>
          <w:p w:rsidR="00675237" w:rsidRDefault="00675237" w:rsidP="00EF31DE">
            <w:pPr>
              <w:pStyle w:val="ISI"/>
              <w:jc w:val="left"/>
            </w:pPr>
            <w:r>
              <w:t>&lt;tr&gt;&lt;td colspan=2&gt;&lt;input type="submit" name="simpan" value="Simpan"&gt;&lt;/td&gt;&lt;/tr&gt;</w:t>
            </w:r>
          </w:p>
          <w:p w:rsidR="00675237" w:rsidRDefault="00675237" w:rsidP="00EF31DE">
            <w:pPr>
              <w:pStyle w:val="ISI"/>
              <w:jc w:val="left"/>
            </w:pPr>
            <w:r>
              <w:t>&lt;/table&gt;</w:t>
            </w:r>
          </w:p>
          <w:p w:rsidR="00675237" w:rsidRDefault="00675237" w:rsidP="00EF31DE">
            <w:pPr>
              <w:pStyle w:val="ISI"/>
              <w:jc w:val="left"/>
            </w:pPr>
            <w:r>
              <w:t>&lt;/form&gt;</w:t>
            </w:r>
          </w:p>
          <w:p w:rsidR="00675237" w:rsidRDefault="00675237" w:rsidP="00EF31DE">
            <w:pPr>
              <w:pStyle w:val="ISI"/>
              <w:jc w:val="left"/>
            </w:pPr>
          </w:p>
          <w:p w:rsidR="00675237" w:rsidRDefault="00675237" w:rsidP="00EF31DE">
            <w:pPr>
              <w:pStyle w:val="ISI"/>
              <w:jc w:val="left"/>
            </w:pPr>
            <w:r>
              <w:t>&lt;?php</w:t>
            </w:r>
          </w:p>
          <w:p w:rsidR="00675237" w:rsidRDefault="00675237" w:rsidP="00EF31DE">
            <w:pPr>
              <w:pStyle w:val="ISI"/>
              <w:jc w:val="left"/>
            </w:pPr>
            <w:r>
              <w:t>include('barang_view.php');</w:t>
            </w:r>
          </w:p>
          <w:p w:rsidR="00675237" w:rsidRDefault="00675237" w:rsidP="00EF31DE">
            <w:pPr>
              <w:pStyle w:val="ISI"/>
              <w:jc w:val="left"/>
            </w:pPr>
          </w:p>
          <w:p w:rsidR="00675237" w:rsidRDefault="00675237" w:rsidP="00EF31DE">
            <w:pPr>
              <w:pStyle w:val="ISI"/>
              <w:jc w:val="left"/>
            </w:pPr>
            <w:r>
              <w:t>} else {</w:t>
            </w:r>
          </w:p>
          <w:p w:rsidR="00675237" w:rsidRDefault="00675237" w:rsidP="00EF31DE">
            <w:pPr>
              <w:pStyle w:val="ISI"/>
              <w:jc w:val="left"/>
            </w:pPr>
            <w:r>
              <w:tab/>
            </w:r>
          </w:p>
          <w:p w:rsidR="00675237" w:rsidRDefault="00675237" w:rsidP="00EF31DE">
            <w:pPr>
              <w:pStyle w:val="ISI"/>
              <w:jc w:val="left"/>
            </w:pPr>
            <w:r>
              <w:t>echo "Akses ditolak !";</w:t>
            </w:r>
            <w:r>
              <w:tab/>
            </w:r>
          </w:p>
          <w:p w:rsidR="00675237" w:rsidRDefault="00675237" w:rsidP="00EF31DE">
            <w:pPr>
              <w:pStyle w:val="ISI"/>
              <w:jc w:val="left"/>
            </w:pPr>
            <w:r>
              <w:t>}</w:t>
            </w:r>
            <w:r>
              <w:tab/>
            </w:r>
          </w:p>
          <w:p w:rsidR="00675237" w:rsidRDefault="00675237" w:rsidP="00EF31DE">
            <w:pPr>
              <w:pStyle w:val="ISI"/>
              <w:jc w:val="left"/>
            </w:pPr>
          </w:p>
          <w:p w:rsidR="00675237" w:rsidRPr="005B2882" w:rsidRDefault="00675237" w:rsidP="00EF31DE">
            <w:pPr>
              <w:pStyle w:val="ISI"/>
              <w:jc w:val="left"/>
            </w:pPr>
            <w:r>
              <w:t>?&gt;</w:t>
            </w:r>
          </w:p>
        </w:tc>
        <w:tc>
          <w:tcPr>
            <w:tcW w:w="1843" w:type="dxa"/>
            <w:gridSpan w:val="2"/>
          </w:tcPr>
          <w:p w:rsidR="00675237" w:rsidRPr="005B2882" w:rsidRDefault="00675237" w:rsidP="00EF31DE">
            <w:pPr>
              <w:pStyle w:val="ISI"/>
              <w:jc w:val="left"/>
            </w:pPr>
            <w:r>
              <w:lastRenderedPageBreak/>
              <w:t xml:space="preserve">3. (1-2-3-4-6-8) Menampilkan pesan alert </w:t>
            </w:r>
            <w:r w:rsidRPr="00620A3C">
              <w:t>('Simpan Data Berhasil')</w:t>
            </w:r>
          </w:p>
        </w:tc>
        <w:tc>
          <w:tcPr>
            <w:tcW w:w="1559" w:type="dxa"/>
            <w:gridSpan w:val="2"/>
          </w:tcPr>
          <w:p w:rsidR="00675237" w:rsidRDefault="00675237" w:rsidP="00EF31DE">
            <w:pPr>
              <w:pStyle w:val="ISI"/>
              <w:jc w:val="left"/>
            </w:pPr>
            <w:r>
              <w:t xml:space="preserve">1. (1-2-7-8) Menampilkan Pesan </w:t>
            </w:r>
            <w:r w:rsidRPr="006C0951">
              <w:t>alert('</w:t>
            </w:r>
            <w:r>
              <w:t>Eror</w:t>
            </w:r>
            <w:r w:rsidRPr="006C0951">
              <w:t>)</w:t>
            </w:r>
          </w:p>
          <w:p w:rsidR="00675237" w:rsidRDefault="00675237" w:rsidP="00EF31DE">
            <w:pPr>
              <w:pStyle w:val="ISI"/>
              <w:jc w:val="left"/>
            </w:pPr>
          </w:p>
          <w:p w:rsidR="00675237" w:rsidRDefault="00675237" w:rsidP="00EF31DE">
            <w:pPr>
              <w:pStyle w:val="ISI"/>
              <w:jc w:val="left"/>
            </w:pPr>
            <w:r>
              <w:t>2. (1-2-3-5-8)</w:t>
            </w:r>
          </w:p>
          <w:p w:rsidR="00675237" w:rsidRPr="005B2882" w:rsidRDefault="00675237" w:rsidP="00EF31DE">
            <w:pPr>
              <w:pStyle w:val="ISI"/>
              <w:jc w:val="left"/>
            </w:pPr>
            <w:r>
              <w:t xml:space="preserve">Menampilkan pesan </w:t>
            </w:r>
            <w:r w:rsidRPr="00620A3C">
              <w:t>alert('Input Jumlah Harus Lebih besar dari 0, silahkan ulangi kembali')</w:t>
            </w:r>
          </w:p>
        </w:tc>
      </w:tr>
      <w:tr w:rsidR="00675237" w:rsidTr="0001303C">
        <w:tc>
          <w:tcPr>
            <w:tcW w:w="993" w:type="dxa"/>
          </w:tcPr>
          <w:p w:rsidR="00675237" w:rsidRDefault="00675237" w:rsidP="00EF31DE">
            <w:pPr>
              <w:pStyle w:val="ISI"/>
              <w:jc w:val="left"/>
            </w:pPr>
            <w:r>
              <w:lastRenderedPageBreak/>
              <w:t>2</w:t>
            </w:r>
          </w:p>
        </w:tc>
        <w:tc>
          <w:tcPr>
            <w:tcW w:w="4303" w:type="dxa"/>
            <w:gridSpan w:val="2"/>
          </w:tcPr>
          <w:p w:rsidR="00675237" w:rsidRDefault="00675237" w:rsidP="00EF31DE">
            <w:pPr>
              <w:pStyle w:val="ISI"/>
              <w:jc w:val="left"/>
            </w:pPr>
            <w:r>
              <w:t xml:space="preserve">?php </w:t>
            </w:r>
          </w:p>
          <w:p w:rsidR="00675237" w:rsidRDefault="00675237" w:rsidP="00EF31DE">
            <w:pPr>
              <w:pStyle w:val="ISI"/>
              <w:jc w:val="left"/>
            </w:pPr>
            <w:r>
              <w:t>defined("VALIDASI") or die( 'Tidak diperkenankan mengakses file ini secara langsung !' );</w:t>
            </w:r>
          </w:p>
          <w:p w:rsidR="00675237" w:rsidRDefault="00675237" w:rsidP="00EF31DE">
            <w:pPr>
              <w:pStyle w:val="ISI"/>
              <w:jc w:val="left"/>
            </w:pPr>
          </w:p>
          <w:p w:rsidR="00675237" w:rsidRDefault="00675237" w:rsidP="00EF31DE">
            <w:pPr>
              <w:pStyle w:val="ISI"/>
              <w:jc w:val="left"/>
            </w:pPr>
            <w:r>
              <w:lastRenderedPageBreak/>
              <w:t>if($_SESSION[level]=='beli') {</w:t>
            </w:r>
          </w:p>
          <w:p w:rsidR="00675237" w:rsidRDefault="00675237" w:rsidP="00EF31DE">
            <w:pPr>
              <w:pStyle w:val="ISI"/>
              <w:jc w:val="left"/>
            </w:pPr>
            <w:r>
              <w:t>$kode_barang=$_POST[kode_barang].$_POST[kode_supplier];</w:t>
            </w:r>
          </w:p>
          <w:p w:rsidR="00675237" w:rsidRDefault="00675237" w:rsidP="00EF31DE">
            <w:pPr>
              <w:pStyle w:val="ISI"/>
              <w:jc w:val="left"/>
            </w:pPr>
          </w:p>
          <w:p w:rsidR="00675237" w:rsidRDefault="00675237" w:rsidP="00EF31DE">
            <w:pPr>
              <w:pStyle w:val="ISI"/>
              <w:jc w:val="left"/>
            </w:pPr>
            <w:r>
              <w:t>if (!is_numeric($_POST[harga])||!is_numeric($_POST[jml_max])||!is_numeric($_POST[jml_min])) {</w:t>
            </w:r>
          </w:p>
          <w:p w:rsidR="00675237" w:rsidRDefault="00675237" w:rsidP="00EF31DE">
            <w:pPr>
              <w:pStyle w:val="ISI"/>
              <w:jc w:val="left"/>
            </w:pPr>
            <w:r>
              <w:tab/>
              <w:t>echo "&lt;h3&gt;Error&lt;/h3&gt;&lt;p&gt;Kolom Jumlah Bukan Angka&lt;/p&gt;";</w:t>
            </w:r>
          </w:p>
          <w:p w:rsidR="00675237" w:rsidRDefault="00675237" w:rsidP="00EF31DE">
            <w:pPr>
              <w:pStyle w:val="ISI"/>
              <w:jc w:val="left"/>
            </w:pPr>
            <w:r>
              <w:t>exit;</w:t>
            </w:r>
          </w:p>
          <w:p w:rsidR="00675237" w:rsidRDefault="00675237" w:rsidP="00EF31DE">
            <w:pPr>
              <w:pStyle w:val="ISI"/>
              <w:jc w:val="left"/>
            </w:pPr>
            <w:r>
              <w:t xml:space="preserve">} </w:t>
            </w:r>
          </w:p>
          <w:p w:rsidR="00675237" w:rsidRDefault="00675237" w:rsidP="00EF31DE">
            <w:pPr>
              <w:pStyle w:val="ISI"/>
              <w:jc w:val="left"/>
            </w:pPr>
          </w:p>
          <w:p w:rsidR="00675237" w:rsidRDefault="00675237" w:rsidP="00EF31DE">
            <w:pPr>
              <w:pStyle w:val="ISI"/>
              <w:jc w:val="left"/>
            </w:pPr>
            <w:r>
              <w:t>if ($_POST[jumlah]){</w:t>
            </w:r>
          </w:p>
          <w:p w:rsidR="00675237" w:rsidRDefault="00675237" w:rsidP="00EF31DE">
            <w:pPr>
              <w:pStyle w:val="ISI"/>
              <w:jc w:val="left"/>
            </w:pPr>
            <w:r>
              <w:t>echo "Jml MIn dan Max tidak boleh minus";</w:t>
            </w:r>
          </w:p>
          <w:p w:rsidR="00675237" w:rsidRDefault="00675237" w:rsidP="00EF31DE">
            <w:pPr>
              <w:pStyle w:val="ISI"/>
              <w:jc w:val="left"/>
            </w:pPr>
            <w:r>
              <w:t>exit;</w:t>
            </w:r>
            <w:r>
              <w:tab/>
            </w:r>
          </w:p>
          <w:p w:rsidR="00675237" w:rsidRDefault="00675237" w:rsidP="00EF31DE">
            <w:pPr>
              <w:pStyle w:val="ISI"/>
              <w:jc w:val="left"/>
            </w:pPr>
            <w:r>
              <w:t>}</w:t>
            </w:r>
          </w:p>
          <w:p w:rsidR="00675237" w:rsidRDefault="00675237" w:rsidP="00EF31DE">
            <w:pPr>
              <w:pStyle w:val="ISI"/>
              <w:jc w:val="left"/>
            </w:pPr>
          </w:p>
          <w:p w:rsidR="00675237" w:rsidRDefault="00675237" w:rsidP="00EF31DE">
            <w:pPr>
              <w:pStyle w:val="ISI"/>
              <w:jc w:val="left"/>
            </w:pPr>
          </w:p>
          <w:p w:rsidR="00675237" w:rsidRDefault="00675237" w:rsidP="00EF31DE">
            <w:pPr>
              <w:pStyle w:val="ISI"/>
              <w:jc w:val="left"/>
            </w:pPr>
            <w:r>
              <w:t>if(cek_barang($kode_barang)&lt;1)</w:t>
            </w:r>
          </w:p>
          <w:p w:rsidR="00675237" w:rsidRDefault="00675237" w:rsidP="00EF31DE">
            <w:pPr>
              <w:pStyle w:val="ISI"/>
              <w:jc w:val="left"/>
            </w:pPr>
            <w:r>
              <w:t>{</w:t>
            </w:r>
          </w:p>
          <w:p w:rsidR="00675237" w:rsidRDefault="00675237" w:rsidP="00EF31DE">
            <w:pPr>
              <w:pStyle w:val="ISI"/>
              <w:jc w:val="left"/>
            </w:pPr>
            <w:r>
              <w:tab/>
              <w:t>if(!empty($_POST[nama])||!empty($_POST[kode_barang])||!empty($_POST[jenis])||!empty($_POST[harga])||!empty($_POST[jml_min])||!empty($_POST[jml_max])){</w:t>
            </w:r>
          </w:p>
          <w:p w:rsidR="00675237" w:rsidRDefault="00675237" w:rsidP="00EF31DE">
            <w:pPr>
              <w:pStyle w:val="ISI"/>
              <w:jc w:val="left"/>
            </w:pPr>
            <w:r>
              <w:tab/>
              <w:t>$sql_simpan=mysql_query("insert into tblbarang (</w:t>
            </w:r>
          </w:p>
          <w:p w:rsidR="00675237" w:rsidRDefault="00675237" w:rsidP="00EF31DE">
            <w:pPr>
              <w:pStyle w:val="ISI"/>
              <w:jc w:val="left"/>
            </w:pPr>
            <w:r>
              <w:tab/>
              <w:t xml:space="preserve">IDBarang,IDSupplier,NamaBarang,Jenis,Harga,Jml_min,Jml_max ) </w:t>
            </w:r>
          </w:p>
          <w:p w:rsidR="00675237" w:rsidRDefault="00675237" w:rsidP="00EF31DE">
            <w:pPr>
              <w:pStyle w:val="ISI"/>
              <w:jc w:val="left"/>
            </w:pPr>
            <w:r>
              <w:tab/>
              <w:t>values</w:t>
            </w:r>
          </w:p>
          <w:p w:rsidR="00675237" w:rsidRDefault="00675237" w:rsidP="00EF31DE">
            <w:pPr>
              <w:pStyle w:val="ISI"/>
              <w:jc w:val="left"/>
            </w:pPr>
            <w:r>
              <w:tab/>
              <w:t>('$kode_barang','$_POST[kode_supplier]',</w:t>
            </w:r>
          </w:p>
          <w:p w:rsidR="00675237" w:rsidRDefault="00675237" w:rsidP="00EF31DE">
            <w:pPr>
              <w:pStyle w:val="ISI"/>
              <w:jc w:val="left"/>
            </w:pPr>
            <w:r>
              <w:lastRenderedPageBreak/>
              <w:tab/>
              <w:t>'$_POST[nama]','$_POST[jenis]','$_POST[harga]','$_POST[jml_min]','$_POST[jml_max]')") ;</w:t>
            </w:r>
          </w:p>
          <w:p w:rsidR="00675237" w:rsidRDefault="00675237" w:rsidP="00EF31DE">
            <w:pPr>
              <w:pStyle w:val="ISI"/>
              <w:jc w:val="left"/>
            </w:pPr>
            <w:r>
              <w:tab/>
              <w:t>echo("&lt;META HTTP-EQUIV=Refresh CONTENT=\"0.1;URL=index.php?file=barang_form&amp;kode=$_POST[kode_supplier]\"&gt;");</w:t>
            </w:r>
          </w:p>
          <w:p w:rsidR="00675237" w:rsidRDefault="00675237" w:rsidP="00EF31DE">
            <w:pPr>
              <w:pStyle w:val="ISI"/>
              <w:jc w:val="left"/>
            </w:pPr>
            <w:r>
              <w:tab/>
              <w:t>} else {</w:t>
            </w:r>
          </w:p>
          <w:p w:rsidR="00675237" w:rsidRDefault="00675237" w:rsidP="00EF31DE">
            <w:pPr>
              <w:pStyle w:val="ISI"/>
              <w:jc w:val="left"/>
            </w:pPr>
            <w:r>
              <w:tab/>
              <w:t>echo "Keterangan dan Jumlah Tidak boleh kosong!";</w:t>
            </w:r>
          </w:p>
          <w:p w:rsidR="00675237" w:rsidRDefault="00675237" w:rsidP="00EF31DE">
            <w:pPr>
              <w:pStyle w:val="ISI"/>
              <w:jc w:val="left"/>
            </w:pPr>
            <w:r>
              <w:tab/>
              <w:t>}</w:t>
            </w:r>
          </w:p>
          <w:p w:rsidR="00675237" w:rsidRDefault="00675237" w:rsidP="00EF31DE">
            <w:pPr>
              <w:pStyle w:val="ISI"/>
              <w:jc w:val="left"/>
            </w:pPr>
            <w:r>
              <w:t>} else {</w:t>
            </w:r>
          </w:p>
          <w:p w:rsidR="00675237" w:rsidRDefault="00675237" w:rsidP="00EF31DE">
            <w:pPr>
              <w:pStyle w:val="ISI"/>
              <w:jc w:val="left"/>
            </w:pPr>
            <w:r>
              <w:tab/>
              <w:t>echo "&lt;h2&gt;Error !!&lt;/h2&gt;</w:t>
            </w:r>
          </w:p>
          <w:p w:rsidR="00675237" w:rsidRDefault="00675237" w:rsidP="00EF31DE">
            <w:pPr>
              <w:pStyle w:val="ISI"/>
              <w:jc w:val="left"/>
            </w:pPr>
            <w:r>
              <w:tab/>
              <w:t>&lt;p&gt;&lt;/p&gt;Kode Barang $_POST[kode_barang] untuk supplier ".nama_supplier($_POST[kode_supplier])." sudah ada !&lt;/p&gt;";</w:t>
            </w:r>
          </w:p>
          <w:p w:rsidR="00675237" w:rsidRDefault="00675237" w:rsidP="00EF31DE">
            <w:pPr>
              <w:pStyle w:val="ISI"/>
              <w:jc w:val="left"/>
            </w:pPr>
            <w:r>
              <w:tab/>
              <w:t>}</w:t>
            </w:r>
          </w:p>
          <w:p w:rsidR="00675237" w:rsidRDefault="00675237" w:rsidP="00EF31DE">
            <w:pPr>
              <w:pStyle w:val="ISI"/>
              <w:jc w:val="left"/>
            </w:pPr>
          </w:p>
          <w:p w:rsidR="00675237" w:rsidRDefault="00675237" w:rsidP="00EF31DE">
            <w:pPr>
              <w:pStyle w:val="ISI"/>
              <w:jc w:val="left"/>
            </w:pPr>
            <w:r>
              <w:t>} else {</w:t>
            </w:r>
          </w:p>
          <w:p w:rsidR="00675237" w:rsidRDefault="00675237" w:rsidP="00EF31DE">
            <w:pPr>
              <w:pStyle w:val="ISI"/>
              <w:jc w:val="left"/>
            </w:pPr>
            <w:r>
              <w:t>echo "Akses ditolak!";</w:t>
            </w:r>
          </w:p>
          <w:p w:rsidR="00675237" w:rsidRDefault="00675237" w:rsidP="00EF31DE">
            <w:pPr>
              <w:pStyle w:val="ISI"/>
              <w:jc w:val="left"/>
            </w:pPr>
            <w:r>
              <w:t>}</w:t>
            </w:r>
          </w:p>
          <w:p w:rsidR="00675237" w:rsidRDefault="00675237" w:rsidP="00EF31DE">
            <w:pPr>
              <w:pStyle w:val="ISI"/>
              <w:jc w:val="left"/>
            </w:pPr>
            <w:r>
              <w:t>?&gt;</w:t>
            </w:r>
          </w:p>
        </w:tc>
        <w:tc>
          <w:tcPr>
            <w:tcW w:w="1843" w:type="dxa"/>
            <w:gridSpan w:val="2"/>
          </w:tcPr>
          <w:p w:rsidR="00675237" w:rsidRPr="005B2882" w:rsidRDefault="00675237" w:rsidP="00EF31DE">
            <w:pPr>
              <w:pStyle w:val="ISI"/>
              <w:jc w:val="center"/>
            </w:pPr>
          </w:p>
        </w:tc>
        <w:tc>
          <w:tcPr>
            <w:tcW w:w="1559" w:type="dxa"/>
            <w:gridSpan w:val="2"/>
          </w:tcPr>
          <w:p w:rsidR="00675237" w:rsidRPr="005B2882" w:rsidRDefault="00675237" w:rsidP="00EF31DE">
            <w:pPr>
              <w:pStyle w:val="ISI"/>
              <w:jc w:val="center"/>
            </w:pPr>
          </w:p>
        </w:tc>
      </w:tr>
      <w:tr w:rsidR="00675237" w:rsidTr="0001303C">
        <w:tc>
          <w:tcPr>
            <w:tcW w:w="993" w:type="dxa"/>
          </w:tcPr>
          <w:p w:rsidR="00675237" w:rsidRDefault="00675237" w:rsidP="00EF31DE">
            <w:pPr>
              <w:pStyle w:val="ISI"/>
              <w:jc w:val="left"/>
            </w:pPr>
            <w:r>
              <w:lastRenderedPageBreak/>
              <w:t>3</w:t>
            </w:r>
          </w:p>
        </w:tc>
        <w:tc>
          <w:tcPr>
            <w:tcW w:w="4303" w:type="dxa"/>
            <w:gridSpan w:val="2"/>
          </w:tcPr>
          <w:p w:rsidR="00675237" w:rsidRDefault="00675237" w:rsidP="00EF31DE">
            <w:pPr>
              <w:pStyle w:val="ISI"/>
              <w:jc w:val="left"/>
            </w:pPr>
            <w:r>
              <w:t>&lt;?php</w:t>
            </w:r>
          </w:p>
          <w:p w:rsidR="00675237" w:rsidRDefault="00675237" w:rsidP="00EF31DE">
            <w:pPr>
              <w:pStyle w:val="ISI"/>
              <w:jc w:val="left"/>
            </w:pPr>
            <w:r>
              <w:t>defined("VALIDASI") or die( 'Tidak diperkenankan mengakses file ini secara langsung !' );</w:t>
            </w:r>
          </w:p>
          <w:p w:rsidR="00675237" w:rsidRDefault="00675237" w:rsidP="00EF31DE">
            <w:pPr>
              <w:pStyle w:val="ISI"/>
              <w:jc w:val="left"/>
            </w:pPr>
            <w:r>
              <w:t>if($_SESSION[level]=='beli') {</w:t>
            </w:r>
          </w:p>
          <w:p w:rsidR="00675237" w:rsidRDefault="00675237" w:rsidP="00EF31DE">
            <w:pPr>
              <w:pStyle w:val="ISI"/>
              <w:jc w:val="left"/>
            </w:pPr>
            <w:r>
              <w:t>//query</w:t>
            </w:r>
          </w:p>
          <w:p w:rsidR="00675237" w:rsidRDefault="00675237" w:rsidP="00EF31DE">
            <w:pPr>
              <w:pStyle w:val="ISI"/>
              <w:jc w:val="left"/>
            </w:pPr>
            <w:r>
              <w:t>$sql_tblbarang=mysql_query("select * from tblbarang where IDSupplier='$kode_supplier' order by IDBarang asc");</w:t>
            </w:r>
          </w:p>
          <w:p w:rsidR="00675237" w:rsidRDefault="00675237" w:rsidP="00EF31DE">
            <w:pPr>
              <w:pStyle w:val="ISI"/>
              <w:jc w:val="left"/>
            </w:pPr>
            <w:r>
              <w:lastRenderedPageBreak/>
              <w:t>//menampilkan ke layar</w:t>
            </w:r>
          </w:p>
          <w:p w:rsidR="00675237" w:rsidRDefault="00675237" w:rsidP="00EF31DE">
            <w:pPr>
              <w:pStyle w:val="ISI"/>
              <w:jc w:val="left"/>
            </w:pPr>
            <w:r>
              <w:t>?&gt;</w:t>
            </w:r>
          </w:p>
        </w:tc>
        <w:tc>
          <w:tcPr>
            <w:tcW w:w="1843" w:type="dxa"/>
            <w:gridSpan w:val="2"/>
            <w:vMerge w:val="restart"/>
          </w:tcPr>
          <w:p w:rsidR="00675237" w:rsidRPr="005B2882" w:rsidRDefault="00675237" w:rsidP="00EF31DE">
            <w:pPr>
              <w:pStyle w:val="ISI"/>
              <w:jc w:val="center"/>
            </w:pPr>
          </w:p>
        </w:tc>
        <w:tc>
          <w:tcPr>
            <w:tcW w:w="1559" w:type="dxa"/>
            <w:gridSpan w:val="2"/>
            <w:vMerge w:val="restart"/>
          </w:tcPr>
          <w:p w:rsidR="00675237" w:rsidRPr="005B2882" w:rsidRDefault="00675237" w:rsidP="00EF31DE">
            <w:pPr>
              <w:pStyle w:val="ISI"/>
              <w:jc w:val="center"/>
            </w:pPr>
          </w:p>
        </w:tc>
      </w:tr>
      <w:tr w:rsidR="00675237" w:rsidTr="0001303C">
        <w:tc>
          <w:tcPr>
            <w:tcW w:w="993" w:type="dxa"/>
          </w:tcPr>
          <w:p w:rsidR="00675237" w:rsidRDefault="00675237" w:rsidP="00EF31DE">
            <w:pPr>
              <w:pStyle w:val="ISI"/>
              <w:jc w:val="left"/>
            </w:pPr>
            <w:r>
              <w:lastRenderedPageBreak/>
              <w:t>4</w:t>
            </w:r>
          </w:p>
        </w:tc>
        <w:tc>
          <w:tcPr>
            <w:tcW w:w="4303" w:type="dxa"/>
            <w:gridSpan w:val="2"/>
          </w:tcPr>
          <w:p w:rsidR="00675237" w:rsidRDefault="00675237" w:rsidP="00EF31DE">
            <w:pPr>
              <w:pStyle w:val="ISI"/>
              <w:jc w:val="left"/>
            </w:pPr>
            <w:r>
              <w:t>&lt;h3&gt;Data Barang Yang Sudah Diinput&lt;/h3&gt;</w:t>
            </w:r>
          </w:p>
          <w:p w:rsidR="00675237" w:rsidRDefault="00675237" w:rsidP="00EF31DE">
            <w:pPr>
              <w:pStyle w:val="ISI"/>
              <w:jc w:val="left"/>
            </w:pPr>
            <w:r>
              <w:t>&lt;p&gt;Daftar barang yang disupply oleh &lt;?php echo nama_supplier($kode_supplier);?&gt; yang sudah diinput pada aplikasi pengelolaan persediaan barang, untuk</w:t>
            </w:r>
          </w:p>
          <w:p w:rsidR="00675237" w:rsidRDefault="00675237" w:rsidP="00EF31DE">
            <w:pPr>
              <w:pStyle w:val="ISI"/>
              <w:jc w:val="left"/>
            </w:pPr>
            <w:r>
              <w:t>melakukan editing klik pada Kode Barang dan jika ingin menghapus klik tombol hapus.&lt;/p&gt;</w:t>
            </w:r>
          </w:p>
          <w:p w:rsidR="00675237" w:rsidRDefault="00675237" w:rsidP="00EF31DE">
            <w:pPr>
              <w:pStyle w:val="ISI"/>
              <w:jc w:val="left"/>
            </w:pPr>
            <w:r>
              <w:t>&lt;table align="center" class="table"&gt;</w:t>
            </w:r>
          </w:p>
          <w:p w:rsidR="00675237" w:rsidRDefault="00675237" w:rsidP="00EF31DE">
            <w:pPr>
              <w:pStyle w:val="ISI"/>
              <w:jc w:val="left"/>
            </w:pPr>
            <w:r>
              <w:t>&lt;tr&gt;</w:t>
            </w:r>
          </w:p>
          <w:p w:rsidR="00675237" w:rsidRDefault="00675237" w:rsidP="00EF31DE">
            <w:pPr>
              <w:pStyle w:val="ISI"/>
              <w:jc w:val="left"/>
            </w:pPr>
            <w:r>
              <w:t>&lt;th width="2"&gt;No.&lt;/th&gt;</w:t>
            </w:r>
          </w:p>
          <w:p w:rsidR="00675237" w:rsidRDefault="00675237" w:rsidP="00EF31DE">
            <w:pPr>
              <w:pStyle w:val="ISI"/>
              <w:jc w:val="left"/>
            </w:pPr>
            <w:r>
              <w:t>&lt;th width="60"&gt;Kode Barang&lt;/th&gt;</w:t>
            </w:r>
          </w:p>
          <w:p w:rsidR="00675237" w:rsidRDefault="00675237" w:rsidP="00EF31DE">
            <w:pPr>
              <w:pStyle w:val="ISI"/>
              <w:jc w:val="left"/>
            </w:pPr>
            <w:r>
              <w:t>&lt;th&gt;Nama Barang&lt;/th&gt;</w:t>
            </w:r>
          </w:p>
          <w:p w:rsidR="00675237" w:rsidRDefault="00675237" w:rsidP="00EF31DE">
            <w:pPr>
              <w:pStyle w:val="ISI"/>
              <w:jc w:val="left"/>
            </w:pPr>
            <w:r>
              <w:t>&lt;th&gt;Jenis Barang&lt;/th&gt;</w:t>
            </w:r>
          </w:p>
          <w:p w:rsidR="00675237" w:rsidRDefault="00675237" w:rsidP="00EF31DE">
            <w:pPr>
              <w:pStyle w:val="ISI"/>
              <w:jc w:val="left"/>
            </w:pPr>
            <w:r>
              <w:t>&lt;th&gt;Harga Satuan&lt;/th&gt;</w:t>
            </w:r>
          </w:p>
          <w:p w:rsidR="00675237" w:rsidRDefault="00675237" w:rsidP="00EF31DE">
            <w:pPr>
              <w:pStyle w:val="ISI"/>
              <w:jc w:val="left"/>
            </w:pPr>
            <w:r>
              <w:t>&lt;th&gt;Jml. Min.&lt;/th&gt;</w:t>
            </w:r>
          </w:p>
          <w:p w:rsidR="00675237" w:rsidRDefault="00675237" w:rsidP="00EF31DE">
            <w:pPr>
              <w:pStyle w:val="ISI"/>
              <w:jc w:val="left"/>
            </w:pPr>
            <w:r>
              <w:t>&lt;th colspan="2"&gt;Jml. Max.&lt;/th&gt;</w:t>
            </w:r>
          </w:p>
          <w:p w:rsidR="00675237" w:rsidRDefault="00675237" w:rsidP="00EF31DE">
            <w:pPr>
              <w:pStyle w:val="ISI"/>
              <w:jc w:val="left"/>
            </w:pPr>
            <w:r>
              <w:t>&lt;/tr&gt;</w:t>
            </w:r>
          </w:p>
          <w:p w:rsidR="00675237" w:rsidRDefault="00675237" w:rsidP="00EF31DE">
            <w:pPr>
              <w:pStyle w:val="ISI"/>
              <w:jc w:val="left"/>
            </w:pPr>
            <w:r>
              <w:t>&lt;?php</w:t>
            </w:r>
          </w:p>
          <w:p w:rsidR="00675237" w:rsidRDefault="00675237" w:rsidP="00EF31DE">
            <w:pPr>
              <w:pStyle w:val="ISI"/>
              <w:jc w:val="left"/>
            </w:pPr>
            <w:r>
              <w:t>while($baris_tblbarang=mysql_fetch_array($sql_tblbarang)) {</w:t>
            </w:r>
          </w:p>
          <w:p w:rsidR="00675237" w:rsidRDefault="00675237" w:rsidP="00EF31DE">
            <w:pPr>
              <w:pStyle w:val="ISI"/>
              <w:jc w:val="left"/>
            </w:pPr>
            <w:r>
              <w:t>$no++;</w:t>
            </w:r>
          </w:p>
          <w:p w:rsidR="00675237" w:rsidRDefault="00675237" w:rsidP="00EF31DE">
            <w:pPr>
              <w:pStyle w:val="ISI"/>
              <w:jc w:val="left"/>
            </w:pPr>
            <w:r>
              <w:t>if($n==0){$warna="";$n++;} else {$warna="#dedee";$n--;}</w:t>
            </w:r>
          </w:p>
          <w:p w:rsidR="00675237" w:rsidRDefault="00675237" w:rsidP="00EF31DE">
            <w:pPr>
              <w:pStyle w:val="ISI"/>
              <w:jc w:val="left"/>
            </w:pPr>
            <w:r>
              <w:t>?&gt;</w:t>
            </w:r>
          </w:p>
          <w:p w:rsidR="00675237" w:rsidRDefault="00675237" w:rsidP="00EF31DE">
            <w:pPr>
              <w:pStyle w:val="ISI"/>
              <w:jc w:val="left"/>
            </w:pPr>
            <w:r>
              <w:t>&lt;tr valign="top"&gt;</w:t>
            </w:r>
          </w:p>
          <w:p w:rsidR="00675237" w:rsidRDefault="00675237" w:rsidP="00EF31DE">
            <w:pPr>
              <w:pStyle w:val="ISI"/>
              <w:jc w:val="left"/>
            </w:pPr>
            <w:r>
              <w:t>&lt;td&gt;&lt;?php echo $no;?&gt;.&lt;/td&gt;</w:t>
            </w:r>
          </w:p>
          <w:p w:rsidR="00675237" w:rsidRDefault="00675237" w:rsidP="00EF31DE">
            <w:pPr>
              <w:pStyle w:val="ISI"/>
              <w:jc w:val="left"/>
            </w:pPr>
            <w:r>
              <w:t>&lt;td &gt;&lt;a href="index.php?file=barang_edit&amp;id=&lt;?php echo $baris_tblbarang[IDBarang];?&gt;"&gt;</w:t>
            </w:r>
          </w:p>
          <w:p w:rsidR="00675237" w:rsidRDefault="00675237" w:rsidP="00EF31DE">
            <w:pPr>
              <w:pStyle w:val="ISI"/>
              <w:jc w:val="left"/>
            </w:pPr>
            <w:r>
              <w:lastRenderedPageBreak/>
              <w:t>&lt;?php echo $baris_tblbarang[IDBarang];?&gt;&lt;/a&gt;&lt;/td&gt;</w:t>
            </w:r>
          </w:p>
          <w:p w:rsidR="00675237" w:rsidRDefault="00675237" w:rsidP="00EF31DE">
            <w:pPr>
              <w:pStyle w:val="ISI"/>
              <w:jc w:val="left"/>
            </w:pPr>
            <w:r>
              <w:t>&lt;td&gt;&lt;?php echo $baris_tblbarang[NamaBarang];?&gt;&lt;/td&gt;</w:t>
            </w:r>
          </w:p>
          <w:p w:rsidR="00675237" w:rsidRDefault="00675237" w:rsidP="00EF31DE">
            <w:pPr>
              <w:pStyle w:val="ISI"/>
              <w:jc w:val="left"/>
            </w:pPr>
            <w:r>
              <w:t>&lt;td&gt;&lt;?php echo $baris_tblbarang[Jenis];?&gt;&lt;/td&gt;</w:t>
            </w:r>
          </w:p>
          <w:p w:rsidR="00675237" w:rsidRDefault="00675237" w:rsidP="00EF31DE">
            <w:pPr>
              <w:pStyle w:val="ISI"/>
              <w:jc w:val="left"/>
            </w:pPr>
            <w:r>
              <w:t>&lt;td&gt;Rp. &lt;?php echo str_replace(",",".",number_format($baris_tblbarang[Harga],0));?&gt;&lt;/td&gt;</w:t>
            </w:r>
          </w:p>
          <w:p w:rsidR="00675237" w:rsidRDefault="00675237" w:rsidP="00EF31DE">
            <w:pPr>
              <w:pStyle w:val="ISI"/>
              <w:jc w:val="left"/>
            </w:pPr>
            <w:r>
              <w:t>&lt;td&gt;&lt;?php echo $baris_tblbarang[Jml_min];?&gt;&lt;/td&gt;</w:t>
            </w:r>
          </w:p>
          <w:p w:rsidR="00675237" w:rsidRDefault="00675237" w:rsidP="00EF31DE">
            <w:pPr>
              <w:pStyle w:val="ISI"/>
              <w:jc w:val="left"/>
            </w:pPr>
            <w:r>
              <w:t>&lt;td&gt;&lt;?php echo $baris_tblbarang[Jml_max];?&gt;&lt;/td&gt;</w:t>
            </w:r>
          </w:p>
          <w:p w:rsidR="00675237" w:rsidRDefault="00675237" w:rsidP="00EF31DE">
            <w:pPr>
              <w:pStyle w:val="ISI"/>
              <w:jc w:val="left"/>
            </w:pPr>
            <w:r>
              <w:t>&lt;td width="20"&gt;</w:t>
            </w:r>
          </w:p>
          <w:p w:rsidR="00675237" w:rsidRDefault="00675237" w:rsidP="00EF31DE">
            <w:pPr>
              <w:pStyle w:val="ISI"/>
              <w:jc w:val="left"/>
            </w:pPr>
            <w:r>
              <w:t>[&lt;a href="index.php?file=barang_hapus&amp;id=&lt;?php echo $baris_tblbarang[IDBarang];?&gt;"&gt;Hapus&lt;/a&gt;]&lt;/td&gt;</w:t>
            </w:r>
          </w:p>
          <w:p w:rsidR="00675237" w:rsidRDefault="00675237" w:rsidP="00EF31DE">
            <w:pPr>
              <w:pStyle w:val="ISI"/>
              <w:jc w:val="left"/>
            </w:pPr>
            <w:r>
              <w:t>&lt;/tr&gt;</w:t>
            </w:r>
          </w:p>
          <w:p w:rsidR="00675237" w:rsidRDefault="00675237" w:rsidP="00EF31DE">
            <w:pPr>
              <w:pStyle w:val="ISI"/>
              <w:jc w:val="left"/>
            </w:pPr>
            <w:r>
              <w:t>&lt;?php } ?&gt;</w:t>
            </w:r>
          </w:p>
          <w:p w:rsidR="00675237" w:rsidRDefault="00675237" w:rsidP="00EF31DE">
            <w:pPr>
              <w:pStyle w:val="ISI"/>
              <w:jc w:val="left"/>
            </w:pPr>
            <w:r>
              <w:t>&lt;/table&gt;</w:t>
            </w:r>
          </w:p>
        </w:tc>
        <w:tc>
          <w:tcPr>
            <w:tcW w:w="1843" w:type="dxa"/>
            <w:gridSpan w:val="2"/>
            <w:vMerge/>
          </w:tcPr>
          <w:p w:rsidR="00675237" w:rsidRPr="005B2882" w:rsidRDefault="00675237" w:rsidP="00EF31DE">
            <w:pPr>
              <w:pStyle w:val="ISI"/>
              <w:jc w:val="center"/>
            </w:pPr>
          </w:p>
        </w:tc>
        <w:tc>
          <w:tcPr>
            <w:tcW w:w="1559" w:type="dxa"/>
            <w:gridSpan w:val="2"/>
            <w:vMerge/>
          </w:tcPr>
          <w:p w:rsidR="00675237" w:rsidRPr="005B2882" w:rsidRDefault="00675237" w:rsidP="00EF31DE">
            <w:pPr>
              <w:pStyle w:val="ISI"/>
              <w:jc w:val="center"/>
            </w:pPr>
          </w:p>
        </w:tc>
      </w:tr>
      <w:tr w:rsidR="00675237" w:rsidTr="0001303C">
        <w:tc>
          <w:tcPr>
            <w:tcW w:w="993" w:type="dxa"/>
          </w:tcPr>
          <w:p w:rsidR="00675237" w:rsidRDefault="00675237" w:rsidP="00EF31DE">
            <w:pPr>
              <w:pStyle w:val="ISI"/>
              <w:jc w:val="left"/>
            </w:pPr>
            <w:r>
              <w:lastRenderedPageBreak/>
              <w:t>5</w:t>
            </w:r>
          </w:p>
        </w:tc>
        <w:tc>
          <w:tcPr>
            <w:tcW w:w="4303" w:type="dxa"/>
            <w:gridSpan w:val="2"/>
          </w:tcPr>
          <w:p w:rsidR="00675237" w:rsidRDefault="00675237" w:rsidP="00EF31DE">
            <w:pPr>
              <w:pStyle w:val="ISI"/>
              <w:jc w:val="left"/>
            </w:pPr>
            <w:r>
              <w:t>end;</w:t>
            </w:r>
          </w:p>
        </w:tc>
        <w:tc>
          <w:tcPr>
            <w:tcW w:w="1843" w:type="dxa"/>
            <w:gridSpan w:val="2"/>
            <w:vMerge/>
          </w:tcPr>
          <w:p w:rsidR="00675237" w:rsidRPr="005B2882" w:rsidRDefault="00675237" w:rsidP="00EF31DE">
            <w:pPr>
              <w:pStyle w:val="ISI"/>
              <w:jc w:val="center"/>
            </w:pPr>
          </w:p>
        </w:tc>
        <w:tc>
          <w:tcPr>
            <w:tcW w:w="1559" w:type="dxa"/>
            <w:gridSpan w:val="2"/>
            <w:vMerge/>
          </w:tcPr>
          <w:p w:rsidR="00675237" w:rsidRPr="005B2882" w:rsidRDefault="00675237" w:rsidP="00EF31DE">
            <w:pPr>
              <w:pStyle w:val="ISI"/>
              <w:jc w:val="center"/>
            </w:pPr>
          </w:p>
        </w:tc>
      </w:tr>
    </w:tbl>
    <w:p w:rsidR="00675237" w:rsidRDefault="00675237" w:rsidP="00EF31DE">
      <w:pPr>
        <w:pStyle w:val="daftarTabel"/>
        <w:outlineLvl w:val="1"/>
      </w:pPr>
      <w:r>
        <w:t>Tabel 4.3 Tabel Pengujian White Box Master Barang Perintah  Simpan</w:t>
      </w:r>
    </w:p>
    <w:p w:rsidR="00675237" w:rsidRDefault="00675237" w:rsidP="00EF31DE">
      <w:pPr>
        <w:spacing w:before="30" w:after="30"/>
        <w:rPr>
          <w:rFonts w:cs="Times New Roman"/>
          <w:szCs w:val="24"/>
        </w:rPr>
      </w:pPr>
    </w:p>
    <w:p w:rsidR="00675237" w:rsidRDefault="00675237" w:rsidP="00EF31DE">
      <w:pPr>
        <w:pStyle w:val="ISI"/>
        <w:ind w:left="851"/>
      </w:pPr>
      <w:r>
        <w:t>b. Pengujian</w:t>
      </w:r>
      <w:r w:rsidRPr="007C67D3">
        <w:rPr>
          <w:i/>
        </w:rPr>
        <w:t>White Box</w:t>
      </w:r>
      <w:r>
        <w:t xml:space="preserve"> Master Barang Perintah Update dan Hapus</w:t>
      </w:r>
    </w:p>
    <w:p w:rsidR="00675237" w:rsidRDefault="00675237" w:rsidP="00EF31DE">
      <w:pPr>
        <w:pStyle w:val="ISI"/>
        <w:jc w:val="center"/>
      </w:pPr>
      <w:r>
        <w:rPr>
          <w:noProof/>
        </w:rPr>
        <w:lastRenderedPageBreak/>
        <w:drawing>
          <wp:inline distT="0" distB="0" distL="0" distR="0">
            <wp:extent cx="2031125" cy="3000375"/>
            <wp:effectExtent l="19050" t="0" r="7225" b="0"/>
            <wp:docPr id="8226" name="Picture 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ang update dan hapu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36615" cy="3008484"/>
                    </a:xfrm>
                    <a:prstGeom prst="rect">
                      <a:avLst/>
                    </a:prstGeom>
                  </pic:spPr>
                </pic:pic>
              </a:graphicData>
            </a:graphic>
          </wp:inline>
        </w:drawing>
      </w:r>
    </w:p>
    <w:p w:rsidR="00675237" w:rsidRDefault="00675237" w:rsidP="00EF31DE">
      <w:pPr>
        <w:pStyle w:val="Gambar"/>
        <w:spacing w:line="360" w:lineRule="auto"/>
      </w:pPr>
      <w:r>
        <w:t>Gambar 4.16 Grafik Alir White Box Master Barang Perintah Update dan Hapus</w:t>
      </w:r>
    </w:p>
    <w:p w:rsidR="00675237" w:rsidRDefault="00675237" w:rsidP="00EF31DE">
      <w:pPr>
        <w:pStyle w:val="ISI"/>
      </w:pPr>
      <w:r>
        <w:t>Keterangan Gambar 4.17  Grafik Alir White Box Master Barang Perintah Update melalui kode barang  dan Hapus :</w:t>
      </w:r>
    </w:p>
    <w:p w:rsidR="00675237" w:rsidRDefault="00675237" w:rsidP="00EF31DE">
      <w:pPr>
        <w:pStyle w:val="ISI"/>
        <w:numPr>
          <w:ilvl w:val="0"/>
          <w:numId w:val="25"/>
        </w:numPr>
      </w:pPr>
      <w:r>
        <w:t>Jalur 1: 1-2-4-5-7-10 , menghasilkan output test case salah: Menampilkan Pesan alert eror mysql();</w:t>
      </w:r>
    </w:p>
    <w:p w:rsidR="00675237" w:rsidRDefault="00675237" w:rsidP="00EF31DE">
      <w:pPr>
        <w:pStyle w:val="ISI"/>
        <w:numPr>
          <w:ilvl w:val="0"/>
          <w:numId w:val="25"/>
        </w:numPr>
      </w:pPr>
      <w:r>
        <w:t>Jalur 2 : 1-2-4-6-7-10 ,  menghasilkan output test case benar : Menampilkan Data barang berhasil di update.</w:t>
      </w:r>
    </w:p>
    <w:p w:rsidR="00675237" w:rsidRDefault="00675237" w:rsidP="00EF31DE">
      <w:pPr>
        <w:pStyle w:val="ISI"/>
        <w:numPr>
          <w:ilvl w:val="0"/>
          <w:numId w:val="25"/>
        </w:numPr>
      </w:pPr>
      <w:r>
        <w:t>Jalur 3 : 1-3-8-9-10 ,  menghasilkan output test case benar : Menampilkan pesan alert ('Hapus Data Berhasil').</w:t>
      </w:r>
    </w:p>
    <w:p w:rsidR="00675237" w:rsidRDefault="00675237" w:rsidP="00EF31DE">
      <w:pPr>
        <w:pStyle w:val="ISI"/>
        <w:ind w:left="360"/>
      </w:pPr>
    </w:p>
    <w:tbl>
      <w:tblPr>
        <w:tblStyle w:val="TableGrid"/>
        <w:tblW w:w="8698" w:type="dxa"/>
        <w:tblLayout w:type="fixed"/>
        <w:tblLook w:val="04A0" w:firstRow="1" w:lastRow="0" w:firstColumn="1" w:lastColumn="0" w:noHBand="0" w:noVBand="1"/>
      </w:tblPr>
      <w:tblGrid>
        <w:gridCol w:w="998"/>
        <w:gridCol w:w="4202"/>
        <w:gridCol w:w="1843"/>
        <w:gridCol w:w="1655"/>
      </w:tblGrid>
      <w:tr w:rsidR="00675237" w:rsidRPr="0014370D" w:rsidTr="0001303C">
        <w:tc>
          <w:tcPr>
            <w:tcW w:w="998" w:type="dxa"/>
          </w:tcPr>
          <w:p w:rsidR="00675237" w:rsidRPr="0014370D" w:rsidRDefault="00675237" w:rsidP="00EF31DE">
            <w:pPr>
              <w:pStyle w:val="ISI"/>
              <w:jc w:val="center"/>
              <w:rPr>
                <w:b/>
              </w:rPr>
            </w:pPr>
            <w:r w:rsidRPr="0014370D">
              <w:rPr>
                <w:b/>
              </w:rPr>
              <w:t>Jalur Patch Graph</w:t>
            </w:r>
          </w:p>
        </w:tc>
        <w:tc>
          <w:tcPr>
            <w:tcW w:w="4202" w:type="dxa"/>
          </w:tcPr>
          <w:p w:rsidR="00675237" w:rsidRPr="0014370D" w:rsidRDefault="00675237" w:rsidP="00EF31DE">
            <w:pPr>
              <w:pStyle w:val="ISI"/>
              <w:jc w:val="center"/>
              <w:rPr>
                <w:b/>
              </w:rPr>
            </w:pPr>
            <w:r w:rsidRPr="0014370D">
              <w:rPr>
                <w:b/>
              </w:rPr>
              <w:t>Pengujian</w:t>
            </w:r>
          </w:p>
        </w:tc>
        <w:tc>
          <w:tcPr>
            <w:tcW w:w="1843" w:type="dxa"/>
          </w:tcPr>
          <w:p w:rsidR="00675237" w:rsidRPr="0014370D" w:rsidRDefault="00675237" w:rsidP="00EF31DE">
            <w:pPr>
              <w:pStyle w:val="ISI"/>
              <w:jc w:val="center"/>
              <w:rPr>
                <w:b/>
              </w:rPr>
            </w:pPr>
            <w:r w:rsidRPr="0014370D">
              <w:rPr>
                <w:b/>
              </w:rPr>
              <w:t>Test Case Benar</w:t>
            </w:r>
          </w:p>
        </w:tc>
        <w:tc>
          <w:tcPr>
            <w:tcW w:w="1655" w:type="dxa"/>
          </w:tcPr>
          <w:p w:rsidR="00675237" w:rsidRPr="0014370D" w:rsidRDefault="00675237" w:rsidP="00EF31DE">
            <w:pPr>
              <w:pStyle w:val="ISI"/>
              <w:jc w:val="center"/>
              <w:rPr>
                <w:b/>
              </w:rPr>
            </w:pPr>
            <w:r w:rsidRPr="0014370D">
              <w:rPr>
                <w:b/>
              </w:rPr>
              <w:t>Test Case Salah</w:t>
            </w:r>
          </w:p>
        </w:tc>
      </w:tr>
      <w:tr w:rsidR="00675237" w:rsidRPr="00D93213" w:rsidTr="0001303C">
        <w:tc>
          <w:tcPr>
            <w:tcW w:w="998" w:type="dxa"/>
          </w:tcPr>
          <w:p w:rsidR="00675237" w:rsidRPr="00D93213" w:rsidRDefault="00675237" w:rsidP="00EF31DE">
            <w:pPr>
              <w:pStyle w:val="ISI"/>
              <w:jc w:val="left"/>
            </w:pPr>
            <w:r>
              <w:t>1</w:t>
            </w:r>
          </w:p>
        </w:tc>
        <w:tc>
          <w:tcPr>
            <w:tcW w:w="4202" w:type="dxa"/>
          </w:tcPr>
          <w:p w:rsidR="00675237" w:rsidRDefault="00675237" w:rsidP="00EF31DE">
            <w:pPr>
              <w:pStyle w:val="ISI"/>
              <w:jc w:val="left"/>
            </w:pPr>
            <w:r>
              <w:t>?&gt;</w:t>
            </w:r>
          </w:p>
          <w:p w:rsidR="00675237" w:rsidRDefault="00675237" w:rsidP="00EF31DE">
            <w:pPr>
              <w:pStyle w:val="ISI"/>
              <w:jc w:val="left"/>
            </w:pPr>
            <w:r>
              <w:t>&lt;h3&gt;Penambahan Data Barang&lt;/h3&gt;</w:t>
            </w:r>
          </w:p>
          <w:p w:rsidR="00675237" w:rsidRDefault="00675237" w:rsidP="00EF31DE">
            <w:pPr>
              <w:pStyle w:val="ISI"/>
              <w:jc w:val="left"/>
            </w:pPr>
            <w:r>
              <w:t>&lt;p&gt;Jika anda ingin menambah data barang, silahkan isi pada kolom yang telah disediakan.&lt;/p&gt;</w:t>
            </w:r>
          </w:p>
          <w:p w:rsidR="00675237" w:rsidRDefault="00675237" w:rsidP="00EF31DE">
            <w:pPr>
              <w:pStyle w:val="ISI"/>
              <w:jc w:val="left"/>
            </w:pPr>
            <w:r>
              <w:lastRenderedPageBreak/>
              <w:t>&lt;form name="f1" method=post action="index.php?file=barang_update"&gt;</w:t>
            </w:r>
          </w:p>
          <w:p w:rsidR="00675237" w:rsidRDefault="00675237" w:rsidP="00EF31DE">
            <w:pPr>
              <w:pStyle w:val="ISI"/>
              <w:jc w:val="left"/>
            </w:pPr>
            <w:r>
              <w:t>&lt;table width="100%"&gt;</w:t>
            </w:r>
          </w:p>
          <w:p w:rsidR="00675237" w:rsidRDefault="00675237" w:rsidP="00EF31DE">
            <w:pPr>
              <w:pStyle w:val="ISI"/>
              <w:jc w:val="left"/>
            </w:pPr>
            <w:r>
              <w:t>&lt;tr&gt;&lt;td width="150"&gt;Kode Barang&lt;/td&gt;</w:t>
            </w:r>
          </w:p>
          <w:p w:rsidR="00675237" w:rsidRDefault="00675237" w:rsidP="00EF31DE">
            <w:pPr>
              <w:pStyle w:val="ISI"/>
              <w:jc w:val="left"/>
            </w:pPr>
            <w:r>
              <w:t xml:space="preserve">&lt;td&gt;&lt;input type="text" name="kode_barang" maxlength="6" value="&lt;?php echo $data_barang[IDBarang];?&gt;" readonly="yes"&gt; </w:t>
            </w:r>
          </w:p>
          <w:p w:rsidR="00675237" w:rsidRDefault="00675237" w:rsidP="00EF31DE">
            <w:pPr>
              <w:pStyle w:val="ISI"/>
              <w:jc w:val="left"/>
            </w:pPr>
            <w:r>
              <w:t xml:space="preserve">&lt;input type="hidden" name="kode_supplier" maxlength="6" value="&lt;?php echo $data_barang[IDSupplier];?&gt;" readonly="yes"&gt; </w:t>
            </w:r>
          </w:p>
          <w:p w:rsidR="00675237" w:rsidRDefault="00675237" w:rsidP="00EF31DE">
            <w:pPr>
              <w:pStyle w:val="ISI"/>
              <w:jc w:val="left"/>
            </w:pPr>
            <w:r>
              <w:t>&lt;/td&gt;&lt;/tr&gt;</w:t>
            </w:r>
          </w:p>
          <w:p w:rsidR="00675237" w:rsidRDefault="00675237" w:rsidP="00EF31DE">
            <w:pPr>
              <w:pStyle w:val="ISI"/>
              <w:jc w:val="left"/>
            </w:pPr>
            <w:r>
              <w:t>&lt;tr&gt;&lt;td&gt;Nama Barang&lt;/td&gt;</w:t>
            </w:r>
          </w:p>
          <w:p w:rsidR="00675237" w:rsidRDefault="00675237" w:rsidP="00EF31DE">
            <w:pPr>
              <w:pStyle w:val="ISI"/>
              <w:jc w:val="left"/>
            </w:pPr>
            <w:r>
              <w:t>&lt;td&gt;&lt;input type="text" name="nama_barang" size="35" value="&lt;?php echo $data_barang[NamaBarang];?&gt;"&gt;&lt;/td&gt;&lt;/tr&gt;</w:t>
            </w:r>
          </w:p>
          <w:p w:rsidR="00675237" w:rsidRDefault="00675237" w:rsidP="00EF31DE">
            <w:pPr>
              <w:pStyle w:val="ISI"/>
              <w:jc w:val="left"/>
            </w:pPr>
            <w:r>
              <w:t>&lt;tr&gt;&lt;td&gt;Jenis&lt;/td&gt;</w:t>
            </w:r>
          </w:p>
          <w:p w:rsidR="00675237" w:rsidRDefault="00675237" w:rsidP="00EF31DE">
            <w:pPr>
              <w:pStyle w:val="ISI"/>
              <w:jc w:val="left"/>
            </w:pPr>
            <w:r>
              <w:t>&lt;td&gt;&lt;input type="text" name="jenis_barang" size="20" value="&lt;?php echo $data_barang[Jenis];?&gt;"&gt;&lt;/td&gt;&lt;/tr&gt;</w:t>
            </w:r>
          </w:p>
          <w:p w:rsidR="00675237" w:rsidRDefault="00675237" w:rsidP="00EF31DE">
            <w:pPr>
              <w:pStyle w:val="ISI"/>
              <w:jc w:val="left"/>
            </w:pPr>
            <w:r>
              <w:t>&lt;tr&gt;&lt;td&gt;Harga&lt;/td&gt;</w:t>
            </w:r>
          </w:p>
          <w:p w:rsidR="00675237" w:rsidRDefault="00675237" w:rsidP="00EF31DE">
            <w:pPr>
              <w:pStyle w:val="ISI"/>
              <w:jc w:val="left"/>
            </w:pPr>
            <w:r>
              <w:t>&lt;td&gt;&lt;input type="text" name="harga_barang" size="20" value="&lt;?php echo $data_barang[Harga];?&gt;"&gt;&lt;/td&gt;&lt;/tr&gt;</w:t>
            </w:r>
          </w:p>
          <w:p w:rsidR="00675237" w:rsidRDefault="00675237" w:rsidP="00EF31DE">
            <w:pPr>
              <w:pStyle w:val="ISI"/>
              <w:jc w:val="left"/>
            </w:pPr>
            <w:r>
              <w:t>&lt;tr&gt;&lt;td&gt;Jumlah Minimal&lt;/td&gt;</w:t>
            </w:r>
          </w:p>
          <w:p w:rsidR="00675237" w:rsidRDefault="00675237" w:rsidP="00EF31DE">
            <w:pPr>
              <w:pStyle w:val="ISI"/>
              <w:jc w:val="left"/>
            </w:pPr>
            <w:r>
              <w:t xml:space="preserve">&lt;td&gt;&lt;input type="text" name="jml_min" </w:t>
            </w:r>
            <w:r>
              <w:lastRenderedPageBreak/>
              <w:t>size="20" value="&lt;?php echo $data_barang[Jml_min];?&gt;"&gt;&lt;/td&gt;&lt;/tr&gt;</w:t>
            </w:r>
          </w:p>
          <w:p w:rsidR="00675237" w:rsidRDefault="00675237" w:rsidP="00EF31DE">
            <w:pPr>
              <w:pStyle w:val="ISI"/>
              <w:jc w:val="left"/>
            </w:pPr>
            <w:r>
              <w:t>&lt;tr&gt;&lt;td&gt;Jumlah Maximal&lt;/td&gt;</w:t>
            </w:r>
          </w:p>
          <w:p w:rsidR="00675237" w:rsidRDefault="00675237" w:rsidP="00EF31DE">
            <w:pPr>
              <w:pStyle w:val="ISI"/>
              <w:jc w:val="left"/>
            </w:pPr>
            <w:r>
              <w:t>&lt;td&gt;&lt;input type="text" name="jml_max" size="20" value="&lt;?php echo $data_barang[Jml_max];?&gt;"&gt;&lt;/td&gt;&lt;/tr&gt;</w:t>
            </w:r>
          </w:p>
          <w:p w:rsidR="00675237" w:rsidRDefault="00675237" w:rsidP="00EF31DE">
            <w:pPr>
              <w:pStyle w:val="ISI"/>
              <w:jc w:val="left"/>
            </w:pPr>
            <w:r>
              <w:t>&lt;tr&gt;&lt;td colspan="2"&gt;&lt;input type="submit" name="simpan" value="Simpan"&gt;&lt;/td&gt;&lt;/tr&gt;</w:t>
            </w:r>
          </w:p>
          <w:p w:rsidR="00675237" w:rsidRDefault="00675237" w:rsidP="00EF31DE">
            <w:pPr>
              <w:pStyle w:val="ISI"/>
              <w:jc w:val="left"/>
            </w:pPr>
            <w:r>
              <w:t>&lt;/table&gt;</w:t>
            </w:r>
          </w:p>
          <w:p w:rsidR="00675237" w:rsidRDefault="00675237" w:rsidP="00EF31DE">
            <w:pPr>
              <w:pStyle w:val="ISI"/>
              <w:jc w:val="left"/>
            </w:pPr>
            <w:r>
              <w:t>&lt;/form&gt;</w:t>
            </w:r>
          </w:p>
          <w:p w:rsidR="00675237" w:rsidRDefault="00675237" w:rsidP="00EF31DE">
            <w:pPr>
              <w:pStyle w:val="ISI"/>
              <w:jc w:val="left"/>
            </w:pPr>
            <w:r>
              <w:t>&lt;?php</w:t>
            </w:r>
          </w:p>
          <w:p w:rsidR="00675237" w:rsidRDefault="00675237" w:rsidP="00EF31DE">
            <w:pPr>
              <w:pStyle w:val="ISI"/>
              <w:jc w:val="left"/>
            </w:pPr>
            <w:r>
              <w:t>include('barang_view.php');</w:t>
            </w:r>
          </w:p>
          <w:p w:rsidR="00675237" w:rsidRDefault="00675237" w:rsidP="00EF31DE">
            <w:pPr>
              <w:pStyle w:val="ISI"/>
              <w:jc w:val="left"/>
            </w:pPr>
          </w:p>
          <w:p w:rsidR="00675237" w:rsidRDefault="00675237" w:rsidP="00EF31DE">
            <w:pPr>
              <w:pStyle w:val="ISI"/>
              <w:jc w:val="left"/>
            </w:pPr>
            <w:r>
              <w:t>} else {</w:t>
            </w:r>
          </w:p>
          <w:p w:rsidR="00675237" w:rsidRDefault="00675237" w:rsidP="00EF31DE">
            <w:pPr>
              <w:pStyle w:val="ISI"/>
              <w:jc w:val="left"/>
            </w:pPr>
            <w:r>
              <w:t>echo "akses Ditolak !";</w:t>
            </w:r>
          </w:p>
          <w:p w:rsidR="00675237" w:rsidRDefault="00675237" w:rsidP="00EF31DE">
            <w:pPr>
              <w:pStyle w:val="ISI"/>
              <w:jc w:val="left"/>
            </w:pPr>
            <w:r>
              <w:t>}</w:t>
            </w:r>
          </w:p>
          <w:p w:rsidR="00675237" w:rsidRPr="00D93213" w:rsidRDefault="00675237" w:rsidP="00EF31DE">
            <w:pPr>
              <w:pStyle w:val="ISI"/>
              <w:jc w:val="left"/>
            </w:pPr>
            <w:r>
              <w:t>?&gt;</w:t>
            </w:r>
          </w:p>
        </w:tc>
        <w:tc>
          <w:tcPr>
            <w:tcW w:w="1843" w:type="dxa"/>
            <w:vMerge w:val="restart"/>
          </w:tcPr>
          <w:p w:rsidR="00675237" w:rsidRDefault="00675237" w:rsidP="00EF31DE">
            <w:pPr>
              <w:pStyle w:val="ISI"/>
              <w:jc w:val="left"/>
            </w:pPr>
            <w:r>
              <w:lastRenderedPageBreak/>
              <w:t>2.  (1-2-4-6-7-10)  Menampilkan pesan alert ('Update Data Berhasil').</w:t>
            </w:r>
          </w:p>
          <w:p w:rsidR="00675237" w:rsidRDefault="00675237" w:rsidP="00EF31DE">
            <w:pPr>
              <w:pStyle w:val="ISI"/>
              <w:jc w:val="left"/>
            </w:pPr>
          </w:p>
          <w:p w:rsidR="00675237" w:rsidRPr="00D93213" w:rsidRDefault="00675237" w:rsidP="00EF31DE">
            <w:pPr>
              <w:pStyle w:val="ISI"/>
              <w:jc w:val="left"/>
            </w:pPr>
            <w:r>
              <w:t>3. (1-3-8-9-10) : Menampilkan pesan alert ('Hapus Data Berhasil').</w:t>
            </w:r>
          </w:p>
        </w:tc>
        <w:tc>
          <w:tcPr>
            <w:tcW w:w="1655" w:type="dxa"/>
            <w:vMerge w:val="restart"/>
          </w:tcPr>
          <w:p w:rsidR="00675237" w:rsidRDefault="00675237" w:rsidP="00EF31DE">
            <w:pPr>
              <w:pStyle w:val="ISI"/>
              <w:jc w:val="left"/>
            </w:pPr>
            <w:r>
              <w:lastRenderedPageBreak/>
              <w:t>1. (1-2-4-5-7-10) Menampilkan Pesan alert eror mysql();</w:t>
            </w:r>
          </w:p>
          <w:p w:rsidR="00675237" w:rsidRPr="00D93213" w:rsidRDefault="00675237" w:rsidP="00EF31DE">
            <w:pPr>
              <w:pStyle w:val="ISI"/>
              <w:jc w:val="left"/>
            </w:pPr>
          </w:p>
        </w:tc>
      </w:tr>
      <w:tr w:rsidR="00675237" w:rsidRPr="00D93213" w:rsidTr="0001303C">
        <w:tc>
          <w:tcPr>
            <w:tcW w:w="998" w:type="dxa"/>
          </w:tcPr>
          <w:p w:rsidR="00675237" w:rsidRDefault="00675237" w:rsidP="00EF31DE">
            <w:pPr>
              <w:pStyle w:val="ISI"/>
              <w:jc w:val="left"/>
            </w:pPr>
            <w:r>
              <w:lastRenderedPageBreak/>
              <w:t>2</w:t>
            </w:r>
          </w:p>
        </w:tc>
        <w:tc>
          <w:tcPr>
            <w:tcW w:w="4202" w:type="dxa"/>
          </w:tcPr>
          <w:p w:rsidR="00675237" w:rsidRDefault="00675237" w:rsidP="00EF31DE">
            <w:pPr>
              <w:pStyle w:val="ISI"/>
              <w:jc w:val="left"/>
            </w:pPr>
            <w:r>
              <w:t>if (empty($_POST[kode_barang])|| empty($_POST[nama_barang]) || empty($_POST[jenis_barang])</w:t>
            </w:r>
          </w:p>
          <w:p w:rsidR="00675237" w:rsidRDefault="00675237" w:rsidP="00EF31DE">
            <w:pPr>
              <w:pStyle w:val="ISI"/>
              <w:jc w:val="left"/>
            </w:pPr>
            <w:r>
              <w:t>||empty($_POST[harga_barang])||empty($_POST[jml_min])||empty($_POST[jml_max])){</w:t>
            </w:r>
          </w:p>
          <w:p w:rsidR="00675237" w:rsidRDefault="00675237" w:rsidP="00EF31DE">
            <w:pPr>
              <w:pStyle w:val="ISI"/>
              <w:jc w:val="left"/>
            </w:pPr>
            <w:r>
              <w:t>echo"</w:t>
            </w:r>
          </w:p>
          <w:p w:rsidR="00675237" w:rsidRDefault="00675237" w:rsidP="00EF31DE">
            <w:pPr>
              <w:pStyle w:val="ISI"/>
              <w:jc w:val="left"/>
            </w:pPr>
            <w:r>
              <w:t>&lt;h3&gt;error .. &lt;/h3&gt;</w:t>
            </w:r>
          </w:p>
          <w:p w:rsidR="00675237" w:rsidRDefault="00675237" w:rsidP="00EF31DE">
            <w:pPr>
              <w:pStyle w:val="ISI"/>
              <w:jc w:val="left"/>
            </w:pPr>
            <w:r>
              <w:t>&lt;p&gt;Nama Barang, Jenis Barang, Jumlah Barang</w:t>
            </w:r>
          </w:p>
          <w:p w:rsidR="00675237" w:rsidRDefault="00675237" w:rsidP="00EF31DE">
            <w:pPr>
              <w:pStyle w:val="ISI"/>
              <w:jc w:val="left"/>
            </w:pPr>
            <w:r>
              <w:t>Harga Barang, Jumlah Minimal dan Jumlah Maximal&lt;b&gt; tidak boleh dikosongkan !&lt;/b&gt;&lt;/p&gt;</w:t>
            </w:r>
          </w:p>
          <w:p w:rsidR="00675237" w:rsidRDefault="00675237" w:rsidP="00EF31DE">
            <w:pPr>
              <w:pStyle w:val="ISI"/>
              <w:jc w:val="left"/>
            </w:pPr>
            <w:r>
              <w:t>&lt;p&gt;&lt;a href=\"javascript:history.back()\"&gt;[ Kembali ]&lt;/a&gt;&lt;/p&gt;";</w:t>
            </w:r>
          </w:p>
          <w:p w:rsidR="00675237" w:rsidRDefault="00675237" w:rsidP="00EF31DE">
            <w:pPr>
              <w:pStyle w:val="ISI"/>
              <w:jc w:val="left"/>
            </w:pPr>
          </w:p>
          <w:p w:rsidR="00675237" w:rsidRDefault="00675237" w:rsidP="00EF31DE">
            <w:pPr>
              <w:pStyle w:val="ISI"/>
              <w:jc w:val="left"/>
            </w:pPr>
            <w:r>
              <w:t>} else {</w:t>
            </w:r>
          </w:p>
          <w:p w:rsidR="00675237" w:rsidRDefault="00675237" w:rsidP="00EF31DE">
            <w:pPr>
              <w:pStyle w:val="ISI"/>
              <w:jc w:val="left"/>
            </w:pPr>
          </w:p>
          <w:p w:rsidR="00675237" w:rsidRDefault="00675237" w:rsidP="00EF31DE">
            <w:pPr>
              <w:pStyle w:val="ISI"/>
              <w:jc w:val="left"/>
            </w:pPr>
          </w:p>
          <w:p w:rsidR="00675237" w:rsidRDefault="00675237" w:rsidP="00EF31DE">
            <w:pPr>
              <w:pStyle w:val="ISI"/>
              <w:jc w:val="left"/>
            </w:pPr>
            <w:r>
              <w:t>$sql_update=mysql_query("update tblbarang set</w:t>
            </w:r>
          </w:p>
          <w:p w:rsidR="00675237" w:rsidRDefault="00675237" w:rsidP="00EF31DE">
            <w:pPr>
              <w:pStyle w:val="ISI"/>
              <w:jc w:val="left"/>
            </w:pPr>
            <w:r>
              <w:t>NamaBarang='$_POST[nama_barang]',</w:t>
            </w:r>
          </w:p>
          <w:p w:rsidR="00675237" w:rsidRDefault="00675237" w:rsidP="00EF31DE">
            <w:pPr>
              <w:pStyle w:val="ISI"/>
              <w:jc w:val="left"/>
            </w:pPr>
            <w:r>
              <w:t>Jenis='$_POST[jenis_barang]',</w:t>
            </w:r>
          </w:p>
          <w:p w:rsidR="00675237" w:rsidRDefault="00675237" w:rsidP="00EF31DE">
            <w:pPr>
              <w:pStyle w:val="ISI"/>
              <w:jc w:val="left"/>
            </w:pPr>
            <w:r>
              <w:t>Harga='$_POST[harga_barang]',</w:t>
            </w:r>
          </w:p>
          <w:p w:rsidR="00675237" w:rsidRDefault="00675237" w:rsidP="00EF31DE">
            <w:pPr>
              <w:pStyle w:val="ISI"/>
              <w:jc w:val="left"/>
            </w:pPr>
            <w:r>
              <w:t>Jml_min='$_POST[jml_min]',</w:t>
            </w:r>
          </w:p>
          <w:p w:rsidR="00675237" w:rsidRDefault="00675237" w:rsidP="00EF31DE">
            <w:pPr>
              <w:pStyle w:val="ISI"/>
              <w:jc w:val="left"/>
            </w:pPr>
            <w:r>
              <w:t>Jml_max='$_POST[jml_max]' where IDBarang='$_POST[kode_barang]'");</w:t>
            </w:r>
          </w:p>
          <w:p w:rsidR="00675237" w:rsidRDefault="00675237" w:rsidP="00EF31DE">
            <w:pPr>
              <w:pStyle w:val="ISI"/>
              <w:jc w:val="left"/>
            </w:pPr>
          </w:p>
          <w:p w:rsidR="00675237" w:rsidRDefault="00675237" w:rsidP="00EF31DE">
            <w:pPr>
              <w:pStyle w:val="ISI"/>
              <w:jc w:val="left"/>
            </w:pPr>
            <w:r>
              <w:t>echo("&lt;META HTTP-EQUIV=refresh CONTENT=\"0.1;URL=index.php?file=barang_form&amp;kode=$_POST[kode_supplier]\"&gt;");</w:t>
            </w:r>
          </w:p>
          <w:p w:rsidR="00675237" w:rsidRDefault="00675237" w:rsidP="00EF31DE">
            <w:pPr>
              <w:pStyle w:val="ISI"/>
              <w:jc w:val="left"/>
            </w:pPr>
            <w:r>
              <w:t>}</w:t>
            </w:r>
          </w:p>
          <w:p w:rsidR="00675237" w:rsidRDefault="00675237" w:rsidP="00EF31DE">
            <w:pPr>
              <w:pStyle w:val="ISI"/>
              <w:jc w:val="left"/>
            </w:pPr>
          </w:p>
          <w:p w:rsidR="00675237" w:rsidRDefault="00675237" w:rsidP="00EF31DE">
            <w:pPr>
              <w:pStyle w:val="ISI"/>
              <w:jc w:val="left"/>
            </w:pPr>
            <w:r>
              <w:t>} else {</w:t>
            </w:r>
          </w:p>
          <w:p w:rsidR="00675237" w:rsidRDefault="00675237" w:rsidP="00EF31DE">
            <w:pPr>
              <w:pStyle w:val="ISI"/>
              <w:jc w:val="left"/>
            </w:pPr>
          </w:p>
          <w:p w:rsidR="00675237" w:rsidRDefault="00675237" w:rsidP="00EF31DE">
            <w:pPr>
              <w:pStyle w:val="ISI"/>
              <w:jc w:val="left"/>
            </w:pPr>
            <w:r>
              <w:t>echo "Akses ditolak!";</w:t>
            </w:r>
          </w:p>
          <w:p w:rsidR="00675237" w:rsidRDefault="00675237" w:rsidP="00EF31DE">
            <w:pPr>
              <w:pStyle w:val="ISI"/>
              <w:jc w:val="left"/>
            </w:pPr>
            <w:r>
              <w:t>}</w:t>
            </w:r>
          </w:p>
          <w:p w:rsidR="00675237" w:rsidRDefault="00675237" w:rsidP="00EF31DE">
            <w:pPr>
              <w:pStyle w:val="ISI"/>
              <w:jc w:val="left"/>
            </w:pPr>
            <w:r>
              <w:t>?&gt;</w:t>
            </w:r>
          </w:p>
        </w:tc>
        <w:tc>
          <w:tcPr>
            <w:tcW w:w="1843" w:type="dxa"/>
            <w:vMerge/>
          </w:tcPr>
          <w:p w:rsidR="00675237" w:rsidRPr="00D93213" w:rsidRDefault="00675237" w:rsidP="00EF31DE">
            <w:pPr>
              <w:pStyle w:val="ISI"/>
              <w:jc w:val="left"/>
            </w:pPr>
          </w:p>
        </w:tc>
        <w:tc>
          <w:tcPr>
            <w:tcW w:w="1655" w:type="dxa"/>
            <w:vMerge/>
          </w:tcPr>
          <w:p w:rsidR="00675237" w:rsidRPr="00D93213" w:rsidRDefault="00675237" w:rsidP="00EF31DE">
            <w:pPr>
              <w:pStyle w:val="ISI"/>
              <w:jc w:val="left"/>
            </w:pPr>
          </w:p>
        </w:tc>
      </w:tr>
      <w:tr w:rsidR="00675237" w:rsidRPr="00D93213" w:rsidTr="0001303C">
        <w:tc>
          <w:tcPr>
            <w:tcW w:w="998" w:type="dxa"/>
          </w:tcPr>
          <w:p w:rsidR="00675237" w:rsidRDefault="00675237" w:rsidP="00EF31DE">
            <w:pPr>
              <w:pStyle w:val="ISI"/>
              <w:jc w:val="left"/>
            </w:pPr>
            <w:r>
              <w:lastRenderedPageBreak/>
              <w:t>8</w:t>
            </w:r>
          </w:p>
        </w:tc>
        <w:tc>
          <w:tcPr>
            <w:tcW w:w="4202" w:type="dxa"/>
          </w:tcPr>
          <w:p w:rsidR="00675237" w:rsidRDefault="00675237" w:rsidP="00EF31DE">
            <w:pPr>
              <w:pStyle w:val="ISI"/>
              <w:jc w:val="left"/>
            </w:pPr>
            <w:r>
              <w:t>$kode_supplier=ambil_kode_supplier($_GET[id]);</w:t>
            </w:r>
          </w:p>
          <w:p w:rsidR="00675237" w:rsidRDefault="00675237" w:rsidP="00EF31DE">
            <w:pPr>
              <w:pStyle w:val="ISI"/>
              <w:jc w:val="left"/>
            </w:pPr>
            <w:r>
              <w:t>$sql_hapus=mysql_query("delete from tblbarang where IDBarang='$_GET[id]'");</w:t>
            </w:r>
          </w:p>
          <w:p w:rsidR="00675237" w:rsidRDefault="00675237" w:rsidP="00EF31DE">
            <w:pPr>
              <w:pStyle w:val="ISI"/>
              <w:jc w:val="left"/>
            </w:pPr>
            <w:r>
              <w:t>echo("&lt;META HTTP-EQUIV=Refresh CONTENT=\"0.1;URL=index.php?file=barang_form&amp;kode=$kode_supplier\"&gt;");</w:t>
            </w:r>
          </w:p>
          <w:p w:rsidR="00675237" w:rsidRDefault="00675237" w:rsidP="00EF31DE">
            <w:pPr>
              <w:pStyle w:val="ISI"/>
              <w:jc w:val="left"/>
            </w:pPr>
          </w:p>
          <w:p w:rsidR="00675237" w:rsidRDefault="00675237" w:rsidP="00EF31DE">
            <w:pPr>
              <w:pStyle w:val="ISI"/>
              <w:jc w:val="left"/>
            </w:pPr>
            <w:r>
              <w:lastRenderedPageBreak/>
              <w:t>} else {</w:t>
            </w:r>
          </w:p>
          <w:p w:rsidR="00675237" w:rsidRDefault="00675237" w:rsidP="00EF31DE">
            <w:pPr>
              <w:pStyle w:val="ISI"/>
              <w:jc w:val="left"/>
            </w:pPr>
            <w:r>
              <w:t>echo"Akses ditolak! anda login sebagai $_SESSION[level]";</w:t>
            </w:r>
          </w:p>
          <w:p w:rsidR="00675237" w:rsidRDefault="00675237" w:rsidP="00EF31DE">
            <w:pPr>
              <w:pStyle w:val="ISI"/>
              <w:jc w:val="left"/>
            </w:pPr>
            <w:r>
              <w:t>}</w:t>
            </w:r>
          </w:p>
          <w:p w:rsidR="00675237" w:rsidRDefault="00675237" w:rsidP="00EF31DE">
            <w:pPr>
              <w:pStyle w:val="ISI"/>
              <w:jc w:val="left"/>
            </w:pPr>
            <w:r>
              <w:t>?&gt;</w:t>
            </w:r>
          </w:p>
        </w:tc>
        <w:tc>
          <w:tcPr>
            <w:tcW w:w="1843" w:type="dxa"/>
          </w:tcPr>
          <w:p w:rsidR="00675237" w:rsidRPr="00D93213" w:rsidRDefault="00675237" w:rsidP="00EF31DE">
            <w:pPr>
              <w:pStyle w:val="ISI"/>
              <w:jc w:val="left"/>
            </w:pPr>
          </w:p>
        </w:tc>
        <w:tc>
          <w:tcPr>
            <w:tcW w:w="1655" w:type="dxa"/>
          </w:tcPr>
          <w:p w:rsidR="00675237" w:rsidRPr="00D93213" w:rsidRDefault="00675237" w:rsidP="00EF31DE">
            <w:pPr>
              <w:pStyle w:val="ISI"/>
              <w:jc w:val="left"/>
            </w:pPr>
          </w:p>
        </w:tc>
      </w:tr>
      <w:tr w:rsidR="00675237" w:rsidRPr="00D93213" w:rsidTr="0001303C">
        <w:tc>
          <w:tcPr>
            <w:tcW w:w="998" w:type="dxa"/>
          </w:tcPr>
          <w:p w:rsidR="00675237" w:rsidRDefault="00675237" w:rsidP="00EF31DE">
            <w:pPr>
              <w:pStyle w:val="ISI"/>
              <w:jc w:val="left"/>
            </w:pPr>
            <w:r>
              <w:lastRenderedPageBreak/>
              <w:t>10</w:t>
            </w:r>
          </w:p>
        </w:tc>
        <w:tc>
          <w:tcPr>
            <w:tcW w:w="4202" w:type="dxa"/>
          </w:tcPr>
          <w:p w:rsidR="00675237" w:rsidRDefault="00675237" w:rsidP="00EF31DE">
            <w:pPr>
              <w:pStyle w:val="ISI"/>
              <w:jc w:val="left"/>
            </w:pPr>
            <w:r>
              <w:t>end;</w:t>
            </w:r>
          </w:p>
        </w:tc>
        <w:tc>
          <w:tcPr>
            <w:tcW w:w="1843" w:type="dxa"/>
          </w:tcPr>
          <w:p w:rsidR="00675237" w:rsidRPr="00D93213" w:rsidRDefault="00675237" w:rsidP="00EF31DE">
            <w:pPr>
              <w:pStyle w:val="ISI"/>
              <w:jc w:val="left"/>
            </w:pPr>
          </w:p>
        </w:tc>
        <w:tc>
          <w:tcPr>
            <w:tcW w:w="1655" w:type="dxa"/>
          </w:tcPr>
          <w:p w:rsidR="00675237" w:rsidRPr="00D93213" w:rsidRDefault="00675237" w:rsidP="00EF31DE">
            <w:pPr>
              <w:pStyle w:val="ISI"/>
              <w:jc w:val="left"/>
            </w:pPr>
          </w:p>
        </w:tc>
      </w:tr>
    </w:tbl>
    <w:p w:rsidR="00675237" w:rsidRDefault="00675237" w:rsidP="00EF31DE">
      <w:pPr>
        <w:pStyle w:val="daftarTabel"/>
        <w:outlineLvl w:val="1"/>
      </w:pPr>
      <w:r>
        <w:t>Tabel 4.4 Tabel Pengujian White Box Master Barang Update dan Hapus</w:t>
      </w:r>
    </w:p>
    <w:p w:rsidR="00675237" w:rsidRDefault="00675237" w:rsidP="00EF31DE">
      <w:pPr>
        <w:spacing w:before="30" w:after="30"/>
        <w:rPr>
          <w:rFonts w:cs="Times New Roman"/>
          <w:szCs w:val="24"/>
        </w:rPr>
      </w:pPr>
    </w:p>
    <w:p w:rsidR="00675237" w:rsidRDefault="00675237" w:rsidP="00EF31DE">
      <w:pPr>
        <w:pStyle w:val="ISI"/>
      </w:pPr>
      <w:r>
        <w:t xml:space="preserve">3.  Pengujian </w:t>
      </w:r>
      <w:r w:rsidRPr="007C67D3">
        <w:rPr>
          <w:i/>
        </w:rPr>
        <w:t>White Box</w:t>
      </w:r>
      <w:r>
        <w:t xml:space="preserve"> Data Supplier</w:t>
      </w:r>
    </w:p>
    <w:p w:rsidR="00675237" w:rsidRDefault="00675237" w:rsidP="00EF31DE">
      <w:pPr>
        <w:pStyle w:val="ISI"/>
        <w:ind w:left="426"/>
      </w:pPr>
      <w:r>
        <w:t xml:space="preserve">a. Pengujian </w:t>
      </w:r>
      <w:r w:rsidRPr="007C67D3">
        <w:rPr>
          <w:i/>
        </w:rPr>
        <w:t>White Box</w:t>
      </w:r>
      <w:r>
        <w:t xml:space="preserve"> Data Supplier Perintah Simpan</w:t>
      </w:r>
    </w:p>
    <w:p w:rsidR="00675237" w:rsidRDefault="00675237" w:rsidP="00EF31DE">
      <w:pPr>
        <w:pStyle w:val="ISI"/>
      </w:pPr>
      <w:r>
        <w:rPr>
          <w:noProof/>
        </w:rPr>
        <w:drawing>
          <wp:anchor distT="0" distB="0" distL="114300" distR="114300" simplePos="0" relativeHeight="251665408" behindDoc="1" locked="0" layoutInCell="1" allowOverlap="1">
            <wp:simplePos x="0" y="0"/>
            <wp:positionH relativeFrom="column">
              <wp:posOffset>1457994</wp:posOffset>
            </wp:positionH>
            <wp:positionV relativeFrom="paragraph">
              <wp:align>top</wp:align>
            </wp:positionV>
            <wp:extent cx="1919691" cy="2681416"/>
            <wp:effectExtent l="19050" t="0" r="4359" b="0"/>
            <wp:wrapTight wrapText="bothSides">
              <wp:wrapPolygon edited="0">
                <wp:start x="-214" y="0"/>
                <wp:lineTo x="-214" y="21484"/>
                <wp:lineTo x="21649" y="21484"/>
                <wp:lineTo x="21649" y="0"/>
                <wp:lineTo x="-214" y="0"/>
              </wp:wrapPolygon>
            </wp:wrapTight>
            <wp:docPr id="8228" name="Picture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barang.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19691" cy="2681416"/>
                    </a:xfrm>
                    <a:prstGeom prst="rect">
                      <a:avLst/>
                    </a:prstGeom>
                  </pic:spPr>
                </pic:pic>
              </a:graphicData>
            </a:graphic>
          </wp:anchor>
        </w:drawing>
      </w:r>
      <w:r>
        <w:br w:type="textWrapping" w:clear="all"/>
      </w:r>
    </w:p>
    <w:p w:rsidR="00675237" w:rsidRDefault="00675237" w:rsidP="00EF31DE">
      <w:pPr>
        <w:pStyle w:val="Gambar"/>
        <w:spacing w:line="360" w:lineRule="auto"/>
      </w:pPr>
      <w:r>
        <w:t>Gambar 4.17 Grafik Alir White Box Data Supplier Perintah Simpan</w:t>
      </w:r>
    </w:p>
    <w:p w:rsidR="00675237" w:rsidRDefault="00675237" w:rsidP="00EF31DE">
      <w:pPr>
        <w:pStyle w:val="Gambar"/>
        <w:spacing w:line="360" w:lineRule="auto"/>
      </w:pPr>
    </w:p>
    <w:p w:rsidR="00675237" w:rsidRDefault="00675237" w:rsidP="00EF31DE">
      <w:pPr>
        <w:pStyle w:val="ISI"/>
      </w:pPr>
      <w:r>
        <w:t>Keterangan Gambar 4.18 Grafik Alir White Box Data Supplier Perintah Simpan :</w:t>
      </w:r>
    </w:p>
    <w:p w:rsidR="00675237" w:rsidRDefault="00675237" w:rsidP="00EF31DE">
      <w:pPr>
        <w:pStyle w:val="ISI"/>
        <w:numPr>
          <w:ilvl w:val="0"/>
          <w:numId w:val="24"/>
        </w:numPr>
      </w:pPr>
      <w:r>
        <w:t xml:space="preserve">Jalur 1: 1-2-7-8 , menghasilkan output test case salah: Menampilkan Pesan </w:t>
      </w:r>
      <w:r w:rsidRPr="006C0951">
        <w:t>(</w:t>
      </w:r>
      <w:r>
        <w:t xml:space="preserve">EROR </w:t>
      </w:r>
      <w:r w:rsidRPr="006C0951">
        <w:t>)</w:t>
      </w:r>
    </w:p>
    <w:p w:rsidR="00675237" w:rsidRDefault="00675237" w:rsidP="00EF31DE">
      <w:pPr>
        <w:pStyle w:val="ISI"/>
        <w:numPr>
          <w:ilvl w:val="0"/>
          <w:numId w:val="24"/>
        </w:numPr>
        <w:jc w:val="left"/>
      </w:pPr>
      <w:r>
        <w:t xml:space="preserve">Jalur 2 : 1-2-3-5-8 , menghasilkan output test case salah : Menampilkan </w:t>
      </w:r>
      <w:r w:rsidRPr="00620A3C">
        <w:t>(</w:t>
      </w:r>
      <w:r>
        <w:t>‘Data masih kosong</w:t>
      </w:r>
      <w:r w:rsidRPr="00620A3C">
        <w:t>, silahkan ulangi kembali</w:t>
      </w:r>
      <w:r>
        <w:t>’</w:t>
      </w:r>
      <w:r w:rsidRPr="00620A3C">
        <w:t>)</w:t>
      </w:r>
    </w:p>
    <w:p w:rsidR="00675237" w:rsidRDefault="00675237" w:rsidP="00EF31DE">
      <w:pPr>
        <w:pStyle w:val="ISI"/>
        <w:numPr>
          <w:ilvl w:val="0"/>
          <w:numId w:val="24"/>
        </w:numPr>
        <w:jc w:val="left"/>
      </w:pPr>
      <w:r>
        <w:lastRenderedPageBreak/>
        <w:t xml:space="preserve">Jalur 3 : 1-2-3-4-6-8 ,  menghasilkan output test case benar : Menampilkan  </w:t>
      </w:r>
      <w:r w:rsidRPr="00620A3C">
        <w:t>(</w:t>
      </w:r>
      <w:r>
        <w:t>‘</w:t>
      </w:r>
      <w:r w:rsidRPr="00620A3C">
        <w:t>Simpan Data Berhasil</w:t>
      </w:r>
      <w:r>
        <w:t>’</w:t>
      </w:r>
      <w:r w:rsidRPr="00620A3C">
        <w:t>)</w:t>
      </w:r>
    </w:p>
    <w:tbl>
      <w:tblPr>
        <w:tblStyle w:val="TableGrid"/>
        <w:tblW w:w="8698" w:type="dxa"/>
        <w:tblLayout w:type="fixed"/>
        <w:tblLook w:val="04A0" w:firstRow="1" w:lastRow="0" w:firstColumn="1" w:lastColumn="0" w:noHBand="0" w:noVBand="1"/>
      </w:tblPr>
      <w:tblGrid>
        <w:gridCol w:w="993"/>
        <w:gridCol w:w="4259"/>
        <w:gridCol w:w="44"/>
        <w:gridCol w:w="1799"/>
        <w:gridCol w:w="44"/>
        <w:gridCol w:w="1515"/>
        <w:gridCol w:w="44"/>
      </w:tblGrid>
      <w:tr w:rsidR="00675237" w:rsidTr="0001303C">
        <w:trPr>
          <w:gridAfter w:val="1"/>
          <w:wAfter w:w="44" w:type="dxa"/>
        </w:trPr>
        <w:tc>
          <w:tcPr>
            <w:tcW w:w="993" w:type="dxa"/>
          </w:tcPr>
          <w:p w:rsidR="00675237" w:rsidRPr="0014370D" w:rsidRDefault="00675237" w:rsidP="00EF31DE">
            <w:pPr>
              <w:pStyle w:val="ISI"/>
              <w:jc w:val="center"/>
              <w:rPr>
                <w:b/>
              </w:rPr>
            </w:pPr>
            <w:r w:rsidRPr="0014370D">
              <w:rPr>
                <w:b/>
              </w:rPr>
              <w:t>Jalur Patch Graph</w:t>
            </w:r>
          </w:p>
        </w:tc>
        <w:tc>
          <w:tcPr>
            <w:tcW w:w="4259" w:type="dxa"/>
          </w:tcPr>
          <w:p w:rsidR="00675237" w:rsidRPr="0014370D" w:rsidRDefault="00675237" w:rsidP="00EF31DE">
            <w:pPr>
              <w:pStyle w:val="ISI"/>
              <w:jc w:val="center"/>
              <w:rPr>
                <w:b/>
              </w:rPr>
            </w:pPr>
            <w:r w:rsidRPr="0014370D">
              <w:rPr>
                <w:b/>
              </w:rPr>
              <w:t>Pengujian</w:t>
            </w:r>
          </w:p>
        </w:tc>
        <w:tc>
          <w:tcPr>
            <w:tcW w:w="1843" w:type="dxa"/>
            <w:gridSpan w:val="2"/>
          </w:tcPr>
          <w:p w:rsidR="00675237" w:rsidRPr="0014370D" w:rsidRDefault="00675237" w:rsidP="00EF31DE">
            <w:pPr>
              <w:pStyle w:val="ISI"/>
              <w:jc w:val="center"/>
              <w:rPr>
                <w:b/>
              </w:rPr>
            </w:pPr>
            <w:r w:rsidRPr="0014370D">
              <w:rPr>
                <w:b/>
              </w:rPr>
              <w:t>Test Case Benar</w:t>
            </w:r>
          </w:p>
        </w:tc>
        <w:tc>
          <w:tcPr>
            <w:tcW w:w="1559" w:type="dxa"/>
            <w:gridSpan w:val="2"/>
          </w:tcPr>
          <w:p w:rsidR="00675237" w:rsidRPr="0014370D" w:rsidRDefault="00675237" w:rsidP="00EF31DE">
            <w:pPr>
              <w:pStyle w:val="ISI"/>
              <w:jc w:val="center"/>
              <w:rPr>
                <w:b/>
              </w:rPr>
            </w:pPr>
            <w:r w:rsidRPr="0014370D">
              <w:rPr>
                <w:b/>
              </w:rPr>
              <w:t>Test Case Salah</w:t>
            </w:r>
          </w:p>
        </w:tc>
      </w:tr>
      <w:tr w:rsidR="00675237" w:rsidTr="0001303C">
        <w:trPr>
          <w:gridAfter w:val="1"/>
          <w:wAfter w:w="44" w:type="dxa"/>
        </w:trPr>
        <w:tc>
          <w:tcPr>
            <w:tcW w:w="993" w:type="dxa"/>
          </w:tcPr>
          <w:p w:rsidR="00675237" w:rsidRPr="005B2882" w:rsidRDefault="00675237" w:rsidP="00EF31DE">
            <w:pPr>
              <w:pStyle w:val="ISI"/>
              <w:jc w:val="left"/>
            </w:pPr>
            <w:r>
              <w:t>1</w:t>
            </w:r>
          </w:p>
        </w:tc>
        <w:tc>
          <w:tcPr>
            <w:tcW w:w="4259" w:type="dxa"/>
          </w:tcPr>
          <w:p w:rsidR="00675237" w:rsidRDefault="00675237" w:rsidP="00EF31DE">
            <w:pPr>
              <w:pStyle w:val="ISI"/>
              <w:jc w:val="left"/>
            </w:pPr>
            <w:r>
              <w:t xml:space="preserve">&lt;?php </w:t>
            </w:r>
          </w:p>
          <w:p w:rsidR="00675237" w:rsidRDefault="00675237" w:rsidP="00EF31DE">
            <w:pPr>
              <w:pStyle w:val="ISI"/>
              <w:jc w:val="left"/>
            </w:pPr>
            <w:r>
              <w:t>defined("VALIDASI") or die( 'Tidak diperkenankan mengakses file ini secara langsung !' );</w:t>
            </w:r>
          </w:p>
          <w:p w:rsidR="00675237" w:rsidRDefault="00675237" w:rsidP="00EF31DE">
            <w:pPr>
              <w:pStyle w:val="ISI"/>
              <w:jc w:val="left"/>
            </w:pPr>
            <w:r>
              <w:t>if($_SESSION[level]=='beli') {</w:t>
            </w:r>
          </w:p>
          <w:p w:rsidR="00675237" w:rsidRDefault="00675237" w:rsidP="00EF31DE">
            <w:pPr>
              <w:pStyle w:val="ISI"/>
              <w:jc w:val="left"/>
            </w:pPr>
            <w:r>
              <w:t>?&gt;</w:t>
            </w:r>
          </w:p>
          <w:p w:rsidR="00675237" w:rsidRDefault="00675237" w:rsidP="00EF31DE">
            <w:pPr>
              <w:pStyle w:val="ISI"/>
              <w:jc w:val="left"/>
            </w:pPr>
            <w:r>
              <w:t>&lt;h3&gt;Penambahan Data Suplier&lt;/h3&gt;</w:t>
            </w:r>
          </w:p>
          <w:p w:rsidR="00675237" w:rsidRDefault="00675237" w:rsidP="00EF31DE">
            <w:pPr>
              <w:pStyle w:val="ISI"/>
              <w:jc w:val="left"/>
            </w:pPr>
            <w:r>
              <w:t>&lt;p&gt;Jika anda ingin menambah data suplier, silahkan isi pada kolom yang telah disediakan.&lt;/p&gt;</w:t>
            </w:r>
          </w:p>
          <w:p w:rsidR="00675237" w:rsidRDefault="00675237" w:rsidP="00EF31DE">
            <w:pPr>
              <w:pStyle w:val="ISI"/>
              <w:jc w:val="left"/>
            </w:pPr>
            <w:r>
              <w:t>&lt;form name="f1" method=post action="index.php?file=supplier_save"&gt;</w:t>
            </w:r>
          </w:p>
          <w:p w:rsidR="00675237" w:rsidRDefault="00675237" w:rsidP="00EF31DE">
            <w:pPr>
              <w:pStyle w:val="ISI"/>
              <w:jc w:val="left"/>
            </w:pPr>
            <w:r>
              <w:t>&lt;table width="100%"&gt;</w:t>
            </w:r>
          </w:p>
          <w:p w:rsidR="00675237" w:rsidRDefault="00675237" w:rsidP="00EF31DE">
            <w:pPr>
              <w:pStyle w:val="ISI"/>
              <w:jc w:val="left"/>
            </w:pPr>
            <w:r>
              <w:t>&lt;tr&gt;&lt;td width="150"&gt;Kode Suplier&lt;/td&gt;</w:t>
            </w:r>
          </w:p>
          <w:p w:rsidR="00675237" w:rsidRDefault="00675237" w:rsidP="00EF31DE">
            <w:pPr>
              <w:pStyle w:val="ISI"/>
              <w:jc w:val="left"/>
            </w:pPr>
            <w:r>
              <w:t>&lt;td&gt;&lt;input type="text" name="kode_suplier" maxlength="6"&gt;&lt;/td&gt;&lt;/tr&gt;</w:t>
            </w:r>
          </w:p>
          <w:p w:rsidR="00675237" w:rsidRDefault="00675237" w:rsidP="00EF31DE">
            <w:pPr>
              <w:pStyle w:val="ISI"/>
              <w:jc w:val="left"/>
            </w:pPr>
            <w:r>
              <w:t>&lt;tr&gt;&lt;td&gt;Nama Suplier&lt;/td&gt;</w:t>
            </w:r>
          </w:p>
          <w:p w:rsidR="00675237" w:rsidRDefault="00675237" w:rsidP="00EF31DE">
            <w:pPr>
              <w:pStyle w:val="ISI"/>
              <w:jc w:val="left"/>
            </w:pPr>
            <w:r>
              <w:t>&lt;td&gt;&lt;input type="text" name="nama_suplier" size="35"&gt;&lt;/td&gt;&lt;/tr&gt;</w:t>
            </w:r>
          </w:p>
          <w:p w:rsidR="00675237" w:rsidRDefault="00675237" w:rsidP="00EF31DE">
            <w:pPr>
              <w:pStyle w:val="ISI"/>
              <w:jc w:val="left"/>
            </w:pPr>
            <w:r>
              <w:t>&lt;tr valign="top"&gt;&lt;td&gt;Alamat Suplier&lt;/td&gt;</w:t>
            </w:r>
          </w:p>
          <w:p w:rsidR="00675237" w:rsidRDefault="00675237" w:rsidP="00EF31DE">
            <w:pPr>
              <w:pStyle w:val="ISI"/>
              <w:jc w:val="left"/>
            </w:pPr>
            <w:r>
              <w:t>&lt;td&gt;&lt;textarea name="alamat_suplier" rows="5" cols="30"&gt;&lt;/textarea&gt;&lt;/td&gt;&lt;/tr&gt;</w:t>
            </w:r>
          </w:p>
          <w:p w:rsidR="00675237" w:rsidRDefault="00675237" w:rsidP="00EF31DE">
            <w:pPr>
              <w:pStyle w:val="ISI"/>
              <w:jc w:val="left"/>
            </w:pPr>
            <w:r>
              <w:t>&lt;tr&gt;&lt;td&gt;No.Telp/Fax&lt;/td&gt;</w:t>
            </w:r>
          </w:p>
          <w:p w:rsidR="00675237" w:rsidRDefault="00675237" w:rsidP="00EF31DE">
            <w:pPr>
              <w:pStyle w:val="ISI"/>
              <w:jc w:val="left"/>
            </w:pPr>
            <w:r>
              <w:t>&lt;td&gt;&lt;input type="text" name="telp_suplier" size="20"&gt;&lt;/td&gt;&lt;/tr&gt;</w:t>
            </w:r>
          </w:p>
          <w:p w:rsidR="00675237" w:rsidRDefault="00675237" w:rsidP="00EF31DE">
            <w:pPr>
              <w:pStyle w:val="ISI"/>
              <w:jc w:val="left"/>
            </w:pPr>
            <w:r>
              <w:t>&lt;tr&gt;&lt;td&gt;web&lt;/td&gt;</w:t>
            </w:r>
          </w:p>
          <w:p w:rsidR="00675237" w:rsidRDefault="00675237" w:rsidP="00EF31DE">
            <w:pPr>
              <w:pStyle w:val="ISI"/>
              <w:jc w:val="left"/>
            </w:pPr>
            <w:r>
              <w:t xml:space="preserve">&lt;td&gt;&lt;input type="text" name="Web" </w:t>
            </w:r>
            <w:r>
              <w:lastRenderedPageBreak/>
              <w:t>size="20"&gt;&lt;/td&gt;&lt;/tr&gt;</w:t>
            </w:r>
          </w:p>
          <w:p w:rsidR="00675237" w:rsidRDefault="00675237" w:rsidP="00EF31DE">
            <w:pPr>
              <w:pStyle w:val="ISI"/>
              <w:jc w:val="left"/>
            </w:pPr>
          </w:p>
          <w:p w:rsidR="00675237" w:rsidRDefault="00675237" w:rsidP="00EF31DE">
            <w:pPr>
              <w:pStyle w:val="ISI"/>
              <w:jc w:val="left"/>
            </w:pPr>
            <w:r>
              <w:t>&lt;tr&gt;&lt;td colspan="2"&gt;&lt;input type="submit" name="simpan" value="Simpan"&gt;&lt;/td&gt;&lt;/tr&gt;</w:t>
            </w:r>
          </w:p>
          <w:p w:rsidR="00675237" w:rsidRDefault="00675237" w:rsidP="00EF31DE">
            <w:pPr>
              <w:pStyle w:val="ISI"/>
              <w:jc w:val="left"/>
            </w:pPr>
            <w:r>
              <w:t>&lt;/table&gt;</w:t>
            </w:r>
          </w:p>
          <w:p w:rsidR="00675237" w:rsidRDefault="00675237" w:rsidP="00EF31DE">
            <w:pPr>
              <w:pStyle w:val="ISI"/>
              <w:jc w:val="left"/>
            </w:pPr>
            <w:r>
              <w:t>&lt;/form&gt;</w:t>
            </w:r>
          </w:p>
          <w:p w:rsidR="00675237" w:rsidRDefault="00675237" w:rsidP="00EF31DE">
            <w:pPr>
              <w:pStyle w:val="ISI"/>
              <w:jc w:val="left"/>
            </w:pPr>
            <w:r>
              <w:t xml:space="preserve">&lt;?php </w:t>
            </w:r>
          </w:p>
          <w:p w:rsidR="00675237" w:rsidRDefault="00675237" w:rsidP="00EF31DE">
            <w:pPr>
              <w:pStyle w:val="ISI"/>
              <w:jc w:val="left"/>
            </w:pPr>
            <w:r>
              <w:t>include('supplier_view.php');</w:t>
            </w:r>
          </w:p>
          <w:p w:rsidR="00675237" w:rsidRDefault="00675237" w:rsidP="00EF31DE">
            <w:pPr>
              <w:pStyle w:val="ISI"/>
              <w:jc w:val="left"/>
            </w:pPr>
            <w:r>
              <w:t>}else{</w:t>
            </w:r>
          </w:p>
          <w:p w:rsidR="00675237" w:rsidRDefault="00675237" w:rsidP="00EF31DE">
            <w:pPr>
              <w:pStyle w:val="ISI"/>
              <w:jc w:val="left"/>
            </w:pPr>
            <w:r>
              <w:t>echo "Akses ditolak!";</w:t>
            </w:r>
          </w:p>
          <w:p w:rsidR="00675237" w:rsidRPr="005B2882" w:rsidRDefault="00675237" w:rsidP="00EF31DE">
            <w:pPr>
              <w:pStyle w:val="ISI"/>
              <w:jc w:val="left"/>
            </w:pPr>
            <w:r>
              <w:t>}</w:t>
            </w:r>
          </w:p>
        </w:tc>
        <w:tc>
          <w:tcPr>
            <w:tcW w:w="1843" w:type="dxa"/>
            <w:gridSpan w:val="2"/>
          </w:tcPr>
          <w:p w:rsidR="00675237" w:rsidRPr="005B2882" w:rsidRDefault="00675237" w:rsidP="00EF31DE">
            <w:pPr>
              <w:pStyle w:val="ISI"/>
              <w:jc w:val="left"/>
            </w:pPr>
            <w:r>
              <w:lastRenderedPageBreak/>
              <w:t xml:space="preserve">3. (1-2-3-4-6-8) Menampilkan  </w:t>
            </w:r>
            <w:r w:rsidRPr="00620A3C">
              <w:t>(</w:t>
            </w:r>
            <w:r>
              <w:t>‘</w:t>
            </w:r>
            <w:r w:rsidRPr="00620A3C">
              <w:t>Simpan Data Berhasil</w:t>
            </w:r>
            <w:r>
              <w:t>’</w:t>
            </w:r>
            <w:r w:rsidRPr="00620A3C">
              <w:t>)</w:t>
            </w:r>
          </w:p>
        </w:tc>
        <w:tc>
          <w:tcPr>
            <w:tcW w:w="1559" w:type="dxa"/>
            <w:gridSpan w:val="2"/>
          </w:tcPr>
          <w:p w:rsidR="00675237" w:rsidRDefault="00675237" w:rsidP="00EF31DE">
            <w:pPr>
              <w:pStyle w:val="ISI"/>
              <w:numPr>
                <w:ilvl w:val="0"/>
                <w:numId w:val="24"/>
              </w:numPr>
            </w:pPr>
            <w:r>
              <w:t xml:space="preserve">1. (1-2-7-8) Menampilkan Pesan </w:t>
            </w:r>
            <w:r w:rsidRPr="006C0951">
              <w:t>(</w:t>
            </w:r>
            <w:r>
              <w:t xml:space="preserve">EROR </w:t>
            </w:r>
            <w:r w:rsidRPr="006C0951">
              <w:t>)</w:t>
            </w:r>
          </w:p>
          <w:p w:rsidR="00675237" w:rsidRDefault="00675237" w:rsidP="00EF31DE">
            <w:pPr>
              <w:pStyle w:val="ISI"/>
              <w:jc w:val="left"/>
            </w:pPr>
          </w:p>
          <w:p w:rsidR="00675237" w:rsidRDefault="00675237" w:rsidP="00EF31DE">
            <w:pPr>
              <w:pStyle w:val="ISI"/>
              <w:jc w:val="left"/>
            </w:pPr>
          </w:p>
          <w:p w:rsidR="00675237" w:rsidRDefault="00675237" w:rsidP="00EF31DE">
            <w:pPr>
              <w:pStyle w:val="ISI"/>
              <w:jc w:val="left"/>
            </w:pPr>
            <w:r>
              <w:t>2. (1-2-3-5-8)</w:t>
            </w:r>
          </w:p>
          <w:p w:rsidR="00675237" w:rsidRPr="005B2882" w:rsidRDefault="00675237" w:rsidP="00EF31DE">
            <w:pPr>
              <w:pStyle w:val="ISI"/>
              <w:jc w:val="left"/>
            </w:pPr>
            <w:r>
              <w:t xml:space="preserve">Menampilkan </w:t>
            </w:r>
            <w:r w:rsidRPr="00620A3C">
              <w:t>(</w:t>
            </w:r>
            <w:r>
              <w:t>‘Data masih kosong</w:t>
            </w:r>
            <w:r w:rsidRPr="00620A3C">
              <w:t>, silahkan ulangi kembali</w:t>
            </w:r>
            <w:r>
              <w:t>’</w:t>
            </w:r>
            <w:r w:rsidRPr="00620A3C">
              <w:t>)</w:t>
            </w:r>
          </w:p>
        </w:tc>
      </w:tr>
      <w:tr w:rsidR="00675237" w:rsidTr="0001303C">
        <w:tc>
          <w:tcPr>
            <w:tcW w:w="993" w:type="dxa"/>
          </w:tcPr>
          <w:p w:rsidR="00675237" w:rsidRDefault="00675237" w:rsidP="00EF31DE">
            <w:pPr>
              <w:pStyle w:val="ISI"/>
              <w:jc w:val="left"/>
            </w:pPr>
            <w:r>
              <w:lastRenderedPageBreak/>
              <w:t>2</w:t>
            </w:r>
          </w:p>
        </w:tc>
        <w:tc>
          <w:tcPr>
            <w:tcW w:w="4303" w:type="dxa"/>
            <w:gridSpan w:val="2"/>
          </w:tcPr>
          <w:p w:rsidR="00675237" w:rsidRDefault="00675237" w:rsidP="00EF31DE">
            <w:pPr>
              <w:pStyle w:val="ISI"/>
              <w:jc w:val="left"/>
            </w:pPr>
            <w:r>
              <w:t>//query</w:t>
            </w:r>
          </w:p>
          <w:p w:rsidR="00675237" w:rsidRDefault="00675237" w:rsidP="00EF31DE">
            <w:pPr>
              <w:pStyle w:val="ISI"/>
              <w:jc w:val="left"/>
            </w:pPr>
            <w:r>
              <w:t>$sql_tblsuplier=mysql_query("select * from tblsupplier order by IDSupplier asc");</w:t>
            </w:r>
          </w:p>
          <w:p w:rsidR="00675237" w:rsidRDefault="00675237" w:rsidP="00EF31DE">
            <w:pPr>
              <w:pStyle w:val="ISI"/>
              <w:jc w:val="left"/>
            </w:pPr>
            <w:r>
              <w:t>//menampilkan ke layar</w:t>
            </w:r>
          </w:p>
          <w:p w:rsidR="00675237" w:rsidRDefault="00675237" w:rsidP="00EF31DE">
            <w:pPr>
              <w:pStyle w:val="ISI"/>
              <w:jc w:val="left"/>
            </w:pPr>
            <w:r>
              <w:t>?&gt;</w:t>
            </w:r>
          </w:p>
          <w:p w:rsidR="00675237" w:rsidRDefault="00675237" w:rsidP="00EF31DE">
            <w:pPr>
              <w:pStyle w:val="ISI"/>
              <w:jc w:val="left"/>
            </w:pPr>
            <w:r>
              <w:t>&lt;h3&gt;Data Suplier&lt;/h3&gt;</w:t>
            </w:r>
          </w:p>
          <w:p w:rsidR="00675237" w:rsidRDefault="00675237" w:rsidP="00EF31DE">
            <w:pPr>
              <w:pStyle w:val="ISI"/>
              <w:jc w:val="left"/>
            </w:pPr>
            <w:r>
              <w:t>&lt;p&gt;Daftar data suplier yang sudah diinput pada aplikasi pengelolaan persediaan barang, untuk</w:t>
            </w:r>
          </w:p>
          <w:p w:rsidR="00675237" w:rsidRDefault="00675237" w:rsidP="00EF31DE">
            <w:pPr>
              <w:pStyle w:val="ISI"/>
              <w:jc w:val="left"/>
            </w:pPr>
            <w:r>
              <w:t>melakukan editing klik pada Kode Suplier dan jika ingin menghapus klik tombol hapus.&lt;/p&gt;</w:t>
            </w:r>
          </w:p>
          <w:p w:rsidR="00675237" w:rsidRDefault="00675237" w:rsidP="00EF31DE">
            <w:pPr>
              <w:pStyle w:val="ISI"/>
              <w:jc w:val="left"/>
            </w:pPr>
            <w:r>
              <w:t>&lt;table align="center" class="table"&gt;</w:t>
            </w:r>
          </w:p>
          <w:p w:rsidR="00675237" w:rsidRDefault="00675237" w:rsidP="00EF31DE">
            <w:pPr>
              <w:pStyle w:val="ISI"/>
              <w:jc w:val="left"/>
            </w:pPr>
            <w:r>
              <w:t>&lt;tr&gt;</w:t>
            </w:r>
          </w:p>
          <w:p w:rsidR="00675237" w:rsidRDefault="00675237" w:rsidP="00EF31DE">
            <w:pPr>
              <w:pStyle w:val="ISI"/>
              <w:jc w:val="left"/>
            </w:pPr>
            <w:r>
              <w:t>&lt;th width="2"&gt;No.&lt;/th&gt;</w:t>
            </w:r>
          </w:p>
          <w:p w:rsidR="00675237" w:rsidRDefault="00675237" w:rsidP="00EF31DE">
            <w:pPr>
              <w:pStyle w:val="ISI"/>
              <w:jc w:val="left"/>
            </w:pPr>
            <w:r>
              <w:t>&lt;th width="60"&gt;Kode Suplier&lt;/th&gt;</w:t>
            </w:r>
          </w:p>
          <w:p w:rsidR="00675237" w:rsidRDefault="00675237" w:rsidP="00EF31DE">
            <w:pPr>
              <w:pStyle w:val="ISI"/>
              <w:jc w:val="left"/>
            </w:pPr>
            <w:r>
              <w:t>&lt;th&gt;Nama Suplier&lt;/th&gt;</w:t>
            </w:r>
          </w:p>
          <w:p w:rsidR="00675237" w:rsidRDefault="00675237" w:rsidP="00EF31DE">
            <w:pPr>
              <w:pStyle w:val="ISI"/>
              <w:jc w:val="left"/>
            </w:pPr>
            <w:r>
              <w:t>&lt;th&gt;Alamat Suplier&lt;/th&gt;</w:t>
            </w:r>
          </w:p>
          <w:p w:rsidR="00675237" w:rsidRDefault="00675237" w:rsidP="00EF31DE">
            <w:pPr>
              <w:pStyle w:val="ISI"/>
              <w:jc w:val="left"/>
            </w:pPr>
            <w:r>
              <w:t>&lt;th colspan="2"&gt;No. Telp&lt;/b&gt;&lt;/th&gt;</w:t>
            </w:r>
          </w:p>
          <w:p w:rsidR="00675237" w:rsidRDefault="00675237" w:rsidP="00EF31DE">
            <w:pPr>
              <w:pStyle w:val="ISI"/>
              <w:jc w:val="left"/>
            </w:pPr>
            <w:r>
              <w:t>&lt;/tr&gt;</w:t>
            </w:r>
          </w:p>
          <w:p w:rsidR="00675237" w:rsidRDefault="00675237" w:rsidP="00EF31DE">
            <w:pPr>
              <w:pStyle w:val="ISI"/>
              <w:jc w:val="left"/>
            </w:pPr>
            <w:r>
              <w:t>&lt;?php</w:t>
            </w:r>
          </w:p>
          <w:p w:rsidR="00675237" w:rsidRDefault="00675237" w:rsidP="00EF31DE">
            <w:pPr>
              <w:pStyle w:val="ISI"/>
              <w:jc w:val="left"/>
            </w:pPr>
            <w:r>
              <w:lastRenderedPageBreak/>
              <w:t>while($baris_tblsuplier=mysql_fetch_array($sql_tblsuplier)) {</w:t>
            </w:r>
          </w:p>
          <w:p w:rsidR="00675237" w:rsidRDefault="00675237" w:rsidP="00EF31DE">
            <w:pPr>
              <w:pStyle w:val="ISI"/>
              <w:jc w:val="left"/>
            </w:pPr>
            <w:r>
              <w:t>$no++;</w:t>
            </w:r>
          </w:p>
          <w:p w:rsidR="00675237" w:rsidRDefault="00675237" w:rsidP="00EF31DE">
            <w:pPr>
              <w:pStyle w:val="ISI"/>
              <w:jc w:val="left"/>
            </w:pPr>
            <w:r>
              <w:t>if($n==0){$warna="";$n++;} else {$warna="#dedee";$n--;}</w:t>
            </w:r>
          </w:p>
          <w:p w:rsidR="00675237" w:rsidRDefault="00675237" w:rsidP="00EF31DE">
            <w:pPr>
              <w:pStyle w:val="ISI"/>
              <w:jc w:val="left"/>
            </w:pPr>
            <w:r>
              <w:t>?&gt;</w:t>
            </w:r>
          </w:p>
          <w:p w:rsidR="00675237" w:rsidRDefault="00675237" w:rsidP="00EF31DE">
            <w:pPr>
              <w:pStyle w:val="ISI"/>
              <w:jc w:val="left"/>
            </w:pPr>
            <w:r>
              <w:t>&lt;tr valign="top"&gt;</w:t>
            </w:r>
          </w:p>
          <w:p w:rsidR="00675237" w:rsidRDefault="00675237" w:rsidP="00EF31DE">
            <w:pPr>
              <w:pStyle w:val="ISI"/>
              <w:jc w:val="left"/>
            </w:pPr>
            <w:r>
              <w:t>&lt;td&gt;&lt;?php echo $no;?&gt;.&lt;/td&gt;</w:t>
            </w:r>
          </w:p>
          <w:p w:rsidR="00675237" w:rsidRDefault="00675237" w:rsidP="00EF31DE">
            <w:pPr>
              <w:pStyle w:val="ISI"/>
              <w:jc w:val="left"/>
            </w:pPr>
            <w:r>
              <w:t>&lt;td &gt;&lt;a href="index.php?file=supplier_edit&amp;id=&lt;?php echo $baris_tblsuplier[IDSupplier];?&gt;"&gt;</w:t>
            </w:r>
          </w:p>
          <w:p w:rsidR="00675237" w:rsidRDefault="00675237" w:rsidP="00EF31DE">
            <w:pPr>
              <w:pStyle w:val="ISI"/>
              <w:jc w:val="left"/>
            </w:pPr>
            <w:r>
              <w:t>&lt;?php echo $baris_tblsuplier[IDSupplier];?&gt;&lt;/a&gt;&lt;/td&gt;</w:t>
            </w:r>
          </w:p>
          <w:p w:rsidR="00675237" w:rsidRDefault="00675237" w:rsidP="00EF31DE">
            <w:pPr>
              <w:pStyle w:val="ISI"/>
              <w:jc w:val="left"/>
            </w:pPr>
            <w:r>
              <w:t>&lt;td&gt;&lt;?php echo $baris_tblsuplier[NamaSupplier];?&gt;&lt;/td&gt;</w:t>
            </w:r>
          </w:p>
          <w:p w:rsidR="00675237" w:rsidRDefault="00675237" w:rsidP="00EF31DE">
            <w:pPr>
              <w:pStyle w:val="ISI"/>
              <w:jc w:val="left"/>
            </w:pPr>
            <w:r>
              <w:t>&lt;td&gt;&lt;?php echo $baris_tblsuplier[AlamatSupplier];?&gt;&lt;/td&gt;</w:t>
            </w:r>
          </w:p>
          <w:p w:rsidR="00675237" w:rsidRDefault="00675237" w:rsidP="00EF31DE">
            <w:pPr>
              <w:pStyle w:val="ISI"/>
              <w:jc w:val="left"/>
            </w:pPr>
            <w:r>
              <w:t>&lt;td&gt;&lt;?php echo $baris_tblsuplier[Telepon];?&gt;&lt;/td&gt;</w:t>
            </w:r>
          </w:p>
          <w:p w:rsidR="00675237" w:rsidRDefault="00675237" w:rsidP="00EF31DE">
            <w:pPr>
              <w:pStyle w:val="ISI"/>
              <w:jc w:val="left"/>
            </w:pPr>
            <w:r>
              <w:t>&lt;td width="20"&gt;</w:t>
            </w:r>
          </w:p>
          <w:p w:rsidR="00675237" w:rsidRDefault="00675237" w:rsidP="00EF31DE">
            <w:pPr>
              <w:pStyle w:val="ISI"/>
              <w:jc w:val="left"/>
            </w:pPr>
            <w:r>
              <w:t>[&lt;a href="index.php?file=supplier_hapus&amp;id=&lt;?php echo $baris_tblsuplier[IDSupplier];?&gt;"&gt;Hapus&lt;/a&gt;]&lt;/td&gt;</w:t>
            </w:r>
          </w:p>
          <w:p w:rsidR="00675237" w:rsidRDefault="00675237" w:rsidP="00EF31DE">
            <w:pPr>
              <w:pStyle w:val="ISI"/>
              <w:jc w:val="left"/>
            </w:pPr>
            <w:r>
              <w:t>&lt;/tr&gt;</w:t>
            </w:r>
          </w:p>
          <w:p w:rsidR="00675237" w:rsidRDefault="00675237" w:rsidP="00EF31DE">
            <w:pPr>
              <w:pStyle w:val="ISI"/>
              <w:jc w:val="left"/>
            </w:pPr>
            <w:r>
              <w:t>&lt;?php } ?&gt;</w:t>
            </w:r>
          </w:p>
          <w:p w:rsidR="00675237" w:rsidRDefault="00675237" w:rsidP="00EF31DE">
            <w:pPr>
              <w:pStyle w:val="ISI"/>
              <w:jc w:val="left"/>
            </w:pPr>
            <w:r>
              <w:t>&lt;/table&gt;</w:t>
            </w:r>
          </w:p>
          <w:p w:rsidR="00675237" w:rsidRDefault="00675237" w:rsidP="00EF31DE">
            <w:pPr>
              <w:pStyle w:val="ISI"/>
              <w:jc w:val="left"/>
            </w:pPr>
            <w:r>
              <w:t>if ($_POST[jumlah]){</w:t>
            </w:r>
          </w:p>
          <w:p w:rsidR="00675237" w:rsidRDefault="00675237" w:rsidP="00EF31DE">
            <w:pPr>
              <w:pStyle w:val="ISI"/>
              <w:jc w:val="left"/>
            </w:pPr>
            <w:r>
              <w:t>echo "Jml MIn dan Max tidak boleh minus";</w:t>
            </w:r>
          </w:p>
          <w:p w:rsidR="00675237" w:rsidRDefault="00675237" w:rsidP="00EF31DE">
            <w:pPr>
              <w:pStyle w:val="ISI"/>
              <w:jc w:val="left"/>
            </w:pPr>
            <w:r>
              <w:t>exit;</w:t>
            </w:r>
            <w:r>
              <w:tab/>
            </w:r>
          </w:p>
          <w:p w:rsidR="00675237" w:rsidRDefault="00675237" w:rsidP="00EF31DE">
            <w:pPr>
              <w:pStyle w:val="ISI"/>
              <w:jc w:val="left"/>
            </w:pPr>
            <w:r>
              <w:t>}</w:t>
            </w:r>
          </w:p>
          <w:p w:rsidR="00675237" w:rsidRDefault="00675237" w:rsidP="00EF31DE">
            <w:pPr>
              <w:pStyle w:val="ISI"/>
              <w:jc w:val="left"/>
            </w:pPr>
          </w:p>
          <w:p w:rsidR="00675237" w:rsidRDefault="00675237" w:rsidP="00EF31DE">
            <w:pPr>
              <w:pStyle w:val="ISI"/>
              <w:jc w:val="left"/>
            </w:pPr>
          </w:p>
          <w:p w:rsidR="00675237" w:rsidRDefault="00675237" w:rsidP="00EF31DE">
            <w:pPr>
              <w:pStyle w:val="ISI"/>
              <w:jc w:val="left"/>
            </w:pPr>
            <w:r>
              <w:t>if(cek_barang($kode_barang)&lt;1)</w:t>
            </w:r>
          </w:p>
          <w:p w:rsidR="00675237" w:rsidRDefault="00675237" w:rsidP="00EF31DE">
            <w:pPr>
              <w:pStyle w:val="ISI"/>
              <w:jc w:val="left"/>
            </w:pPr>
            <w:r>
              <w:t>{</w:t>
            </w:r>
          </w:p>
          <w:p w:rsidR="00675237" w:rsidRDefault="00675237" w:rsidP="00EF31DE">
            <w:pPr>
              <w:pStyle w:val="ISI"/>
              <w:jc w:val="left"/>
            </w:pPr>
            <w:r>
              <w:tab/>
              <w:t>if(!empty($_POST[nama])||!empty($_POST[kode_barang])||!empty($_POST[jenis])||!empty($_POST[harga])||!empty($_POST[jml_min])||!empty($_POST[jml_max])){</w:t>
            </w:r>
          </w:p>
          <w:p w:rsidR="00675237" w:rsidRDefault="00675237" w:rsidP="00EF31DE">
            <w:pPr>
              <w:pStyle w:val="ISI"/>
              <w:jc w:val="left"/>
            </w:pPr>
            <w:r>
              <w:tab/>
              <w:t>$sql_simpan=mysql_query("insert into tblbarang (</w:t>
            </w:r>
          </w:p>
          <w:p w:rsidR="00675237" w:rsidRDefault="00675237" w:rsidP="00EF31DE">
            <w:pPr>
              <w:pStyle w:val="ISI"/>
              <w:jc w:val="left"/>
            </w:pPr>
            <w:r>
              <w:tab/>
              <w:t xml:space="preserve">IDBarang,IDSupplier,NamaBarang,Jenis,Harga,Jml_min,Jml_max ) </w:t>
            </w:r>
          </w:p>
          <w:p w:rsidR="00675237" w:rsidRDefault="00675237" w:rsidP="00EF31DE">
            <w:pPr>
              <w:pStyle w:val="ISI"/>
              <w:jc w:val="left"/>
            </w:pPr>
            <w:r>
              <w:tab/>
              <w:t>values</w:t>
            </w:r>
          </w:p>
          <w:p w:rsidR="00675237" w:rsidRDefault="00675237" w:rsidP="00EF31DE">
            <w:pPr>
              <w:pStyle w:val="ISI"/>
              <w:jc w:val="left"/>
            </w:pPr>
            <w:r>
              <w:tab/>
              <w:t>('$kode_barang','$_POST[kode_supplier]',</w:t>
            </w:r>
          </w:p>
          <w:p w:rsidR="00675237" w:rsidRDefault="00675237" w:rsidP="00EF31DE">
            <w:pPr>
              <w:pStyle w:val="ISI"/>
              <w:jc w:val="left"/>
            </w:pPr>
            <w:r>
              <w:tab/>
              <w:t>'$_POST[nama]','$_POST[jenis]','$_POST[harga]','$_POST[jml_min]','$_POST[jml_max]')") ;</w:t>
            </w:r>
          </w:p>
          <w:p w:rsidR="00675237" w:rsidRDefault="00675237" w:rsidP="00EF31DE">
            <w:pPr>
              <w:pStyle w:val="ISI"/>
              <w:jc w:val="left"/>
            </w:pPr>
            <w:r>
              <w:tab/>
              <w:t>echo("&lt;META HTTP-EQUIV=Refresh CONTENT=\"0.1;URL=index.php?file=barang_form&amp;kode=$_POST[kode_supplier]\"&gt;");</w:t>
            </w:r>
          </w:p>
          <w:p w:rsidR="00675237" w:rsidRDefault="00675237" w:rsidP="00EF31DE">
            <w:pPr>
              <w:pStyle w:val="ISI"/>
              <w:jc w:val="left"/>
            </w:pPr>
            <w:r>
              <w:tab/>
              <w:t>} else {</w:t>
            </w:r>
          </w:p>
          <w:p w:rsidR="00675237" w:rsidRDefault="00675237" w:rsidP="00EF31DE">
            <w:pPr>
              <w:pStyle w:val="ISI"/>
              <w:jc w:val="left"/>
            </w:pPr>
            <w:r>
              <w:tab/>
              <w:t>echo "Keterangan dan Jumlah Tidak boleh kosong!";</w:t>
            </w:r>
          </w:p>
          <w:p w:rsidR="00675237" w:rsidRDefault="00675237" w:rsidP="00EF31DE">
            <w:pPr>
              <w:pStyle w:val="ISI"/>
              <w:jc w:val="left"/>
            </w:pPr>
            <w:r>
              <w:tab/>
              <w:t>}</w:t>
            </w:r>
          </w:p>
          <w:p w:rsidR="00675237" w:rsidRDefault="00675237" w:rsidP="00EF31DE">
            <w:pPr>
              <w:pStyle w:val="ISI"/>
              <w:jc w:val="left"/>
            </w:pPr>
            <w:r>
              <w:t>} else {</w:t>
            </w:r>
          </w:p>
          <w:p w:rsidR="00675237" w:rsidRDefault="00675237" w:rsidP="00EF31DE">
            <w:pPr>
              <w:pStyle w:val="ISI"/>
              <w:jc w:val="left"/>
            </w:pPr>
            <w:r>
              <w:tab/>
              <w:t>echo "&lt;h2&gt;Error !!&lt;/h2&gt;</w:t>
            </w:r>
          </w:p>
          <w:p w:rsidR="00675237" w:rsidRDefault="00675237" w:rsidP="00EF31DE">
            <w:pPr>
              <w:pStyle w:val="ISI"/>
              <w:jc w:val="left"/>
            </w:pPr>
            <w:r>
              <w:tab/>
              <w:t>&lt;p&gt;&lt;/p&gt;Kode Barang $_POST[kode_barang] untuk supplier ".nama_supplier($_POST[kode_supplier])." sudah ada !&lt;/p&gt;";</w:t>
            </w:r>
          </w:p>
          <w:p w:rsidR="00675237" w:rsidRDefault="00675237" w:rsidP="00EF31DE">
            <w:pPr>
              <w:pStyle w:val="ISI"/>
              <w:jc w:val="left"/>
            </w:pPr>
            <w:r>
              <w:lastRenderedPageBreak/>
              <w:tab/>
              <w:t>}</w:t>
            </w:r>
          </w:p>
          <w:p w:rsidR="00675237" w:rsidRDefault="00675237" w:rsidP="00EF31DE">
            <w:pPr>
              <w:pStyle w:val="ISI"/>
              <w:jc w:val="left"/>
            </w:pPr>
          </w:p>
          <w:p w:rsidR="00675237" w:rsidRDefault="00675237" w:rsidP="00EF31DE">
            <w:pPr>
              <w:pStyle w:val="ISI"/>
              <w:jc w:val="left"/>
            </w:pPr>
            <w:r>
              <w:t>} else {</w:t>
            </w:r>
          </w:p>
          <w:p w:rsidR="00675237" w:rsidRDefault="00675237" w:rsidP="00EF31DE">
            <w:pPr>
              <w:pStyle w:val="ISI"/>
              <w:jc w:val="left"/>
            </w:pPr>
            <w:r>
              <w:t>echo "Akses ditolak!";</w:t>
            </w:r>
          </w:p>
          <w:p w:rsidR="00675237" w:rsidRDefault="00675237" w:rsidP="00EF31DE">
            <w:pPr>
              <w:pStyle w:val="ISI"/>
              <w:jc w:val="left"/>
            </w:pPr>
            <w:r>
              <w:t>}</w:t>
            </w:r>
          </w:p>
          <w:p w:rsidR="00675237" w:rsidRDefault="00675237" w:rsidP="00EF31DE">
            <w:pPr>
              <w:pStyle w:val="ISI"/>
              <w:jc w:val="left"/>
            </w:pPr>
            <w:r>
              <w:t>?&gt;</w:t>
            </w:r>
          </w:p>
        </w:tc>
        <w:tc>
          <w:tcPr>
            <w:tcW w:w="1843" w:type="dxa"/>
            <w:gridSpan w:val="2"/>
          </w:tcPr>
          <w:p w:rsidR="00675237" w:rsidRPr="005B2882" w:rsidRDefault="00675237" w:rsidP="00EF31DE">
            <w:pPr>
              <w:pStyle w:val="ISI"/>
              <w:jc w:val="center"/>
            </w:pPr>
          </w:p>
        </w:tc>
        <w:tc>
          <w:tcPr>
            <w:tcW w:w="1559" w:type="dxa"/>
            <w:gridSpan w:val="2"/>
          </w:tcPr>
          <w:p w:rsidR="00675237" w:rsidRPr="005B2882" w:rsidRDefault="00675237" w:rsidP="00EF31DE">
            <w:pPr>
              <w:pStyle w:val="ISI"/>
              <w:jc w:val="center"/>
            </w:pPr>
          </w:p>
        </w:tc>
      </w:tr>
      <w:tr w:rsidR="00675237" w:rsidTr="0001303C">
        <w:tc>
          <w:tcPr>
            <w:tcW w:w="993" w:type="dxa"/>
          </w:tcPr>
          <w:p w:rsidR="00675237" w:rsidRDefault="00675237" w:rsidP="00EF31DE">
            <w:pPr>
              <w:pStyle w:val="ISI"/>
              <w:jc w:val="left"/>
            </w:pPr>
            <w:r>
              <w:lastRenderedPageBreak/>
              <w:t>3</w:t>
            </w:r>
          </w:p>
        </w:tc>
        <w:tc>
          <w:tcPr>
            <w:tcW w:w="4303" w:type="dxa"/>
            <w:gridSpan w:val="2"/>
          </w:tcPr>
          <w:p w:rsidR="00675237" w:rsidRDefault="00675237" w:rsidP="00EF31DE">
            <w:pPr>
              <w:pStyle w:val="ISI"/>
              <w:jc w:val="left"/>
            </w:pPr>
            <w:r>
              <w:t>end;</w:t>
            </w:r>
          </w:p>
        </w:tc>
        <w:tc>
          <w:tcPr>
            <w:tcW w:w="1843" w:type="dxa"/>
            <w:gridSpan w:val="2"/>
          </w:tcPr>
          <w:p w:rsidR="00675237" w:rsidRPr="005B2882" w:rsidRDefault="00675237" w:rsidP="00EF31DE">
            <w:pPr>
              <w:pStyle w:val="ISI"/>
              <w:jc w:val="center"/>
            </w:pPr>
          </w:p>
        </w:tc>
        <w:tc>
          <w:tcPr>
            <w:tcW w:w="1559" w:type="dxa"/>
            <w:gridSpan w:val="2"/>
          </w:tcPr>
          <w:p w:rsidR="00675237" w:rsidRPr="005B2882" w:rsidRDefault="00675237" w:rsidP="00EF31DE">
            <w:pPr>
              <w:pStyle w:val="ISI"/>
              <w:jc w:val="center"/>
            </w:pPr>
          </w:p>
        </w:tc>
      </w:tr>
    </w:tbl>
    <w:p w:rsidR="00675237" w:rsidRDefault="00675237" w:rsidP="00EF31DE">
      <w:pPr>
        <w:pStyle w:val="daftarTabel"/>
        <w:outlineLvl w:val="1"/>
      </w:pPr>
      <w:r>
        <w:t>Tabel 4.5 Tabel Pengujian White Box Data Supplier Perintah  Simpan</w:t>
      </w:r>
    </w:p>
    <w:p w:rsidR="00675237" w:rsidRDefault="00675237" w:rsidP="00EF31DE">
      <w:pPr>
        <w:spacing w:before="30" w:after="30"/>
        <w:rPr>
          <w:rFonts w:cs="Times New Roman"/>
          <w:szCs w:val="24"/>
        </w:rPr>
      </w:pPr>
    </w:p>
    <w:p w:rsidR="00675237" w:rsidRDefault="00675237" w:rsidP="00EF31DE">
      <w:pPr>
        <w:pStyle w:val="ISI"/>
        <w:ind w:left="567"/>
      </w:pPr>
      <w:r>
        <w:t>b. Pengujian</w:t>
      </w:r>
      <w:r w:rsidRPr="007C67D3">
        <w:rPr>
          <w:i/>
        </w:rPr>
        <w:t>White Box</w:t>
      </w:r>
      <w:r>
        <w:t xml:space="preserve"> Data Supplier Perintah Update dan Hapus</w:t>
      </w:r>
    </w:p>
    <w:p w:rsidR="00675237" w:rsidRDefault="00675237" w:rsidP="00EF31DE">
      <w:pPr>
        <w:pStyle w:val="ISI"/>
        <w:jc w:val="center"/>
      </w:pPr>
      <w:r>
        <w:rPr>
          <w:noProof/>
        </w:rPr>
        <w:drawing>
          <wp:inline distT="0" distB="0" distL="0" distR="0">
            <wp:extent cx="1450926" cy="2036618"/>
            <wp:effectExtent l="19050" t="0" r="0" b="0"/>
            <wp:docPr id="8230" name="Picture 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ate karyawa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50926" cy="2036618"/>
                    </a:xfrm>
                    <a:prstGeom prst="rect">
                      <a:avLst/>
                    </a:prstGeom>
                  </pic:spPr>
                </pic:pic>
              </a:graphicData>
            </a:graphic>
          </wp:inline>
        </w:drawing>
      </w:r>
    </w:p>
    <w:p w:rsidR="00675237" w:rsidRDefault="00675237" w:rsidP="00EF31DE">
      <w:pPr>
        <w:pStyle w:val="Gambar"/>
        <w:spacing w:line="360" w:lineRule="auto"/>
      </w:pPr>
      <w:r>
        <w:t>Gambar 4.18Grafik Alir White Box Update Data Supplier</w:t>
      </w:r>
    </w:p>
    <w:p w:rsidR="00675237" w:rsidRDefault="00675237" w:rsidP="00EF31DE">
      <w:pPr>
        <w:pStyle w:val="ISI"/>
      </w:pPr>
      <w:r>
        <w:t xml:space="preserve">Keterangan Gambar 4.16 </w:t>
      </w:r>
      <w:r w:rsidRPr="00335C3D">
        <w:rPr>
          <w:i/>
        </w:rPr>
        <w:t>Grafik Alir White Box Master</w:t>
      </w:r>
      <w:r>
        <w:t xml:space="preserve"> Update Data Supplier :</w:t>
      </w:r>
    </w:p>
    <w:p w:rsidR="00675237" w:rsidRDefault="00675237" w:rsidP="00EF31DE">
      <w:pPr>
        <w:pStyle w:val="ISI"/>
        <w:numPr>
          <w:ilvl w:val="0"/>
          <w:numId w:val="26"/>
        </w:numPr>
      </w:pPr>
      <w:r>
        <w:t xml:space="preserve">Jalur 1: 1-2-3-5 , menghasilkan output test case salah: Menampilkan pesan alert </w:t>
      </w:r>
      <w:r w:rsidRPr="00335C3D">
        <w:t>('Error: ' . mysql_error())</w:t>
      </w:r>
    </w:p>
    <w:p w:rsidR="00675237" w:rsidRDefault="00675237" w:rsidP="00EF31DE">
      <w:pPr>
        <w:pStyle w:val="ISI"/>
        <w:numPr>
          <w:ilvl w:val="0"/>
          <w:numId w:val="26"/>
        </w:numPr>
      </w:pPr>
      <w:r>
        <w:t xml:space="preserve">Jalur 2 : 1-2-4-5 ,  menghasilkan output test case benar : Menampilkan </w:t>
      </w:r>
      <w:r w:rsidRPr="00335C3D">
        <w:t>'Update Data Berhasil')</w:t>
      </w:r>
      <w:r>
        <w:tab/>
      </w:r>
    </w:p>
    <w:tbl>
      <w:tblPr>
        <w:tblStyle w:val="TableGrid"/>
        <w:tblW w:w="8698" w:type="dxa"/>
        <w:tblLayout w:type="fixed"/>
        <w:tblLook w:val="04A0" w:firstRow="1" w:lastRow="0" w:firstColumn="1" w:lastColumn="0" w:noHBand="0" w:noVBand="1"/>
      </w:tblPr>
      <w:tblGrid>
        <w:gridCol w:w="998"/>
        <w:gridCol w:w="4344"/>
        <w:gridCol w:w="1701"/>
        <w:gridCol w:w="1655"/>
      </w:tblGrid>
      <w:tr w:rsidR="00675237" w:rsidRPr="0014370D" w:rsidTr="0001303C">
        <w:tc>
          <w:tcPr>
            <w:tcW w:w="998" w:type="dxa"/>
          </w:tcPr>
          <w:p w:rsidR="00675237" w:rsidRPr="0014370D" w:rsidRDefault="00675237" w:rsidP="00EF31DE">
            <w:pPr>
              <w:pStyle w:val="ISI"/>
              <w:jc w:val="center"/>
              <w:rPr>
                <w:b/>
              </w:rPr>
            </w:pPr>
            <w:r w:rsidRPr="0014370D">
              <w:rPr>
                <w:b/>
              </w:rPr>
              <w:t>Jalur Patch Graph</w:t>
            </w:r>
          </w:p>
        </w:tc>
        <w:tc>
          <w:tcPr>
            <w:tcW w:w="4344" w:type="dxa"/>
          </w:tcPr>
          <w:p w:rsidR="00675237" w:rsidRPr="0014370D" w:rsidRDefault="00675237" w:rsidP="00EF31DE">
            <w:pPr>
              <w:pStyle w:val="ISI"/>
              <w:jc w:val="center"/>
              <w:rPr>
                <w:b/>
              </w:rPr>
            </w:pPr>
            <w:r w:rsidRPr="0014370D">
              <w:rPr>
                <w:b/>
              </w:rPr>
              <w:t>Pengujian</w:t>
            </w:r>
          </w:p>
        </w:tc>
        <w:tc>
          <w:tcPr>
            <w:tcW w:w="1701" w:type="dxa"/>
          </w:tcPr>
          <w:p w:rsidR="00675237" w:rsidRPr="0014370D" w:rsidRDefault="00675237" w:rsidP="00EF31DE">
            <w:pPr>
              <w:pStyle w:val="ISI"/>
              <w:jc w:val="center"/>
              <w:rPr>
                <w:b/>
              </w:rPr>
            </w:pPr>
            <w:r w:rsidRPr="0014370D">
              <w:rPr>
                <w:b/>
              </w:rPr>
              <w:t>Test Case Benar</w:t>
            </w:r>
          </w:p>
        </w:tc>
        <w:tc>
          <w:tcPr>
            <w:tcW w:w="1655" w:type="dxa"/>
          </w:tcPr>
          <w:p w:rsidR="00675237" w:rsidRPr="0014370D" w:rsidRDefault="00675237" w:rsidP="00EF31DE">
            <w:pPr>
              <w:pStyle w:val="ISI"/>
              <w:jc w:val="center"/>
              <w:rPr>
                <w:b/>
              </w:rPr>
            </w:pPr>
            <w:r w:rsidRPr="0014370D">
              <w:rPr>
                <w:b/>
              </w:rPr>
              <w:t>Test Case Salah</w:t>
            </w:r>
          </w:p>
        </w:tc>
      </w:tr>
      <w:tr w:rsidR="00675237" w:rsidRPr="00335C3D" w:rsidTr="0001303C">
        <w:tc>
          <w:tcPr>
            <w:tcW w:w="998" w:type="dxa"/>
          </w:tcPr>
          <w:p w:rsidR="00675237" w:rsidRPr="00335C3D" w:rsidRDefault="00675237" w:rsidP="00EF31DE">
            <w:pPr>
              <w:pStyle w:val="ISI"/>
              <w:jc w:val="left"/>
            </w:pPr>
            <w:r>
              <w:t>1</w:t>
            </w:r>
          </w:p>
        </w:tc>
        <w:tc>
          <w:tcPr>
            <w:tcW w:w="4344" w:type="dxa"/>
          </w:tcPr>
          <w:p w:rsidR="00675237" w:rsidRDefault="00675237" w:rsidP="00EF31DE">
            <w:pPr>
              <w:pStyle w:val="ISI"/>
              <w:jc w:val="left"/>
            </w:pPr>
            <w:r>
              <w:t>&lt;h3&gt;Penambahan Data Suplier&lt;/h3&gt;</w:t>
            </w:r>
          </w:p>
          <w:p w:rsidR="00675237" w:rsidRDefault="00675237" w:rsidP="00EF31DE">
            <w:pPr>
              <w:pStyle w:val="ISI"/>
              <w:jc w:val="left"/>
            </w:pPr>
            <w:r>
              <w:t xml:space="preserve">&lt;p&gt;Jika anda ingin menambah data suplier, silahkan isi pada kolom yang telah </w:t>
            </w:r>
            <w:r>
              <w:lastRenderedPageBreak/>
              <w:t>disediakan.&lt;/p&gt;</w:t>
            </w:r>
          </w:p>
          <w:p w:rsidR="00675237" w:rsidRDefault="00675237" w:rsidP="00EF31DE">
            <w:pPr>
              <w:pStyle w:val="ISI"/>
              <w:jc w:val="left"/>
            </w:pPr>
            <w:r>
              <w:t>&lt;form name="f1" method=post action="index.php?file=supplier_update"&gt;</w:t>
            </w:r>
          </w:p>
          <w:p w:rsidR="00675237" w:rsidRDefault="00675237" w:rsidP="00EF31DE">
            <w:pPr>
              <w:pStyle w:val="ISI"/>
              <w:jc w:val="left"/>
            </w:pPr>
            <w:r>
              <w:t>&lt;table width="100%"&gt;</w:t>
            </w:r>
          </w:p>
          <w:p w:rsidR="00675237" w:rsidRDefault="00675237" w:rsidP="00EF31DE">
            <w:pPr>
              <w:pStyle w:val="ISI"/>
              <w:jc w:val="left"/>
            </w:pPr>
            <w:r>
              <w:t>&lt;tr&gt;&lt;td width="150"&gt;Kode Suplier&lt;/td&gt;</w:t>
            </w:r>
          </w:p>
          <w:p w:rsidR="00675237" w:rsidRDefault="00675237" w:rsidP="00EF31DE">
            <w:pPr>
              <w:pStyle w:val="ISI"/>
              <w:jc w:val="left"/>
            </w:pPr>
            <w:r>
              <w:t>&lt;td&gt;&lt;input type="text" name="kode_suplier" maxlength="6" value="&lt;?php echo $data_supplier[IDSupplier];?&gt;" readonly="yes"&gt;&lt;/td&gt;&lt;/tr&gt;</w:t>
            </w:r>
          </w:p>
          <w:p w:rsidR="00675237" w:rsidRDefault="00675237" w:rsidP="00EF31DE">
            <w:pPr>
              <w:pStyle w:val="ISI"/>
              <w:jc w:val="left"/>
            </w:pPr>
            <w:r>
              <w:t>&lt;tr&gt;&lt;td&gt;Nama Suplier&lt;/td&gt;</w:t>
            </w:r>
          </w:p>
          <w:p w:rsidR="00675237" w:rsidRDefault="00675237" w:rsidP="00EF31DE">
            <w:pPr>
              <w:pStyle w:val="ISI"/>
              <w:jc w:val="left"/>
            </w:pPr>
            <w:r>
              <w:t>&lt;td&gt;&lt;input type="text" name="nama_suplier" size="35" value="&lt;?php echo $data_supplier[NamaSupplier];?&gt;"&gt; &lt;/td&gt;&lt;/tr&gt;</w:t>
            </w:r>
          </w:p>
          <w:p w:rsidR="00675237" w:rsidRDefault="00675237" w:rsidP="00EF31DE">
            <w:pPr>
              <w:pStyle w:val="ISI"/>
              <w:jc w:val="left"/>
            </w:pPr>
            <w:r>
              <w:t>&lt;tr valign="top"&gt;&lt;td&gt;Alamat Suplier&lt;/td&gt;</w:t>
            </w:r>
          </w:p>
          <w:p w:rsidR="00675237" w:rsidRDefault="00675237" w:rsidP="00EF31DE">
            <w:pPr>
              <w:pStyle w:val="ISI"/>
              <w:jc w:val="left"/>
            </w:pPr>
            <w:r>
              <w:t>&lt;td&gt;&lt;textarea name="alamat_suplier" rows="5" cols="30"&gt;&lt;?php echo $data_supplier[AlamatSupplier];?&gt;&lt;/textarea&gt;&lt;/td&gt;&lt;/tr&gt;</w:t>
            </w:r>
          </w:p>
          <w:p w:rsidR="00675237" w:rsidRDefault="00675237" w:rsidP="00EF31DE">
            <w:pPr>
              <w:pStyle w:val="ISI"/>
              <w:jc w:val="left"/>
            </w:pPr>
            <w:r>
              <w:t>&lt;tr&gt;&lt;td&gt;No.Telp/Fax&lt;/td&gt;</w:t>
            </w:r>
          </w:p>
          <w:p w:rsidR="00675237" w:rsidRDefault="00675237" w:rsidP="00EF31DE">
            <w:pPr>
              <w:pStyle w:val="ISI"/>
              <w:jc w:val="left"/>
            </w:pPr>
            <w:r>
              <w:t>&lt;td&gt;&lt;input type="text" name="telp_suplier" size="20" value="&lt;?php echo $data_supplier[Telpon];?&gt;"&gt;&lt;/td&gt;&lt;/tr&gt;</w:t>
            </w:r>
          </w:p>
          <w:p w:rsidR="00675237" w:rsidRDefault="00675237" w:rsidP="00EF31DE">
            <w:pPr>
              <w:pStyle w:val="ISI"/>
              <w:jc w:val="left"/>
            </w:pPr>
            <w:r>
              <w:t>&lt;tr&gt;&lt;td&gt;Web&lt;/td&gt;</w:t>
            </w:r>
          </w:p>
          <w:p w:rsidR="00675237" w:rsidRDefault="00675237" w:rsidP="00EF31DE">
            <w:pPr>
              <w:pStyle w:val="ISI"/>
              <w:jc w:val="left"/>
            </w:pPr>
            <w:r>
              <w:t>&lt;td&gt;&lt;input type="text" name="Web" size="20" value="&lt;?php echo $data_supplier[web];?&gt;"&gt;&lt;/td&gt;&lt;/tr&gt;</w:t>
            </w:r>
          </w:p>
          <w:p w:rsidR="00675237" w:rsidRDefault="00675237" w:rsidP="00EF31DE">
            <w:pPr>
              <w:pStyle w:val="ISI"/>
              <w:jc w:val="left"/>
            </w:pPr>
            <w:r>
              <w:t>&lt;tr&gt;&lt;td colspan="2"&gt;&lt;input type="submit" name="simpan" value="Simpan"&gt;&lt;/td&gt;&lt;/tr&gt;</w:t>
            </w:r>
          </w:p>
          <w:p w:rsidR="00675237" w:rsidRDefault="00675237" w:rsidP="00EF31DE">
            <w:pPr>
              <w:pStyle w:val="ISI"/>
              <w:jc w:val="left"/>
            </w:pPr>
            <w:r>
              <w:t>&lt;/table&gt;</w:t>
            </w:r>
          </w:p>
          <w:p w:rsidR="00675237" w:rsidRDefault="00675237" w:rsidP="00EF31DE">
            <w:pPr>
              <w:pStyle w:val="ISI"/>
              <w:jc w:val="left"/>
            </w:pPr>
            <w:r>
              <w:t>&lt;/form&gt;</w:t>
            </w:r>
          </w:p>
          <w:p w:rsidR="00675237" w:rsidRDefault="00675237" w:rsidP="00EF31DE">
            <w:pPr>
              <w:pStyle w:val="ISI"/>
              <w:jc w:val="left"/>
            </w:pPr>
            <w:r>
              <w:t xml:space="preserve">&lt;?php </w:t>
            </w:r>
          </w:p>
          <w:p w:rsidR="00675237" w:rsidRDefault="00675237" w:rsidP="00EF31DE">
            <w:pPr>
              <w:pStyle w:val="ISI"/>
              <w:jc w:val="left"/>
            </w:pPr>
            <w:r>
              <w:lastRenderedPageBreak/>
              <w:t>}else{</w:t>
            </w:r>
          </w:p>
          <w:p w:rsidR="00675237" w:rsidRDefault="00675237" w:rsidP="00EF31DE">
            <w:pPr>
              <w:pStyle w:val="ISI"/>
              <w:jc w:val="left"/>
            </w:pPr>
            <w:r>
              <w:t>echo "Akses ditolak!";</w:t>
            </w:r>
          </w:p>
          <w:p w:rsidR="00675237" w:rsidRDefault="00675237" w:rsidP="00EF31DE">
            <w:pPr>
              <w:pStyle w:val="ISI"/>
              <w:jc w:val="left"/>
            </w:pPr>
            <w:r>
              <w:t>}</w:t>
            </w:r>
          </w:p>
          <w:p w:rsidR="00675237" w:rsidRPr="00335C3D" w:rsidRDefault="00675237" w:rsidP="00EF31DE">
            <w:pPr>
              <w:pStyle w:val="ISI"/>
              <w:jc w:val="left"/>
            </w:pPr>
            <w:r>
              <w:t>?&gt;</w:t>
            </w:r>
          </w:p>
        </w:tc>
        <w:tc>
          <w:tcPr>
            <w:tcW w:w="1701" w:type="dxa"/>
            <w:vMerge w:val="restart"/>
          </w:tcPr>
          <w:p w:rsidR="00675237" w:rsidRDefault="00675237" w:rsidP="00EF31DE">
            <w:pPr>
              <w:pStyle w:val="ISI"/>
            </w:pPr>
            <w:r>
              <w:lastRenderedPageBreak/>
              <w:t xml:space="preserve">2.(1-2-4-5) Menampilkan </w:t>
            </w:r>
            <w:r w:rsidRPr="00335C3D">
              <w:t xml:space="preserve">'Update Data </w:t>
            </w:r>
            <w:r w:rsidRPr="00335C3D">
              <w:lastRenderedPageBreak/>
              <w:t>Berhasil')</w:t>
            </w:r>
          </w:p>
          <w:p w:rsidR="00675237" w:rsidRDefault="00675237" w:rsidP="00EF31DE">
            <w:pPr>
              <w:pStyle w:val="ISI"/>
              <w:jc w:val="left"/>
            </w:pPr>
          </w:p>
          <w:p w:rsidR="00675237" w:rsidRPr="00335C3D" w:rsidRDefault="00675237" w:rsidP="00EF31DE">
            <w:pPr>
              <w:pStyle w:val="ISI"/>
              <w:jc w:val="left"/>
            </w:pPr>
          </w:p>
        </w:tc>
        <w:tc>
          <w:tcPr>
            <w:tcW w:w="1655" w:type="dxa"/>
            <w:vMerge w:val="restart"/>
          </w:tcPr>
          <w:p w:rsidR="00675237" w:rsidRPr="00335C3D" w:rsidRDefault="00675237" w:rsidP="00EF31DE">
            <w:pPr>
              <w:pStyle w:val="ISI"/>
              <w:jc w:val="left"/>
            </w:pPr>
            <w:r>
              <w:lastRenderedPageBreak/>
              <w:t xml:space="preserve">1. (1-2-3-5) Menampilkan pesan alert </w:t>
            </w:r>
            <w:r w:rsidRPr="00335C3D">
              <w:lastRenderedPageBreak/>
              <w:t>('Error: ' . mysql_error())</w:t>
            </w:r>
          </w:p>
        </w:tc>
      </w:tr>
      <w:tr w:rsidR="00675237" w:rsidRPr="00335C3D" w:rsidTr="0001303C">
        <w:tc>
          <w:tcPr>
            <w:tcW w:w="998" w:type="dxa"/>
          </w:tcPr>
          <w:p w:rsidR="00675237" w:rsidRPr="00335C3D" w:rsidRDefault="00675237" w:rsidP="00EF31DE">
            <w:pPr>
              <w:pStyle w:val="ISI"/>
              <w:jc w:val="left"/>
            </w:pPr>
            <w:r>
              <w:lastRenderedPageBreak/>
              <w:t>2</w:t>
            </w:r>
          </w:p>
        </w:tc>
        <w:tc>
          <w:tcPr>
            <w:tcW w:w="4344" w:type="dxa"/>
          </w:tcPr>
          <w:p w:rsidR="00675237" w:rsidRDefault="00675237" w:rsidP="00EF31DE">
            <w:pPr>
              <w:pStyle w:val="ISI"/>
              <w:jc w:val="center"/>
            </w:pPr>
            <w:r>
              <w:t>// mengecek apakah kode supplier sudah ada atau belum</w:t>
            </w:r>
          </w:p>
          <w:p w:rsidR="00675237" w:rsidRDefault="00675237" w:rsidP="00EF31DE">
            <w:pPr>
              <w:pStyle w:val="ISI"/>
              <w:jc w:val="center"/>
            </w:pPr>
            <w:r>
              <w:t>//mengecek apakah KODE , Nama dan ALamat dikosongkan</w:t>
            </w:r>
          </w:p>
          <w:p w:rsidR="00675237" w:rsidRDefault="00675237" w:rsidP="00EF31DE">
            <w:pPr>
              <w:pStyle w:val="ISI"/>
              <w:jc w:val="center"/>
            </w:pPr>
            <w:r>
              <w:t>if (empty($_POST[nama_suplier])||empty($_POST[alamat_suplier]))</w:t>
            </w:r>
          </w:p>
          <w:p w:rsidR="00675237" w:rsidRDefault="00675237" w:rsidP="00EF31DE">
            <w:pPr>
              <w:pStyle w:val="ISI"/>
              <w:jc w:val="center"/>
            </w:pPr>
            <w:r>
              <w:t>{</w:t>
            </w:r>
          </w:p>
          <w:p w:rsidR="00675237" w:rsidRDefault="00675237" w:rsidP="00EF31DE">
            <w:pPr>
              <w:pStyle w:val="ISI"/>
              <w:jc w:val="center"/>
            </w:pPr>
            <w:r>
              <w:t>echo "&lt;h3&gt;Error ..&lt;/h3&gt;</w:t>
            </w:r>
          </w:p>
          <w:p w:rsidR="00675237" w:rsidRDefault="00675237" w:rsidP="00EF31DE">
            <w:pPr>
              <w:pStyle w:val="ISI"/>
              <w:jc w:val="center"/>
            </w:pPr>
            <w:r>
              <w:t>&lt;p&gt;Kode Supplier, Nama Supplier dan ALamat Supplier &lt;b&gt;tidak boleh dikosongkan !&lt;/b&gt;&lt;/p&gt;</w:t>
            </w:r>
          </w:p>
          <w:p w:rsidR="00675237" w:rsidRDefault="00675237" w:rsidP="00EF31DE">
            <w:pPr>
              <w:pStyle w:val="ISI"/>
              <w:jc w:val="center"/>
            </w:pPr>
            <w:r>
              <w:t>&lt;p&gt;&lt;a href=\"javascript:history.back()\"&gt;[ Kembali ]&lt;/a&gt;";</w:t>
            </w:r>
          </w:p>
          <w:p w:rsidR="00675237" w:rsidRDefault="00675237" w:rsidP="00EF31DE">
            <w:pPr>
              <w:pStyle w:val="ISI"/>
              <w:jc w:val="center"/>
            </w:pPr>
            <w:r>
              <w:t>} else {</w:t>
            </w:r>
          </w:p>
          <w:p w:rsidR="00675237" w:rsidRDefault="00675237" w:rsidP="00EF31DE">
            <w:pPr>
              <w:pStyle w:val="ISI"/>
              <w:jc w:val="center"/>
            </w:pPr>
            <w:r>
              <w:t>$sql_update=mysql_query("update tblsupplier set</w:t>
            </w:r>
          </w:p>
          <w:p w:rsidR="00675237" w:rsidRDefault="00675237" w:rsidP="00EF31DE">
            <w:pPr>
              <w:pStyle w:val="ISI"/>
              <w:jc w:val="center"/>
            </w:pPr>
            <w:r>
              <w:t>NamaSupplier='$_POST[nama_suplier]',</w:t>
            </w:r>
          </w:p>
          <w:p w:rsidR="00675237" w:rsidRDefault="00675237" w:rsidP="00EF31DE">
            <w:pPr>
              <w:pStyle w:val="ISI"/>
              <w:jc w:val="center"/>
            </w:pPr>
            <w:r>
              <w:t>AlamatSupplier='$_POST[alamat_suplier]',</w:t>
            </w:r>
          </w:p>
          <w:p w:rsidR="00675237" w:rsidRDefault="00675237" w:rsidP="00EF31DE">
            <w:pPr>
              <w:pStyle w:val="ISI"/>
              <w:jc w:val="center"/>
            </w:pPr>
            <w:r>
              <w:t>web='$_POST[Web]',</w:t>
            </w:r>
          </w:p>
          <w:p w:rsidR="00675237" w:rsidRDefault="00675237" w:rsidP="00EF31DE">
            <w:pPr>
              <w:pStyle w:val="ISI"/>
              <w:jc w:val="center"/>
            </w:pPr>
            <w:r>
              <w:t>Telepon='$_POST[telp_suplier]'</w:t>
            </w:r>
          </w:p>
          <w:p w:rsidR="00675237" w:rsidRDefault="00675237" w:rsidP="00EF31DE">
            <w:pPr>
              <w:pStyle w:val="ISI"/>
              <w:jc w:val="center"/>
            </w:pPr>
            <w:r>
              <w:t>where IDSupplier='$_POST[kode_suplier]'") or die (mysql_error()) ;</w:t>
            </w:r>
          </w:p>
          <w:p w:rsidR="00675237" w:rsidRDefault="00675237" w:rsidP="00EF31DE">
            <w:pPr>
              <w:pStyle w:val="ISI"/>
              <w:jc w:val="center"/>
            </w:pPr>
            <w:r>
              <w:t>echo("&lt;META HTTP-EQUIV=Refresh CONTENT=\"0.1;URL=index.php?file=supplier_view\"&gt;");</w:t>
            </w:r>
          </w:p>
          <w:p w:rsidR="00675237" w:rsidRPr="00335C3D" w:rsidRDefault="00675237" w:rsidP="00EF31DE">
            <w:pPr>
              <w:pStyle w:val="ISI"/>
              <w:jc w:val="center"/>
            </w:pPr>
          </w:p>
        </w:tc>
        <w:tc>
          <w:tcPr>
            <w:tcW w:w="1701" w:type="dxa"/>
            <w:vMerge/>
          </w:tcPr>
          <w:p w:rsidR="00675237" w:rsidRPr="00335C3D" w:rsidRDefault="00675237" w:rsidP="00EF31DE">
            <w:pPr>
              <w:pStyle w:val="ISI"/>
              <w:jc w:val="left"/>
            </w:pPr>
          </w:p>
        </w:tc>
        <w:tc>
          <w:tcPr>
            <w:tcW w:w="1655" w:type="dxa"/>
            <w:vMerge/>
          </w:tcPr>
          <w:p w:rsidR="00675237" w:rsidRPr="00335C3D" w:rsidRDefault="00675237" w:rsidP="00EF31DE">
            <w:pPr>
              <w:pStyle w:val="ISI"/>
              <w:jc w:val="left"/>
            </w:pPr>
          </w:p>
        </w:tc>
      </w:tr>
      <w:tr w:rsidR="00675237" w:rsidRPr="00335C3D" w:rsidTr="0001303C">
        <w:tc>
          <w:tcPr>
            <w:tcW w:w="998" w:type="dxa"/>
          </w:tcPr>
          <w:p w:rsidR="00675237" w:rsidRPr="00335C3D" w:rsidRDefault="00675237" w:rsidP="00EF31DE">
            <w:pPr>
              <w:pStyle w:val="ISI"/>
              <w:jc w:val="left"/>
            </w:pPr>
            <w:r>
              <w:t>3</w:t>
            </w:r>
          </w:p>
        </w:tc>
        <w:tc>
          <w:tcPr>
            <w:tcW w:w="4344" w:type="dxa"/>
          </w:tcPr>
          <w:p w:rsidR="00675237" w:rsidRDefault="00675237" w:rsidP="00EF31DE">
            <w:pPr>
              <w:pStyle w:val="ISI"/>
              <w:jc w:val="left"/>
            </w:pPr>
            <w:r>
              <w:t>&lt;?php</w:t>
            </w:r>
          </w:p>
          <w:p w:rsidR="00675237" w:rsidRDefault="00675237" w:rsidP="00EF31DE">
            <w:pPr>
              <w:pStyle w:val="ISI"/>
              <w:jc w:val="left"/>
            </w:pPr>
            <w:r>
              <w:lastRenderedPageBreak/>
              <w:t>while($baris_tblsuplier=mysql_fetch_array($sql_tblsuplier)) {</w:t>
            </w:r>
          </w:p>
          <w:p w:rsidR="00675237" w:rsidRDefault="00675237" w:rsidP="00EF31DE">
            <w:pPr>
              <w:pStyle w:val="ISI"/>
              <w:jc w:val="left"/>
            </w:pPr>
            <w:r>
              <w:t>$no++;</w:t>
            </w:r>
          </w:p>
          <w:p w:rsidR="00675237" w:rsidRDefault="00675237" w:rsidP="00EF31DE">
            <w:pPr>
              <w:pStyle w:val="ISI"/>
              <w:jc w:val="left"/>
            </w:pPr>
            <w:r>
              <w:t>if($n==0){$warna="";$n++;} else {$warna="#dedee";$n--;}</w:t>
            </w:r>
          </w:p>
          <w:p w:rsidR="00675237" w:rsidRDefault="00675237" w:rsidP="00EF31DE">
            <w:pPr>
              <w:pStyle w:val="ISI"/>
              <w:jc w:val="left"/>
            </w:pPr>
            <w:r>
              <w:t>?&gt;</w:t>
            </w:r>
          </w:p>
          <w:p w:rsidR="00675237" w:rsidRDefault="00675237" w:rsidP="00EF31DE">
            <w:pPr>
              <w:pStyle w:val="ISI"/>
              <w:jc w:val="left"/>
            </w:pPr>
            <w:r>
              <w:t>&lt;tr valign="top"&gt;</w:t>
            </w:r>
          </w:p>
          <w:p w:rsidR="00675237" w:rsidRDefault="00675237" w:rsidP="00EF31DE">
            <w:pPr>
              <w:pStyle w:val="ISI"/>
              <w:jc w:val="left"/>
            </w:pPr>
            <w:r>
              <w:t>&lt;td&gt;&lt;?php echo $no;?&gt;.&lt;/td&gt;</w:t>
            </w:r>
          </w:p>
          <w:p w:rsidR="00675237" w:rsidRDefault="00675237" w:rsidP="00EF31DE">
            <w:pPr>
              <w:pStyle w:val="ISI"/>
              <w:jc w:val="left"/>
            </w:pPr>
            <w:r>
              <w:t>&lt;td &gt;&lt;a href="index.php?file=supplier_edit&amp;id=&lt;?php echo $baris_tblsuplier[IDSupplier];?&gt;"&gt;</w:t>
            </w:r>
          </w:p>
          <w:p w:rsidR="00675237" w:rsidRDefault="00675237" w:rsidP="00EF31DE">
            <w:pPr>
              <w:pStyle w:val="ISI"/>
              <w:jc w:val="left"/>
            </w:pPr>
            <w:r>
              <w:t>&lt;?php echo $baris_tblsuplier[IDSupplier];?&gt;&lt;/a&gt;&lt;/td&gt;</w:t>
            </w:r>
          </w:p>
          <w:p w:rsidR="00675237" w:rsidRDefault="00675237" w:rsidP="00EF31DE">
            <w:pPr>
              <w:pStyle w:val="ISI"/>
              <w:jc w:val="left"/>
            </w:pPr>
            <w:r>
              <w:t>&lt;td&gt;&lt;?php echo $baris_tblsuplier[NamaSupplier];?&gt;&lt;/td&gt;</w:t>
            </w:r>
          </w:p>
          <w:p w:rsidR="00675237" w:rsidRDefault="00675237" w:rsidP="00EF31DE">
            <w:pPr>
              <w:pStyle w:val="ISI"/>
              <w:jc w:val="left"/>
            </w:pPr>
            <w:r>
              <w:t>&lt;td&gt;&lt;?php echo $baris_tblsuplier[AlamatSupplier];?&gt;&lt;/td&gt;</w:t>
            </w:r>
          </w:p>
          <w:p w:rsidR="00675237" w:rsidRDefault="00675237" w:rsidP="00EF31DE">
            <w:pPr>
              <w:pStyle w:val="ISI"/>
              <w:jc w:val="left"/>
            </w:pPr>
            <w:r>
              <w:t>&lt;td&gt;&lt;?php echo $baris_tblsuplier[Telepon];?&gt;&lt;/td&gt;</w:t>
            </w:r>
          </w:p>
          <w:p w:rsidR="00675237" w:rsidRDefault="00675237" w:rsidP="00EF31DE">
            <w:pPr>
              <w:pStyle w:val="ISI"/>
              <w:jc w:val="left"/>
            </w:pPr>
            <w:r>
              <w:t>&lt;td width="20"&gt;</w:t>
            </w:r>
          </w:p>
          <w:p w:rsidR="00675237" w:rsidRDefault="00675237" w:rsidP="00EF31DE">
            <w:pPr>
              <w:pStyle w:val="ISI"/>
              <w:jc w:val="left"/>
            </w:pPr>
            <w:r>
              <w:t>[&lt;a href="index.php?file=supplier_hapus&amp;id=&lt;?php echo $baris_tblsuplier[IDSupplier];?&gt;"&gt;Hapus&lt;/a&gt;]&lt;/td&gt;</w:t>
            </w:r>
          </w:p>
          <w:p w:rsidR="00675237" w:rsidRDefault="00675237" w:rsidP="00EF31DE">
            <w:pPr>
              <w:pStyle w:val="ISI"/>
              <w:jc w:val="left"/>
            </w:pPr>
            <w:r>
              <w:t>&lt;/tr&gt;</w:t>
            </w:r>
          </w:p>
          <w:p w:rsidR="00675237" w:rsidRDefault="00675237" w:rsidP="00EF31DE">
            <w:pPr>
              <w:pStyle w:val="ISI"/>
              <w:jc w:val="left"/>
            </w:pPr>
            <w:r>
              <w:t>&lt;?php } ?&gt;</w:t>
            </w:r>
          </w:p>
          <w:p w:rsidR="00675237" w:rsidRPr="00335C3D" w:rsidRDefault="00675237" w:rsidP="00EF31DE">
            <w:pPr>
              <w:pStyle w:val="ISI"/>
              <w:jc w:val="left"/>
            </w:pPr>
            <w:r>
              <w:t>&lt;/table&gt;</w:t>
            </w:r>
          </w:p>
        </w:tc>
        <w:tc>
          <w:tcPr>
            <w:tcW w:w="1701" w:type="dxa"/>
            <w:vMerge w:val="restart"/>
          </w:tcPr>
          <w:p w:rsidR="00675237" w:rsidRPr="00335C3D" w:rsidRDefault="00675237" w:rsidP="00EF31DE">
            <w:pPr>
              <w:pStyle w:val="ISI"/>
              <w:jc w:val="left"/>
            </w:pPr>
          </w:p>
        </w:tc>
        <w:tc>
          <w:tcPr>
            <w:tcW w:w="1655" w:type="dxa"/>
            <w:vMerge w:val="restart"/>
          </w:tcPr>
          <w:p w:rsidR="00675237" w:rsidRPr="00335C3D" w:rsidRDefault="00675237" w:rsidP="00EF31DE">
            <w:pPr>
              <w:pStyle w:val="ISI"/>
              <w:jc w:val="left"/>
            </w:pPr>
          </w:p>
        </w:tc>
      </w:tr>
      <w:tr w:rsidR="00675237" w:rsidRPr="00335C3D" w:rsidTr="0001303C">
        <w:tc>
          <w:tcPr>
            <w:tcW w:w="998" w:type="dxa"/>
          </w:tcPr>
          <w:p w:rsidR="00675237" w:rsidRDefault="00675237" w:rsidP="00EF31DE">
            <w:pPr>
              <w:pStyle w:val="ISI"/>
              <w:jc w:val="left"/>
            </w:pPr>
            <w:r>
              <w:lastRenderedPageBreak/>
              <w:t>4</w:t>
            </w:r>
          </w:p>
        </w:tc>
        <w:tc>
          <w:tcPr>
            <w:tcW w:w="4344" w:type="dxa"/>
          </w:tcPr>
          <w:p w:rsidR="00675237" w:rsidRPr="00335C3D" w:rsidRDefault="00675237" w:rsidP="00EF31DE">
            <w:pPr>
              <w:pStyle w:val="ISI"/>
              <w:jc w:val="left"/>
            </w:pPr>
            <w:r>
              <w:t xml:space="preserve">end </w:t>
            </w:r>
          </w:p>
        </w:tc>
        <w:tc>
          <w:tcPr>
            <w:tcW w:w="1701" w:type="dxa"/>
            <w:vMerge/>
          </w:tcPr>
          <w:p w:rsidR="00675237" w:rsidRPr="00335C3D" w:rsidRDefault="00675237" w:rsidP="00EF31DE">
            <w:pPr>
              <w:pStyle w:val="ISI"/>
              <w:jc w:val="left"/>
            </w:pPr>
          </w:p>
        </w:tc>
        <w:tc>
          <w:tcPr>
            <w:tcW w:w="1655" w:type="dxa"/>
            <w:vMerge/>
          </w:tcPr>
          <w:p w:rsidR="00675237" w:rsidRPr="00335C3D" w:rsidRDefault="00675237" w:rsidP="00EF31DE">
            <w:pPr>
              <w:pStyle w:val="ISI"/>
              <w:jc w:val="left"/>
            </w:pPr>
          </w:p>
        </w:tc>
      </w:tr>
    </w:tbl>
    <w:p w:rsidR="00675237" w:rsidRDefault="00675237" w:rsidP="00EF31DE">
      <w:pPr>
        <w:pStyle w:val="daftarTabel"/>
        <w:outlineLvl w:val="1"/>
      </w:pPr>
      <w:r>
        <w:t>Tabel 4.6 Tabel Pengujian White Box Update Data Supplier</w:t>
      </w:r>
    </w:p>
    <w:p w:rsidR="00675237" w:rsidRDefault="00675237" w:rsidP="00EF31DE">
      <w:pPr>
        <w:pStyle w:val="ISI"/>
      </w:pPr>
    </w:p>
    <w:p w:rsidR="00675237" w:rsidRDefault="00675237" w:rsidP="00EF31DE">
      <w:pPr>
        <w:pStyle w:val="ISI"/>
      </w:pPr>
    </w:p>
    <w:p w:rsidR="00675237" w:rsidRDefault="00675237" w:rsidP="00EF31DE">
      <w:pPr>
        <w:pStyle w:val="Gambar"/>
        <w:spacing w:line="360" w:lineRule="auto"/>
      </w:pPr>
      <w:r>
        <w:rPr>
          <w:noProof/>
        </w:rPr>
        <w:lastRenderedPageBreak/>
        <w:drawing>
          <wp:inline distT="0" distB="0" distL="0" distR="0">
            <wp:extent cx="1024555" cy="2934269"/>
            <wp:effectExtent l="0" t="0" r="4445" b="0"/>
            <wp:docPr id="8231" name="Picture 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us karyawan.jpg"/>
                    <pic:cNvPicPr/>
                  </pic:nvPicPr>
                  <pic:blipFill>
                    <a:blip r:embed="rId28">
                      <a:extLst>
                        <a:ext uri="{28A0092B-C50C-407E-A947-70E740481C1C}">
                          <a14:useLocalDpi xmlns:a14="http://schemas.microsoft.com/office/drawing/2010/main" val="0"/>
                        </a:ext>
                      </a:extLst>
                    </a:blip>
                    <a:stretch>
                      <a:fillRect/>
                    </a:stretch>
                  </pic:blipFill>
                  <pic:spPr>
                    <a:xfrm>
                      <a:off x="0" y="0"/>
                      <a:ext cx="1030519" cy="2951349"/>
                    </a:xfrm>
                    <a:prstGeom prst="rect">
                      <a:avLst/>
                    </a:prstGeom>
                  </pic:spPr>
                </pic:pic>
              </a:graphicData>
            </a:graphic>
          </wp:inline>
        </w:drawing>
      </w:r>
    </w:p>
    <w:p w:rsidR="00675237" w:rsidRDefault="00675237" w:rsidP="00EF31DE">
      <w:pPr>
        <w:pStyle w:val="Gambar"/>
        <w:spacing w:line="360" w:lineRule="auto"/>
      </w:pPr>
      <w:r>
        <w:t>Gambar 4.19Grafik Alir White Box Master Perintah Hapus</w:t>
      </w:r>
    </w:p>
    <w:p w:rsidR="00675237" w:rsidRDefault="00675237" w:rsidP="00EF31DE">
      <w:pPr>
        <w:pStyle w:val="Gambar"/>
        <w:spacing w:line="360" w:lineRule="auto"/>
      </w:pPr>
    </w:p>
    <w:p w:rsidR="00675237" w:rsidRDefault="00675237" w:rsidP="00EF31DE">
      <w:pPr>
        <w:pStyle w:val="ISI"/>
      </w:pPr>
      <w:r>
        <w:t xml:space="preserve">Keterangan Gambar 4.20 </w:t>
      </w:r>
      <w:r w:rsidRPr="00335C3D">
        <w:rPr>
          <w:i/>
        </w:rPr>
        <w:t>Grafik Alir White Box Master</w:t>
      </w:r>
      <w:r>
        <w:t xml:space="preserve"> Karyawan Perintah hapus:</w:t>
      </w:r>
    </w:p>
    <w:p w:rsidR="00675237" w:rsidRDefault="00675237" w:rsidP="00EF31DE">
      <w:pPr>
        <w:pStyle w:val="ISI"/>
        <w:numPr>
          <w:ilvl w:val="0"/>
          <w:numId w:val="27"/>
        </w:numPr>
      </w:pPr>
      <w:r>
        <w:t xml:space="preserve">Jalur 1: 1-2 , menghasilkan output test case benar: Menampilkan pesan </w:t>
      </w:r>
      <w:r w:rsidRPr="00CF340F">
        <w:t>alert('Hapus Data Berhasil')</w:t>
      </w:r>
    </w:p>
    <w:tbl>
      <w:tblPr>
        <w:tblStyle w:val="TableGrid"/>
        <w:tblpPr w:leftFromText="180" w:rightFromText="180" w:vertAnchor="text" w:horzAnchor="page" w:tblpX="2419" w:tblpY="90"/>
        <w:tblW w:w="8472" w:type="dxa"/>
        <w:tblLayout w:type="fixed"/>
        <w:tblLook w:val="04A0" w:firstRow="1" w:lastRow="0" w:firstColumn="1" w:lastColumn="0" w:noHBand="0" w:noVBand="1"/>
      </w:tblPr>
      <w:tblGrid>
        <w:gridCol w:w="1384"/>
        <w:gridCol w:w="4344"/>
        <w:gridCol w:w="1701"/>
        <w:gridCol w:w="1043"/>
      </w:tblGrid>
      <w:tr w:rsidR="00675237" w:rsidRPr="0014370D" w:rsidTr="0001303C">
        <w:tc>
          <w:tcPr>
            <w:tcW w:w="1384" w:type="dxa"/>
          </w:tcPr>
          <w:p w:rsidR="00675237" w:rsidRPr="0014370D" w:rsidRDefault="00675237" w:rsidP="00EF31DE">
            <w:pPr>
              <w:pStyle w:val="ISI"/>
              <w:jc w:val="center"/>
              <w:rPr>
                <w:b/>
              </w:rPr>
            </w:pPr>
            <w:r w:rsidRPr="0014370D">
              <w:rPr>
                <w:b/>
              </w:rPr>
              <w:t>Jalur Patch Graph</w:t>
            </w:r>
          </w:p>
        </w:tc>
        <w:tc>
          <w:tcPr>
            <w:tcW w:w="4344" w:type="dxa"/>
          </w:tcPr>
          <w:p w:rsidR="00675237" w:rsidRPr="0014370D" w:rsidRDefault="00675237" w:rsidP="00EF31DE">
            <w:pPr>
              <w:pStyle w:val="ISI"/>
              <w:jc w:val="center"/>
              <w:rPr>
                <w:b/>
              </w:rPr>
            </w:pPr>
            <w:r w:rsidRPr="0014370D">
              <w:rPr>
                <w:b/>
              </w:rPr>
              <w:t>Pengujian</w:t>
            </w:r>
          </w:p>
        </w:tc>
        <w:tc>
          <w:tcPr>
            <w:tcW w:w="1701" w:type="dxa"/>
          </w:tcPr>
          <w:p w:rsidR="00675237" w:rsidRPr="0014370D" w:rsidRDefault="00675237" w:rsidP="00EF31DE">
            <w:pPr>
              <w:pStyle w:val="ISI"/>
              <w:jc w:val="center"/>
              <w:rPr>
                <w:b/>
              </w:rPr>
            </w:pPr>
            <w:r w:rsidRPr="0014370D">
              <w:rPr>
                <w:b/>
              </w:rPr>
              <w:t>Test Case Benar</w:t>
            </w:r>
          </w:p>
        </w:tc>
        <w:tc>
          <w:tcPr>
            <w:tcW w:w="1043" w:type="dxa"/>
          </w:tcPr>
          <w:p w:rsidR="00675237" w:rsidRPr="0014370D" w:rsidRDefault="00675237" w:rsidP="00EF31DE">
            <w:pPr>
              <w:pStyle w:val="ISI"/>
              <w:jc w:val="center"/>
              <w:rPr>
                <w:b/>
              </w:rPr>
            </w:pPr>
            <w:r w:rsidRPr="0014370D">
              <w:rPr>
                <w:b/>
              </w:rPr>
              <w:t>Test Case Salah</w:t>
            </w:r>
          </w:p>
        </w:tc>
      </w:tr>
      <w:tr w:rsidR="00675237" w:rsidRPr="0014370D" w:rsidTr="0001303C">
        <w:tc>
          <w:tcPr>
            <w:tcW w:w="1384" w:type="dxa"/>
          </w:tcPr>
          <w:p w:rsidR="00675237" w:rsidRPr="00CF340F" w:rsidRDefault="00675237" w:rsidP="00EF31DE">
            <w:pPr>
              <w:pStyle w:val="ISI"/>
              <w:jc w:val="left"/>
            </w:pPr>
            <w:r w:rsidRPr="00CF340F">
              <w:t>1</w:t>
            </w:r>
          </w:p>
        </w:tc>
        <w:tc>
          <w:tcPr>
            <w:tcW w:w="4344" w:type="dxa"/>
          </w:tcPr>
          <w:p w:rsidR="00675237" w:rsidRDefault="00675237" w:rsidP="00EF31DE">
            <w:pPr>
              <w:pStyle w:val="ISI"/>
              <w:jc w:val="left"/>
            </w:pPr>
            <w:r>
              <w:t>&lt;?php</w:t>
            </w:r>
          </w:p>
          <w:p w:rsidR="00675237" w:rsidRDefault="00675237" w:rsidP="00EF31DE">
            <w:pPr>
              <w:pStyle w:val="ISI"/>
              <w:jc w:val="left"/>
            </w:pPr>
            <w:r>
              <w:t>defined("VALIDASI") or die</w:t>
            </w:r>
          </w:p>
          <w:p w:rsidR="00675237" w:rsidRDefault="00675237" w:rsidP="00EF31DE">
            <w:pPr>
              <w:pStyle w:val="ISI"/>
              <w:jc w:val="left"/>
            </w:pPr>
            <w:r>
              <w:t>{</w:t>
            </w:r>
          </w:p>
          <w:p w:rsidR="00675237" w:rsidRDefault="00675237" w:rsidP="00EF31DE">
            <w:pPr>
              <w:pStyle w:val="ISI"/>
              <w:jc w:val="left"/>
            </w:pPr>
            <w:r>
              <w:t>$sql_hapus=mysql_query("delete from tblsupplier where IDSupplier='$_GET[id]'");</w:t>
            </w:r>
          </w:p>
          <w:p w:rsidR="00675237" w:rsidRDefault="00675237" w:rsidP="00EF31DE">
            <w:pPr>
              <w:pStyle w:val="ISI"/>
              <w:jc w:val="left"/>
            </w:pPr>
            <w:r>
              <w:t>echo("&lt;META HTTP-EQUIV=Refresh CONTENT=\"0.1;URL=index.php?file=supplier_view\"&gt;");</w:t>
            </w:r>
          </w:p>
          <w:p w:rsidR="00675237" w:rsidRPr="00CF340F" w:rsidRDefault="00675237" w:rsidP="00EF31DE">
            <w:pPr>
              <w:pStyle w:val="ISI"/>
              <w:jc w:val="left"/>
            </w:pPr>
            <w:r>
              <w:t>?&gt;</w:t>
            </w:r>
          </w:p>
        </w:tc>
        <w:tc>
          <w:tcPr>
            <w:tcW w:w="1701" w:type="dxa"/>
            <w:vMerge w:val="restart"/>
          </w:tcPr>
          <w:p w:rsidR="00675237" w:rsidRPr="00CF340F" w:rsidRDefault="00675237" w:rsidP="00EF31DE">
            <w:pPr>
              <w:pStyle w:val="ISI"/>
              <w:jc w:val="left"/>
            </w:pPr>
            <w:r>
              <w:t xml:space="preserve">1. ( 1-2)  Menampilkan pesan </w:t>
            </w:r>
            <w:r w:rsidRPr="00CF340F">
              <w:t>alert('Hapus Data Berhasil')</w:t>
            </w:r>
          </w:p>
        </w:tc>
        <w:tc>
          <w:tcPr>
            <w:tcW w:w="1043" w:type="dxa"/>
            <w:vMerge w:val="restart"/>
          </w:tcPr>
          <w:p w:rsidR="00675237" w:rsidRPr="00CF340F" w:rsidRDefault="00675237" w:rsidP="00EF31DE">
            <w:pPr>
              <w:pStyle w:val="ISI"/>
              <w:jc w:val="left"/>
            </w:pPr>
          </w:p>
        </w:tc>
      </w:tr>
      <w:tr w:rsidR="00675237" w:rsidRPr="0014370D" w:rsidTr="0001303C">
        <w:tc>
          <w:tcPr>
            <w:tcW w:w="1384" w:type="dxa"/>
          </w:tcPr>
          <w:p w:rsidR="00675237" w:rsidRPr="00CF340F" w:rsidRDefault="00675237" w:rsidP="00EF31DE">
            <w:pPr>
              <w:pStyle w:val="ISI"/>
              <w:jc w:val="left"/>
            </w:pPr>
            <w:r w:rsidRPr="00CF340F">
              <w:lastRenderedPageBreak/>
              <w:t>2</w:t>
            </w:r>
          </w:p>
        </w:tc>
        <w:tc>
          <w:tcPr>
            <w:tcW w:w="4344" w:type="dxa"/>
          </w:tcPr>
          <w:p w:rsidR="00675237" w:rsidRDefault="00675237" w:rsidP="00EF31DE">
            <w:pPr>
              <w:pStyle w:val="ISI"/>
            </w:pPr>
            <w:r>
              <w:t>&lt;?php</w:t>
            </w:r>
          </w:p>
          <w:p w:rsidR="00675237" w:rsidRDefault="00675237" w:rsidP="00EF31DE">
            <w:pPr>
              <w:pStyle w:val="ISI"/>
            </w:pPr>
            <w:r>
              <w:t>while($baris_tblsuplier=mysql_fetch_array($sql_tblsuplier)) {</w:t>
            </w:r>
          </w:p>
          <w:p w:rsidR="00675237" w:rsidRDefault="00675237" w:rsidP="00EF31DE">
            <w:pPr>
              <w:pStyle w:val="ISI"/>
            </w:pPr>
            <w:r>
              <w:t>$no++;</w:t>
            </w:r>
          </w:p>
          <w:p w:rsidR="00675237" w:rsidRDefault="00675237" w:rsidP="00EF31DE">
            <w:pPr>
              <w:pStyle w:val="ISI"/>
            </w:pPr>
            <w:r>
              <w:t>if($n==0){$warna="";$n++;} else {$warna="#dedee";$n--;}</w:t>
            </w:r>
          </w:p>
          <w:p w:rsidR="00675237" w:rsidRDefault="00675237" w:rsidP="00EF31DE">
            <w:pPr>
              <w:pStyle w:val="ISI"/>
            </w:pPr>
            <w:r>
              <w:t>?&gt;</w:t>
            </w:r>
          </w:p>
          <w:p w:rsidR="00675237" w:rsidRDefault="00675237" w:rsidP="00EF31DE">
            <w:pPr>
              <w:pStyle w:val="ISI"/>
            </w:pPr>
            <w:r>
              <w:t>&lt;tr valign="top"&gt;</w:t>
            </w:r>
          </w:p>
          <w:p w:rsidR="00675237" w:rsidRDefault="00675237" w:rsidP="00EF31DE">
            <w:pPr>
              <w:pStyle w:val="ISI"/>
            </w:pPr>
            <w:r>
              <w:t>&lt;td&gt;&lt;?php echo $no;?&gt;.&lt;/td&gt;</w:t>
            </w:r>
          </w:p>
          <w:p w:rsidR="00675237" w:rsidRDefault="00675237" w:rsidP="00EF31DE">
            <w:pPr>
              <w:pStyle w:val="ISI"/>
            </w:pPr>
            <w:r>
              <w:t>&lt;td &gt;&lt;a href="index.php?file=supplier_edit&amp;id=&lt;?php echo $baris_tblsuplier[IDSupplier];?&gt;"&gt;</w:t>
            </w:r>
          </w:p>
          <w:p w:rsidR="00675237" w:rsidRDefault="00675237" w:rsidP="00EF31DE">
            <w:pPr>
              <w:pStyle w:val="ISI"/>
            </w:pPr>
            <w:r>
              <w:t>&lt;?php echo $baris_tblsuplier[IDSupplier];?&gt;&lt;/a&gt;&lt;/td&gt;</w:t>
            </w:r>
          </w:p>
          <w:p w:rsidR="00675237" w:rsidRDefault="00675237" w:rsidP="00EF31DE">
            <w:pPr>
              <w:pStyle w:val="ISI"/>
            </w:pPr>
            <w:r>
              <w:t>&lt;td&gt;&lt;?php echo $baris_tblsuplier[NamaSupplier];?&gt;&lt;/td&gt;</w:t>
            </w:r>
          </w:p>
          <w:p w:rsidR="00675237" w:rsidRDefault="00675237" w:rsidP="00EF31DE">
            <w:pPr>
              <w:pStyle w:val="ISI"/>
            </w:pPr>
            <w:r>
              <w:t>&lt;td&gt;&lt;?php echo $baris_tblsuplier[AlamatSupplier];?&gt;&lt;/td&gt;</w:t>
            </w:r>
          </w:p>
          <w:p w:rsidR="00675237" w:rsidRDefault="00675237" w:rsidP="00EF31DE">
            <w:pPr>
              <w:pStyle w:val="ISI"/>
            </w:pPr>
            <w:r>
              <w:t>&lt;td&gt;&lt;?php echo $baris_tblsuplier[Telepon];?&gt;&lt;/td&gt;</w:t>
            </w:r>
          </w:p>
          <w:p w:rsidR="00675237" w:rsidRDefault="00675237" w:rsidP="00EF31DE">
            <w:pPr>
              <w:pStyle w:val="ISI"/>
            </w:pPr>
            <w:r>
              <w:t>&lt;td width="20"&gt;</w:t>
            </w:r>
          </w:p>
          <w:p w:rsidR="00675237" w:rsidRDefault="00675237" w:rsidP="00EF31DE">
            <w:pPr>
              <w:pStyle w:val="ISI"/>
            </w:pPr>
            <w:r>
              <w:t>[&lt;a href="index.php?file=supplier_hapus&amp;id=&lt;?php echo $baris_tblsuplier[IDSupplier];?&gt;"&gt;Hapus&lt;/a&gt;]&lt;/td&gt;</w:t>
            </w:r>
          </w:p>
          <w:p w:rsidR="00675237" w:rsidRDefault="00675237" w:rsidP="00EF31DE">
            <w:pPr>
              <w:pStyle w:val="ISI"/>
            </w:pPr>
            <w:r>
              <w:t>&lt;/tr&gt;</w:t>
            </w:r>
          </w:p>
          <w:p w:rsidR="00675237" w:rsidRDefault="00675237" w:rsidP="00EF31DE">
            <w:pPr>
              <w:pStyle w:val="ISI"/>
            </w:pPr>
            <w:r>
              <w:t>&lt;?php } ?&gt;</w:t>
            </w:r>
          </w:p>
          <w:p w:rsidR="00675237" w:rsidRPr="00CF340F" w:rsidRDefault="00675237" w:rsidP="00EF31DE">
            <w:pPr>
              <w:pStyle w:val="ISI"/>
              <w:jc w:val="left"/>
            </w:pPr>
            <w:r>
              <w:t>&lt;/table&gt;</w:t>
            </w:r>
          </w:p>
        </w:tc>
        <w:tc>
          <w:tcPr>
            <w:tcW w:w="1701" w:type="dxa"/>
            <w:vMerge/>
          </w:tcPr>
          <w:p w:rsidR="00675237" w:rsidRPr="00CF340F" w:rsidRDefault="00675237" w:rsidP="00EF31DE">
            <w:pPr>
              <w:pStyle w:val="ISI"/>
              <w:jc w:val="left"/>
            </w:pPr>
          </w:p>
        </w:tc>
        <w:tc>
          <w:tcPr>
            <w:tcW w:w="1043" w:type="dxa"/>
            <w:vMerge/>
          </w:tcPr>
          <w:p w:rsidR="00675237" w:rsidRPr="00CF340F" w:rsidRDefault="00675237" w:rsidP="00EF31DE">
            <w:pPr>
              <w:pStyle w:val="ISI"/>
              <w:jc w:val="left"/>
            </w:pPr>
          </w:p>
        </w:tc>
      </w:tr>
      <w:tr w:rsidR="00675237" w:rsidRPr="00335C3D" w:rsidTr="0001303C">
        <w:tc>
          <w:tcPr>
            <w:tcW w:w="1384" w:type="dxa"/>
          </w:tcPr>
          <w:p w:rsidR="00675237" w:rsidRDefault="00675237" w:rsidP="00EF31DE">
            <w:pPr>
              <w:pStyle w:val="ISI"/>
              <w:jc w:val="left"/>
            </w:pPr>
            <w:r>
              <w:t>3</w:t>
            </w:r>
          </w:p>
        </w:tc>
        <w:tc>
          <w:tcPr>
            <w:tcW w:w="4344" w:type="dxa"/>
          </w:tcPr>
          <w:p w:rsidR="00675237" w:rsidRPr="00335C3D" w:rsidRDefault="00675237" w:rsidP="00EF31DE">
            <w:pPr>
              <w:pStyle w:val="ISI"/>
              <w:jc w:val="left"/>
            </w:pPr>
            <w:r>
              <w:t xml:space="preserve">end </w:t>
            </w:r>
          </w:p>
        </w:tc>
        <w:tc>
          <w:tcPr>
            <w:tcW w:w="1701" w:type="dxa"/>
            <w:vMerge/>
          </w:tcPr>
          <w:p w:rsidR="00675237" w:rsidRPr="00335C3D" w:rsidRDefault="00675237" w:rsidP="00EF31DE">
            <w:pPr>
              <w:pStyle w:val="ISI"/>
              <w:jc w:val="left"/>
            </w:pPr>
          </w:p>
        </w:tc>
        <w:tc>
          <w:tcPr>
            <w:tcW w:w="1043" w:type="dxa"/>
            <w:vMerge/>
          </w:tcPr>
          <w:p w:rsidR="00675237" w:rsidRPr="00335C3D" w:rsidRDefault="00675237" w:rsidP="00EF31DE">
            <w:pPr>
              <w:pStyle w:val="ISI"/>
              <w:jc w:val="left"/>
            </w:pPr>
          </w:p>
        </w:tc>
      </w:tr>
    </w:tbl>
    <w:p w:rsidR="00675237" w:rsidRDefault="00675237" w:rsidP="00EF31DE">
      <w:pPr>
        <w:pStyle w:val="daftarTabel"/>
        <w:jc w:val="both"/>
        <w:outlineLvl w:val="1"/>
      </w:pPr>
    </w:p>
    <w:p w:rsidR="00675237" w:rsidRPr="00680DEB" w:rsidRDefault="00675237" w:rsidP="00EF31DE">
      <w:pPr>
        <w:pStyle w:val="ISI"/>
        <w:jc w:val="center"/>
        <w:rPr>
          <w:b/>
        </w:rPr>
      </w:pPr>
      <w:r w:rsidRPr="00680DEB">
        <w:rPr>
          <w:b/>
        </w:rPr>
        <w:t xml:space="preserve">Tabel 4.7 Tabel Pengujian White Box Master </w:t>
      </w:r>
      <w:r>
        <w:rPr>
          <w:b/>
        </w:rPr>
        <w:t>Supplier</w:t>
      </w:r>
      <w:r w:rsidRPr="00680DEB">
        <w:rPr>
          <w:b/>
        </w:rPr>
        <w:t xml:space="preserve"> Perintah Hapus</w:t>
      </w:r>
    </w:p>
    <w:p w:rsidR="00675237" w:rsidRDefault="00675237" w:rsidP="00EF31DE">
      <w:pPr>
        <w:spacing w:before="30" w:after="30"/>
        <w:rPr>
          <w:rFonts w:cs="Times New Roman"/>
          <w:szCs w:val="24"/>
        </w:rPr>
      </w:pPr>
    </w:p>
    <w:p w:rsidR="00675237" w:rsidRDefault="00675237" w:rsidP="00EF31DE">
      <w:pPr>
        <w:pStyle w:val="judul"/>
      </w:pPr>
      <w:bookmarkStart w:id="9" w:name="_Toc467418330"/>
      <w:bookmarkStart w:id="10" w:name="_Toc469970567"/>
      <w:r>
        <w:t>4.3.  Pemeliharaan Sistem</w:t>
      </w:r>
      <w:bookmarkEnd w:id="9"/>
      <w:bookmarkEnd w:id="10"/>
    </w:p>
    <w:p w:rsidR="00675237" w:rsidRDefault="00675237" w:rsidP="00EF31DE">
      <w:pPr>
        <w:pStyle w:val="ISI"/>
        <w:ind w:left="567" w:firstLine="426"/>
      </w:pPr>
      <w:r>
        <w:tab/>
        <w:t xml:space="preserve">Setelah pemrograman telah berjalan dengan baik, diharapkan sistem dapat digunakan secara keseluruhan, meskipun demikian sistem perlu dievaluasi berupa </w:t>
      </w:r>
      <w:r w:rsidRPr="00267807">
        <w:rPr>
          <w:i/>
        </w:rPr>
        <w:t xml:space="preserve">verifikasi </w:t>
      </w:r>
      <w:r>
        <w:t>sistem secara periodic agar lebih sempurna.</w:t>
      </w:r>
      <w:r w:rsidRPr="00267807">
        <w:rPr>
          <w:i/>
        </w:rPr>
        <w:t>Verifikasi</w:t>
      </w:r>
      <w:r>
        <w:t xml:space="preserve"> ini menujukan tanda akhir dari suatu tahap di system </w:t>
      </w:r>
      <w:r w:rsidRPr="00B50AC2">
        <w:rPr>
          <w:i/>
        </w:rPr>
        <w:t>Life Cycle</w:t>
      </w:r>
      <w:r>
        <w:t>.</w:t>
      </w:r>
    </w:p>
    <w:p w:rsidR="00675237" w:rsidRDefault="00675237" w:rsidP="00EF31DE">
      <w:pPr>
        <w:pStyle w:val="ISI"/>
        <w:ind w:left="567"/>
      </w:pPr>
      <w:r>
        <w:t xml:space="preserve">Adapun </w:t>
      </w:r>
      <w:r w:rsidRPr="00267807">
        <w:rPr>
          <w:i/>
        </w:rPr>
        <w:t>verifikasi</w:t>
      </w:r>
      <w:r>
        <w:t xml:space="preserve"> yang dilakukan pada penulisan ini adalah sebagai berikut :</w:t>
      </w:r>
    </w:p>
    <w:p w:rsidR="00675237" w:rsidRDefault="00675237" w:rsidP="00EF31DE">
      <w:pPr>
        <w:pStyle w:val="ISI"/>
        <w:ind w:left="567" w:firstLine="426"/>
      </w:pPr>
    </w:p>
    <w:p w:rsidR="00675237" w:rsidRDefault="00675237" w:rsidP="00EF31DE">
      <w:pPr>
        <w:pStyle w:val="ISI"/>
        <w:ind w:left="567" w:firstLine="426"/>
      </w:pPr>
      <w:r>
        <w:t xml:space="preserve">a. </w:t>
      </w:r>
      <w:r w:rsidRPr="00267807">
        <w:rPr>
          <w:i/>
        </w:rPr>
        <w:t>Verifikasi</w:t>
      </w:r>
      <w:r>
        <w:t xml:space="preserve"> Tahap</w:t>
      </w:r>
      <w:r w:rsidRPr="00267807">
        <w:rPr>
          <w:i/>
        </w:rPr>
        <w:t xml:space="preserve"> Analisis </w:t>
      </w:r>
      <w:r>
        <w:t>Sistem</w:t>
      </w:r>
    </w:p>
    <w:p w:rsidR="00675237" w:rsidRDefault="00675237" w:rsidP="00EF31DE">
      <w:pPr>
        <w:pStyle w:val="ISI"/>
        <w:ind w:left="567" w:firstLine="426"/>
        <w:outlineLvl w:val="1"/>
      </w:pPr>
    </w:p>
    <w:tbl>
      <w:tblPr>
        <w:tblStyle w:val="TableGrid"/>
        <w:tblW w:w="0" w:type="auto"/>
        <w:tblLook w:val="04A0" w:firstRow="1" w:lastRow="0" w:firstColumn="1" w:lastColumn="0" w:noHBand="0" w:noVBand="1"/>
      </w:tblPr>
      <w:tblGrid>
        <w:gridCol w:w="690"/>
        <w:gridCol w:w="3387"/>
        <w:gridCol w:w="3969"/>
      </w:tblGrid>
      <w:tr w:rsidR="00675237" w:rsidTr="0001303C">
        <w:tc>
          <w:tcPr>
            <w:tcW w:w="690" w:type="dxa"/>
          </w:tcPr>
          <w:p w:rsidR="00675237" w:rsidRPr="00FC2F6C" w:rsidRDefault="00675237" w:rsidP="00EF31DE">
            <w:pPr>
              <w:pStyle w:val="ISI"/>
              <w:jc w:val="center"/>
              <w:rPr>
                <w:b/>
              </w:rPr>
            </w:pPr>
            <w:r w:rsidRPr="00FC2F6C">
              <w:rPr>
                <w:b/>
              </w:rPr>
              <w:t>No.</w:t>
            </w:r>
          </w:p>
        </w:tc>
        <w:tc>
          <w:tcPr>
            <w:tcW w:w="3387" w:type="dxa"/>
          </w:tcPr>
          <w:p w:rsidR="00675237" w:rsidRPr="00FC2F6C" w:rsidRDefault="00675237" w:rsidP="00EF31DE">
            <w:pPr>
              <w:pStyle w:val="ISI"/>
              <w:jc w:val="center"/>
              <w:rPr>
                <w:b/>
              </w:rPr>
            </w:pPr>
            <w:r w:rsidRPr="00FC2F6C">
              <w:rPr>
                <w:b/>
              </w:rPr>
              <w:t>Pernyataan Inti</w:t>
            </w:r>
          </w:p>
        </w:tc>
        <w:tc>
          <w:tcPr>
            <w:tcW w:w="3969" w:type="dxa"/>
          </w:tcPr>
          <w:p w:rsidR="00675237" w:rsidRPr="00FC2F6C" w:rsidRDefault="00675237" w:rsidP="00EF31DE">
            <w:pPr>
              <w:pStyle w:val="ISI"/>
              <w:jc w:val="center"/>
              <w:rPr>
                <w:b/>
              </w:rPr>
            </w:pPr>
            <w:r w:rsidRPr="00FC2F6C">
              <w:rPr>
                <w:b/>
              </w:rPr>
              <w:t>Jawaban</w:t>
            </w:r>
          </w:p>
        </w:tc>
      </w:tr>
      <w:tr w:rsidR="00675237" w:rsidTr="0001303C">
        <w:tc>
          <w:tcPr>
            <w:tcW w:w="690" w:type="dxa"/>
          </w:tcPr>
          <w:p w:rsidR="00675237" w:rsidRDefault="00675237" w:rsidP="00EF31DE">
            <w:pPr>
              <w:pStyle w:val="ISI"/>
            </w:pPr>
            <w:r>
              <w:t>1.</w:t>
            </w:r>
          </w:p>
        </w:tc>
        <w:tc>
          <w:tcPr>
            <w:tcW w:w="3387" w:type="dxa"/>
          </w:tcPr>
          <w:p w:rsidR="00675237" w:rsidRDefault="00675237" w:rsidP="00EF31DE">
            <w:pPr>
              <w:pStyle w:val="ISI"/>
            </w:pPr>
            <w:r>
              <w:t>Apakah analisis sistem benar-benar mengakomodir permasalahan yang ada?</w:t>
            </w:r>
          </w:p>
        </w:tc>
        <w:tc>
          <w:tcPr>
            <w:tcW w:w="3969" w:type="dxa"/>
          </w:tcPr>
          <w:p w:rsidR="00675237" w:rsidRDefault="00675237" w:rsidP="00EF31DE">
            <w:pPr>
              <w:pStyle w:val="ISI"/>
            </w:pPr>
            <w:r>
              <w:t>Ya, karena analisis sistem mengidentifikasi dan menganalisa permaslahan  yang ada.</w:t>
            </w:r>
          </w:p>
        </w:tc>
      </w:tr>
      <w:tr w:rsidR="00675237" w:rsidTr="0001303C">
        <w:tc>
          <w:tcPr>
            <w:tcW w:w="690" w:type="dxa"/>
          </w:tcPr>
          <w:p w:rsidR="00675237" w:rsidRDefault="00675237" w:rsidP="00EF31DE">
            <w:pPr>
              <w:pStyle w:val="ISI"/>
            </w:pPr>
            <w:r>
              <w:t>2.</w:t>
            </w:r>
          </w:p>
        </w:tc>
        <w:tc>
          <w:tcPr>
            <w:tcW w:w="3387" w:type="dxa"/>
          </w:tcPr>
          <w:p w:rsidR="00675237" w:rsidRDefault="00675237" w:rsidP="00EF31DE">
            <w:pPr>
              <w:pStyle w:val="ISI"/>
            </w:pPr>
            <w:r>
              <w:t>Apakah analisis sistem telah mendefinisikan apa yang harus dilakukan untuk memecahkan permasalahan?</w:t>
            </w:r>
          </w:p>
        </w:tc>
        <w:tc>
          <w:tcPr>
            <w:tcW w:w="3969" w:type="dxa"/>
          </w:tcPr>
          <w:p w:rsidR="00675237" w:rsidRDefault="00675237" w:rsidP="00EF31DE">
            <w:pPr>
              <w:pStyle w:val="ISI"/>
            </w:pPr>
            <w:r>
              <w:t>Ya, karena dari permaslahan yang ada kemudian dapat diusulkan perancangan sistem yang terperinci.</w:t>
            </w:r>
          </w:p>
        </w:tc>
      </w:tr>
    </w:tbl>
    <w:p w:rsidR="00675237" w:rsidRPr="000F21CD" w:rsidRDefault="00675237" w:rsidP="00EF31DE">
      <w:pPr>
        <w:pStyle w:val="daftarTabel"/>
        <w:outlineLvl w:val="1"/>
      </w:pPr>
      <w:bookmarkStart w:id="11" w:name="_Toc467419003"/>
      <w:r>
        <w:t>Tabel 4.8 Tabel Verifikasi Tahap Analisis Sistem</w:t>
      </w:r>
      <w:bookmarkEnd w:id="11"/>
    </w:p>
    <w:p w:rsidR="00675237" w:rsidRDefault="00675237" w:rsidP="00EF31DE">
      <w:pPr>
        <w:pStyle w:val="ISI"/>
      </w:pPr>
    </w:p>
    <w:p w:rsidR="00675237" w:rsidRDefault="00675237" w:rsidP="00EF31DE">
      <w:pPr>
        <w:pStyle w:val="ISI"/>
      </w:pPr>
      <w:r>
        <w:t xml:space="preserve">b. </w:t>
      </w:r>
      <w:r w:rsidRPr="00267807">
        <w:rPr>
          <w:i/>
        </w:rPr>
        <w:t>Verifikasi</w:t>
      </w:r>
      <w:r>
        <w:t xml:space="preserve"> Tahap </w:t>
      </w:r>
      <w:r w:rsidRPr="00267807">
        <w:rPr>
          <w:i/>
        </w:rPr>
        <w:t>Desain</w:t>
      </w:r>
      <w:r>
        <w:t xml:space="preserve"> Sistem</w:t>
      </w:r>
    </w:p>
    <w:tbl>
      <w:tblPr>
        <w:tblStyle w:val="TableGrid"/>
        <w:tblW w:w="0" w:type="auto"/>
        <w:tblLook w:val="04A0" w:firstRow="1" w:lastRow="0" w:firstColumn="1" w:lastColumn="0" w:noHBand="0" w:noVBand="1"/>
      </w:tblPr>
      <w:tblGrid>
        <w:gridCol w:w="690"/>
        <w:gridCol w:w="3387"/>
        <w:gridCol w:w="3969"/>
      </w:tblGrid>
      <w:tr w:rsidR="00675237" w:rsidTr="0001303C">
        <w:trPr>
          <w:trHeight w:val="346"/>
        </w:trPr>
        <w:tc>
          <w:tcPr>
            <w:tcW w:w="690" w:type="dxa"/>
          </w:tcPr>
          <w:p w:rsidR="00675237" w:rsidRPr="00FC2F6C" w:rsidRDefault="00675237" w:rsidP="00EF31DE">
            <w:pPr>
              <w:pStyle w:val="ISI"/>
              <w:jc w:val="center"/>
              <w:rPr>
                <w:b/>
              </w:rPr>
            </w:pPr>
            <w:r w:rsidRPr="00FC2F6C">
              <w:rPr>
                <w:b/>
              </w:rPr>
              <w:t>No.</w:t>
            </w:r>
          </w:p>
        </w:tc>
        <w:tc>
          <w:tcPr>
            <w:tcW w:w="3387" w:type="dxa"/>
          </w:tcPr>
          <w:p w:rsidR="00675237" w:rsidRPr="00FC2F6C" w:rsidRDefault="00675237" w:rsidP="00EF31DE">
            <w:pPr>
              <w:pStyle w:val="ISI"/>
              <w:jc w:val="center"/>
              <w:rPr>
                <w:b/>
              </w:rPr>
            </w:pPr>
            <w:r w:rsidRPr="00FC2F6C">
              <w:rPr>
                <w:b/>
              </w:rPr>
              <w:t>Pernyataan Inti</w:t>
            </w:r>
          </w:p>
        </w:tc>
        <w:tc>
          <w:tcPr>
            <w:tcW w:w="3969" w:type="dxa"/>
          </w:tcPr>
          <w:p w:rsidR="00675237" w:rsidRPr="00FC2F6C" w:rsidRDefault="00675237" w:rsidP="00EF31DE">
            <w:pPr>
              <w:pStyle w:val="ISI"/>
              <w:jc w:val="center"/>
              <w:rPr>
                <w:b/>
              </w:rPr>
            </w:pPr>
            <w:r w:rsidRPr="00FC2F6C">
              <w:rPr>
                <w:b/>
              </w:rPr>
              <w:t>Jawaban</w:t>
            </w:r>
          </w:p>
        </w:tc>
      </w:tr>
      <w:tr w:rsidR="00675237" w:rsidTr="0001303C">
        <w:tc>
          <w:tcPr>
            <w:tcW w:w="690" w:type="dxa"/>
          </w:tcPr>
          <w:p w:rsidR="00675237" w:rsidRDefault="00675237" w:rsidP="00EF31DE">
            <w:pPr>
              <w:pStyle w:val="ISI"/>
            </w:pPr>
            <w:r>
              <w:t>1.</w:t>
            </w:r>
          </w:p>
        </w:tc>
        <w:tc>
          <w:tcPr>
            <w:tcW w:w="3387" w:type="dxa"/>
          </w:tcPr>
          <w:p w:rsidR="00675237" w:rsidRDefault="00675237" w:rsidP="00EF31DE">
            <w:pPr>
              <w:pStyle w:val="ISI"/>
            </w:pPr>
            <w:r>
              <w:t>Apakah  rancangan  ini sesuai dengan sasaran  sistem ?</w:t>
            </w:r>
          </w:p>
        </w:tc>
        <w:tc>
          <w:tcPr>
            <w:tcW w:w="3969" w:type="dxa"/>
          </w:tcPr>
          <w:p w:rsidR="00675237" w:rsidRDefault="00675237" w:rsidP="00EF31DE">
            <w:pPr>
              <w:pStyle w:val="ISI"/>
            </w:pPr>
            <w:r>
              <w:t>Ya, karena rancangan tahapan ini didasari dari tahapan analisis yang meliputi sasaran sistem.</w:t>
            </w:r>
          </w:p>
        </w:tc>
      </w:tr>
      <w:tr w:rsidR="00675237" w:rsidTr="0001303C">
        <w:tc>
          <w:tcPr>
            <w:tcW w:w="690" w:type="dxa"/>
          </w:tcPr>
          <w:p w:rsidR="00675237" w:rsidRDefault="00675237" w:rsidP="00EF31DE">
            <w:pPr>
              <w:pStyle w:val="ISI"/>
            </w:pPr>
            <w:r>
              <w:t>2.</w:t>
            </w:r>
          </w:p>
        </w:tc>
        <w:tc>
          <w:tcPr>
            <w:tcW w:w="3387" w:type="dxa"/>
          </w:tcPr>
          <w:p w:rsidR="00675237" w:rsidRDefault="00675237" w:rsidP="00EF31DE">
            <w:pPr>
              <w:pStyle w:val="ISI"/>
            </w:pPr>
            <w:r>
              <w:t>apakah pemecahan maslah terealisasi pada tahap ini ?</w:t>
            </w:r>
          </w:p>
        </w:tc>
        <w:tc>
          <w:tcPr>
            <w:tcW w:w="3969" w:type="dxa"/>
          </w:tcPr>
          <w:p w:rsidR="00675237" w:rsidRDefault="00675237" w:rsidP="00EF31DE">
            <w:pPr>
              <w:pStyle w:val="ISI"/>
            </w:pPr>
            <w:r>
              <w:t>Ya, karena rumusan pemecahan maslah dari tahap analisis dikembangkan pada tahap ini.</w:t>
            </w:r>
          </w:p>
        </w:tc>
      </w:tr>
    </w:tbl>
    <w:p w:rsidR="00675237" w:rsidRDefault="00675237" w:rsidP="00EF31DE">
      <w:pPr>
        <w:pStyle w:val="daftarTabel"/>
        <w:outlineLvl w:val="1"/>
      </w:pPr>
      <w:bookmarkStart w:id="12" w:name="_Toc467419004"/>
      <w:r>
        <w:t>Tabel 4.9 Tabel Verifikasi Tahap Desain Sistem</w:t>
      </w:r>
      <w:bookmarkEnd w:id="12"/>
    </w:p>
    <w:p w:rsidR="00675237" w:rsidRDefault="00675237" w:rsidP="00EF31DE">
      <w:pPr>
        <w:rPr>
          <w:rFonts w:cs="Times New Roman"/>
          <w:szCs w:val="28"/>
        </w:rPr>
      </w:pPr>
    </w:p>
    <w:p w:rsidR="00675237" w:rsidRDefault="00675237" w:rsidP="00EF31DE">
      <w:pPr>
        <w:pStyle w:val="ISI"/>
      </w:pPr>
      <w:r>
        <w:lastRenderedPageBreak/>
        <w:t xml:space="preserve">c. </w:t>
      </w:r>
      <w:r w:rsidRPr="00267807">
        <w:rPr>
          <w:i/>
        </w:rPr>
        <w:t>Verifikasi</w:t>
      </w:r>
      <w:r>
        <w:t xml:space="preserve"> Tahap </w:t>
      </w:r>
      <w:r w:rsidRPr="00267807">
        <w:rPr>
          <w:i/>
        </w:rPr>
        <w:t xml:space="preserve">Implementasi </w:t>
      </w:r>
      <w:r>
        <w:t>Sistem</w:t>
      </w:r>
    </w:p>
    <w:tbl>
      <w:tblPr>
        <w:tblStyle w:val="TableGrid"/>
        <w:tblW w:w="0" w:type="auto"/>
        <w:tblLook w:val="04A0" w:firstRow="1" w:lastRow="0" w:firstColumn="1" w:lastColumn="0" w:noHBand="0" w:noVBand="1"/>
      </w:tblPr>
      <w:tblGrid>
        <w:gridCol w:w="690"/>
        <w:gridCol w:w="3387"/>
        <w:gridCol w:w="3969"/>
      </w:tblGrid>
      <w:tr w:rsidR="00675237" w:rsidTr="0001303C">
        <w:trPr>
          <w:trHeight w:val="346"/>
        </w:trPr>
        <w:tc>
          <w:tcPr>
            <w:tcW w:w="690" w:type="dxa"/>
          </w:tcPr>
          <w:p w:rsidR="00675237" w:rsidRPr="00FC2F6C" w:rsidRDefault="00675237" w:rsidP="00EF31DE">
            <w:pPr>
              <w:pStyle w:val="ISI"/>
              <w:jc w:val="center"/>
              <w:rPr>
                <w:b/>
              </w:rPr>
            </w:pPr>
            <w:r w:rsidRPr="00FC2F6C">
              <w:rPr>
                <w:b/>
              </w:rPr>
              <w:t>No.</w:t>
            </w:r>
          </w:p>
        </w:tc>
        <w:tc>
          <w:tcPr>
            <w:tcW w:w="3387" w:type="dxa"/>
          </w:tcPr>
          <w:p w:rsidR="00675237" w:rsidRPr="00FC2F6C" w:rsidRDefault="00675237" w:rsidP="00EF31DE">
            <w:pPr>
              <w:pStyle w:val="ISI"/>
              <w:jc w:val="center"/>
              <w:rPr>
                <w:b/>
              </w:rPr>
            </w:pPr>
            <w:r w:rsidRPr="00FC2F6C">
              <w:rPr>
                <w:b/>
              </w:rPr>
              <w:t>Pernyataan Inti</w:t>
            </w:r>
          </w:p>
        </w:tc>
        <w:tc>
          <w:tcPr>
            <w:tcW w:w="3969" w:type="dxa"/>
          </w:tcPr>
          <w:p w:rsidR="00675237" w:rsidRPr="00FC2F6C" w:rsidRDefault="00675237" w:rsidP="00EF31DE">
            <w:pPr>
              <w:pStyle w:val="ISI"/>
              <w:jc w:val="center"/>
              <w:rPr>
                <w:b/>
              </w:rPr>
            </w:pPr>
            <w:r w:rsidRPr="00FC2F6C">
              <w:rPr>
                <w:b/>
              </w:rPr>
              <w:t>Jawaban</w:t>
            </w:r>
          </w:p>
        </w:tc>
      </w:tr>
      <w:tr w:rsidR="00675237" w:rsidTr="0001303C">
        <w:tc>
          <w:tcPr>
            <w:tcW w:w="690" w:type="dxa"/>
          </w:tcPr>
          <w:p w:rsidR="00675237" w:rsidRDefault="00675237" w:rsidP="00EF31DE">
            <w:pPr>
              <w:pStyle w:val="ISI"/>
            </w:pPr>
            <w:r>
              <w:t>1.</w:t>
            </w:r>
          </w:p>
        </w:tc>
        <w:tc>
          <w:tcPr>
            <w:tcW w:w="3387" w:type="dxa"/>
          </w:tcPr>
          <w:p w:rsidR="00675237" w:rsidRDefault="00675237" w:rsidP="00EF31DE">
            <w:pPr>
              <w:pStyle w:val="ISI"/>
            </w:pPr>
            <w:r>
              <w:t xml:space="preserve">Dapatkah program </w:t>
            </w:r>
            <w:r w:rsidRPr="00267807">
              <w:rPr>
                <w:i/>
              </w:rPr>
              <w:t xml:space="preserve">computer </w:t>
            </w:r>
            <w:r>
              <w:t>ditulis dari rancangan tahap desain ?</w:t>
            </w:r>
          </w:p>
        </w:tc>
        <w:tc>
          <w:tcPr>
            <w:tcW w:w="3969" w:type="dxa"/>
          </w:tcPr>
          <w:p w:rsidR="00675237" w:rsidRDefault="00675237" w:rsidP="00EF31DE">
            <w:pPr>
              <w:pStyle w:val="ISI"/>
            </w:pPr>
            <w:r>
              <w:t xml:space="preserve">Ya, karena program </w:t>
            </w:r>
            <w:r w:rsidRPr="00205B6D">
              <w:rPr>
                <w:i/>
              </w:rPr>
              <w:t>computer</w:t>
            </w:r>
            <w:r>
              <w:t xml:space="preserve"> yang telah dibuat berdasarkan perancangan yang terperinci dari tahap desain </w:t>
            </w:r>
          </w:p>
        </w:tc>
      </w:tr>
      <w:tr w:rsidR="00675237" w:rsidTr="0001303C">
        <w:tc>
          <w:tcPr>
            <w:tcW w:w="690" w:type="dxa"/>
          </w:tcPr>
          <w:p w:rsidR="00675237" w:rsidRDefault="00675237" w:rsidP="00EF31DE">
            <w:pPr>
              <w:pStyle w:val="ISI"/>
            </w:pPr>
            <w:r>
              <w:t>2.</w:t>
            </w:r>
          </w:p>
        </w:tc>
        <w:tc>
          <w:tcPr>
            <w:tcW w:w="3387" w:type="dxa"/>
          </w:tcPr>
          <w:p w:rsidR="00675237" w:rsidRDefault="00675237" w:rsidP="00EF31DE">
            <w:pPr>
              <w:pStyle w:val="ISI"/>
            </w:pPr>
            <w:r>
              <w:t>Apakah program aplikasi yang telah dibuat sesuai dengan rancangannya</w:t>
            </w:r>
          </w:p>
        </w:tc>
        <w:tc>
          <w:tcPr>
            <w:tcW w:w="3969" w:type="dxa"/>
          </w:tcPr>
          <w:p w:rsidR="00675237" w:rsidRDefault="00675237" w:rsidP="00EF31DE">
            <w:pPr>
              <w:pStyle w:val="ISI"/>
            </w:pPr>
            <w:r>
              <w:t>Ya, program aplikasi yang dibuat telah sesuai dengan perancangannya.</w:t>
            </w:r>
          </w:p>
        </w:tc>
      </w:tr>
    </w:tbl>
    <w:p w:rsidR="00675237" w:rsidRDefault="00675237" w:rsidP="00EF31DE">
      <w:pPr>
        <w:pStyle w:val="daftarTabel"/>
      </w:pPr>
      <w:bookmarkStart w:id="13" w:name="_Toc467419005"/>
      <w:r>
        <w:t>Tabel 4.10 Tabel Verifikasi Tahap Implementasi  Sistem</w:t>
      </w:r>
      <w:bookmarkEnd w:id="13"/>
    </w:p>
    <w:p w:rsidR="00675237" w:rsidRPr="006148EC" w:rsidRDefault="00675237" w:rsidP="00EF31DE">
      <w:pPr>
        <w:rPr>
          <w:rFonts w:cs="Times New Roman"/>
        </w:rPr>
      </w:pPr>
    </w:p>
    <w:p w:rsidR="00132651" w:rsidRPr="00675237" w:rsidRDefault="00132651" w:rsidP="00EF31DE">
      <w:pPr>
        <w:rPr>
          <w:rFonts w:cs="Times New Roman"/>
          <w:szCs w:val="24"/>
        </w:rPr>
      </w:pPr>
    </w:p>
    <w:sectPr w:rsidR="00132651" w:rsidRPr="00675237" w:rsidSect="00EF31DE">
      <w:headerReference w:type="default" r:id="rId29"/>
      <w:footerReference w:type="default" r:id="rId30"/>
      <w:pgSz w:w="12240" w:h="15840"/>
      <w:pgMar w:top="1701" w:right="1701" w:bottom="1701" w:left="2268" w:header="720" w:footer="720" w:gutter="0"/>
      <w:pgNumType w:start="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3F4" w:rsidRDefault="00F103F4" w:rsidP="00675237">
      <w:pPr>
        <w:spacing w:after="0" w:line="240" w:lineRule="auto"/>
      </w:pPr>
      <w:r>
        <w:separator/>
      </w:r>
    </w:p>
  </w:endnote>
  <w:endnote w:type="continuationSeparator" w:id="0">
    <w:p w:rsidR="00F103F4" w:rsidRDefault="00F103F4" w:rsidP="0067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8076"/>
      <w:docPartObj>
        <w:docPartGallery w:val="Page Numbers (Bottom of Page)"/>
        <w:docPartUnique/>
      </w:docPartObj>
    </w:sdtPr>
    <w:sdtEndPr/>
    <w:sdtContent>
      <w:p w:rsidR="00675237" w:rsidRDefault="00F103F4">
        <w:pPr>
          <w:pStyle w:val="Footer"/>
          <w:jc w:val="center"/>
        </w:pPr>
        <w:r>
          <w:fldChar w:fldCharType="begin"/>
        </w:r>
        <w:r>
          <w:instrText xml:space="preserve"> PAGE   \* MERGEFORMAT </w:instrText>
        </w:r>
        <w:r>
          <w:fldChar w:fldCharType="separate"/>
        </w:r>
        <w:r w:rsidR="00F948E5">
          <w:rPr>
            <w:noProof/>
          </w:rPr>
          <w:t>66</w:t>
        </w:r>
        <w:r>
          <w:rPr>
            <w:noProof/>
          </w:rPr>
          <w:fldChar w:fldCharType="end"/>
        </w:r>
      </w:p>
    </w:sdtContent>
  </w:sdt>
  <w:p w:rsidR="00675237" w:rsidRDefault="006752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237" w:rsidRDefault="00675237">
    <w:pPr>
      <w:pStyle w:val="Footer"/>
      <w:jc w:val="center"/>
    </w:pPr>
  </w:p>
  <w:p w:rsidR="00675237" w:rsidRDefault="00675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3F4" w:rsidRDefault="00F103F4" w:rsidP="00675237">
      <w:pPr>
        <w:spacing w:after="0" w:line="240" w:lineRule="auto"/>
      </w:pPr>
      <w:r>
        <w:separator/>
      </w:r>
    </w:p>
  </w:footnote>
  <w:footnote w:type="continuationSeparator" w:id="0">
    <w:p w:rsidR="00F103F4" w:rsidRDefault="00F103F4" w:rsidP="006752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237" w:rsidRDefault="00675237">
    <w:pPr>
      <w:pStyle w:val="Header"/>
      <w:jc w:val="right"/>
    </w:pPr>
  </w:p>
  <w:p w:rsidR="003B6B2F" w:rsidRDefault="00F103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237" w:rsidRDefault="00F103F4">
    <w:pPr>
      <w:pStyle w:val="Header"/>
      <w:jc w:val="right"/>
    </w:pPr>
    <w:r>
      <w:fldChar w:fldCharType="begin"/>
    </w:r>
    <w:r>
      <w:instrText xml:space="preserve"> PAGE   \* MERGEFORMAT </w:instrText>
    </w:r>
    <w:r>
      <w:fldChar w:fldCharType="separate"/>
    </w:r>
    <w:r w:rsidR="00F948E5">
      <w:rPr>
        <w:noProof/>
      </w:rPr>
      <w:t>80</w:t>
    </w:r>
    <w:r>
      <w:rPr>
        <w:noProof/>
      </w:rPr>
      <w:fldChar w:fldCharType="end"/>
    </w:r>
  </w:p>
  <w:p w:rsidR="00675237" w:rsidRDefault="006752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005"/>
    <w:multiLevelType w:val="hybridMultilevel"/>
    <w:tmpl w:val="2B70DB5C"/>
    <w:lvl w:ilvl="0" w:tplc="3208C9E6">
      <w:start w:val="1"/>
      <w:numFmt w:val="decimal"/>
      <w:lvlText w:val="2.3.%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B3D3252"/>
    <w:multiLevelType w:val="multilevel"/>
    <w:tmpl w:val="246ED6B6"/>
    <w:lvl w:ilvl="0">
      <w:start w:val="4"/>
      <w:numFmt w:val="decimal"/>
      <w:lvlText w:val="%1"/>
      <w:lvlJc w:val="left"/>
      <w:pPr>
        <w:ind w:left="360" w:hanging="360"/>
      </w:pPr>
      <w:rPr>
        <w:rFonts w:hint="default"/>
      </w:rPr>
    </w:lvl>
    <w:lvl w:ilvl="1">
      <w:start w:val="1"/>
      <w:numFmt w:val="decimal"/>
      <w:lvlText w:val="4.2.%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E281DE6"/>
    <w:multiLevelType w:val="hybridMultilevel"/>
    <w:tmpl w:val="543029EC"/>
    <w:lvl w:ilvl="0" w:tplc="6ADCFF94">
      <w:start w:val="1"/>
      <w:numFmt w:val="decimal"/>
      <w:lvlText w:val="2.4.%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A92C0A"/>
    <w:multiLevelType w:val="multilevel"/>
    <w:tmpl w:val="44B09B6C"/>
    <w:lvl w:ilvl="0">
      <w:start w:val="1"/>
      <w:numFmt w:val="none"/>
      <w:lvlText w:val="1.7.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593236D"/>
    <w:multiLevelType w:val="hybridMultilevel"/>
    <w:tmpl w:val="AB846F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1B0333"/>
    <w:multiLevelType w:val="hybridMultilevel"/>
    <w:tmpl w:val="D8DE3F8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B1865B2"/>
    <w:multiLevelType w:val="hybridMultilevel"/>
    <w:tmpl w:val="1FEC07CE"/>
    <w:lvl w:ilvl="0" w:tplc="7EDC3D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2B4105"/>
    <w:multiLevelType w:val="hybridMultilevel"/>
    <w:tmpl w:val="4538D1D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317264D"/>
    <w:multiLevelType w:val="hybridMultilevel"/>
    <w:tmpl w:val="68F4EF7C"/>
    <w:lvl w:ilvl="0" w:tplc="55F28868">
      <w:start w:val="1"/>
      <w:numFmt w:val="decimal"/>
      <w:lvlText w:val="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305BD8"/>
    <w:multiLevelType w:val="hybridMultilevel"/>
    <w:tmpl w:val="6F6AA9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D327779"/>
    <w:multiLevelType w:val="hybridMultilevel"/>
    <w:tmpl w:val="818AFABA"/>
    <w:lvl w:ilvl="0" w:tplc="5518DA26">
      <w:start w:val="1"/>
      <w:numFmt w:val="decimal"/>
      <w:lvlText w:val="2.%1.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3422D6"/>
    <w:multiLevelType w:val="hybridMultilevel"/>
    <w:tmpl w:val="BC44F1CE"/>
    <w:lvl w:ilvl="0" w:tplc="347A805A">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86745B"/>
    <w:multiLevelType w:val="hybridMultilevel"/>
    <w:tmpl w:val="52AC16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4A77665"/>
    <w:multiLevelType w:val="hybridMultilevel"/>
    <w:tmpl w:val="3806A980"/>
    <w:lvl w:ilvl="0" w:tplc="9F40072A">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37208C"/>
    <w:multiLevelType w:val="hybridMultilevel"/>
    <w:tmpl w:val="2CD0AB66"/>
    <w:lvl w:ilvl="0" w:tplc="0421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9323E9"/>
    <w:multiLevelType w:val="hybridMultilevel"/>
    <w:tmpl w:val="A56A6D4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4F8A1D54"/>
    <w:multiLevelType w:val="multilevel"/>
    <w:tmpl w:val="32D230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14C13DC"/>
    <w:multiLevelType w:val="hybridMultilevel"/>
    <w:tmpl w:val="4A1ED6C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5414409F"/>
    <w:multiLevelType w:val="hybridMultilevel"/>
    <w:tmpl w:val="B8AAF14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56F25ABE"/>
    <w:multiLevelType w:val="hybridMultilevel"/>
    <w:tmpl w:val="D32CEA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D887516"/>
    <w:multiLevelType w:val="hybridMultilevel"/>
    <w:tmpl w:val="D3DE6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3156076"/>
    <w:multiLevelType w:val="hybridMultilevel"/>
    <w:tmpl w:val="B7B8852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66192B5C"/>
    <w:multiLevelType w:val="hybridMultilevel"/>
    <w:tmpl w:val="3BD24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380F12"/>
    <w:multiLevelType w:val="multilevel"/>
    <w:tmpl w:val="D5081E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CE85A64"/>
    <w:multiLevelType w:val="hybridMultilevel"/>
    <w:tmpl w:val="1548B8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5EB002F"/>
    <w:multiLevelType w:val="hybridMultilevel"/>
    <w:tmpl w:val="13F4DFA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7C17B4F"/>
    <w:multiLevelType w:val="multilevel"/>
    <w:tmpl w:val="32D230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C34660"/>
    <w:multiLevelType w:val="hybridMultilevel"/>
    <w:tmpl w:val="7B32AE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7EE57C50"/>
    <w:multiLevelType w:val="hybridMultilevel"/>
    <w:tmpl w:val="13505374"/>
    <w:lvl w:ilvl="0" w:tplc="2E388CF4">
      <w:start w:val="1"/>
      <w:numFmt w:val="decimal"/>
      <w:lvlText w:val="%1."/>
      <w:lvlJc w:val="left"/>
      <w:pPr>
        <w:ind w:left="1080" w:hanging="360"/>
      </w:pPr>
      <w:rPr>
        <w:rFonts w:eastAsiaTheme="minorHAnsi"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5"/>
  </w:num>
  <w:num w:numId="2">
    <w:abstractNumId w:val="27"/>
  </w:num>
  <w:num w:numId="3">
    <w:abstractNumId w:val="12"/>
  </w:num>
  <w:num w:numId="4">
    <w:abstractNumId w:val="21"/>
  </w:num>
  <w:num w:numId="5">
    <w:abstractNumId w:val="26"/>
  </w:num>
  <w:num w:numId="6">
    <w:abstractNumId w:val="3"/>
  </w:num>
  <w:num w:numId="7">
    <w:abstractNumId w:val="16"/>
  </w:num>
  <w:num w:numId="8">
    <w:abstractNumId w:val="23"/>
  </w:num>
  <w:num w:numId="9">
    <w:abstractNumId w:val="11"/>
  </w:num>
  <w:num w:numId="10">
    <w:abstractNumId w:val="10"/>
  </w:num>
  <w:num w:numId="11">
    <w:abstractNumId w:val="13"/>
  </w:num>
  <w:num w:numId="12">
    <w:abstractNumId w:val="0"/>
  </w:num>
  <w:num w:numId="13">
    <w:abstractNumId w:val="2"/>
  </w:num>
  <w:num w:numId="14">
    <w:abstractNumId w:val="22"/>
  </w:num>
  <w:num w:numId="15">
    <w:abstractNumId w:val="15"/>
  </w:num>
  <w:num w:numId="16">
    <w:abstractNumId w:val="7"/>
  </w:num>
  <w:num w:numId="17">
    <w:abstractNumId w:val="17"/>
  </w:num>
  <w:num w:numId="18">
    <w:abstractNumId w:val="5"/>
  </w:num>
  <w:num w:numId="19">
    <w:abstractNumId w:val="18"/>
  </w:num>
  <w:num w:numId="20">
    <w:abstractNumId w:val="8"/>
  </w:num>
  <w:num w:numId="21">
    <w:abstractNumId w:val="1"/>
  </w:num>
  <w:num w:numId="22">
    <w:abstractNumId w:val="14"/>
  </w:num>
  <w:num w:numId="23">
    <w:abstractNumId w:val="9"/>
  </w:num>
  <w:num w:numId="24">
    <w:abstractNumId w:val="20"/>
  </w:num>
  <w:num w:numId="25">
    <w:abstractNumId w:val="19"/>
  </w:num>
  <w:num w:numId="26">
    <w:abstractNumId w:val="24"/>
  </w:num>
  <w:num w:numId="27">
    <w:abstractNumId w:val="4"/>
  </w:num>
  <w:num w:numId="28">
    <w:abstractNumId w:val="6"/>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
  <w:hideSpellingErrors/>
  <w:documentProtection w:edit="forms" w:formatting="1" w:enforcement="1" w:cryptProviderType="rsaFull" w:cryptAlgorithmClass="hash" w:cryptAlgorithmType="typeAny" w:cryptAlgorithmSid="4" w:cryptSpinCount="100000" w:hash="GEvrA9Lt1fOxkOlkT+7HNjL0Uao=" w:salt="WmjiWs4MtelBo6OqfyXwtQ=="/>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75237"/>
    <w:rsid w:val="00132651"/>
    <w:rsid w:val="001710CF"/>
    <w:rsid w:val="001805A2"/>
    <w:rsid w:val="00242C32"/>
    <w:rsid w:val="00303B11"/>
    <w:rsid w:val="00387FA1"/>
    <w:rsid w:val="00675237"/>
    <w:rsid w:val="00BC4B76"/>
    <w:rsid w:val="00EF31DE"/>
    <w:rsid w:val="00F103F4"/>
    <w:rsid w:val="00F7303D"/>
    <w:rsid w:val="00F94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37"/>
    <w:pPr>
      <w:spacing w:line="360" w:lineRule="auto"/>
      <w:jc w:val="both"/>
    </w:pPr>
    <w:rPr>
      <w:rFonts w:ascii="Times New Roman" w:hAnsi="Times New Roman"/>
      <w:sz w:val="24"/>
      <w:lang w:val="en-US"/>
    </w:rPr>
  </w:style>
  <w:style w:type="paragraph" w:styleId="Heading1">
    <w:name w:val="heading 1"/>
    <w:aliases w:val="Judul"/>
    <w:basedOn w:val="Normal"/>
    <w:next w:val="Normal"/>
    <w:link w:val="Heading1Char"/>
    <w:uiPriority w:val="9"/>
    <w:qFormat/>
    <w:rsid w:val="00675237"/>
    <w:pPr>
      <w:keepNext/>
      <w:keepLines/>
      <w:spacing w:before="480" w:after="0"/>
      <w:jc w:val="center"/>
      <w:outlineLvl w:val="0"/>
    </w:pPr>
    <w:rPr>
      <w:rFonts w:eastAsiaTheme="majorEastAsia" w:cstheme="majorBidi"/>
      <w:b/>
      <w:bCs/>
      <w:sz w:val="28"/>
      <w:szCs w:val="28"/>
    </w:rPr>
  </w:style>
  <w:style w:type="paragraph" w:styleId="Heading2">
    <w:name w:val="heading 2"/>
    <w:aliases w:val="Sub Bab"/>
    <w:basedOn w:val="Normal"/>
    <w:next w:val="Normal"/>
    <w:link w:val="Heading2Char"/>
    <w:uiPriority w:val="9"/>
    <w:unhideWhenUsed/>
    <w:qFormat/>
    <w:rsid w:val="00675237"/>
    <w:pPr>
      <w:keepNext/>
      <w:keepLines/>
      <w:spacing w:before="200" w:after="0"/>
      <w:outlineLvl w:val="1"/>
    </w:pPr>
    <w:rPr>
      <w:rFonts w:eastAsiaTheme="majorEastAsia" w:cstheme="majorBidi"/>
      <w:b/>
      <w:bCs/>
      <w:szCs w:val="26"/>
    </w:rPr>
  </w:style>
  <w:style w:type="paragraph" w:styleId="Heading4">
    <w:name w:val="heading 4"/>
    <w:aliases w:val="gambar"/>
    <w:basedOn w:val="Normal"/>
    <w:next w:val="Normal"/>
    <w:link w:val="Heading4Char"/>
    <w:uiPriority w:val="9"/>
    <w:unhideWhenUsed/>
    <w:qFormat/>
    <w:rsid w:val="00675237"/>
    <w:pPr>
      <w:keepNext/>
      <w:keepLines/>
      <w:spacing w:before="200" w:after="0"/>
      <w:jc w:val="center"/>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675237"/>
    <w:rPr>
      <w:rFonts w:ascii="Times New Roman" w:eastAsiaTheme="majorEastAsia" w:hAnsi="Times New Roman" w:cstheme="majorBidi"/>
      <w:b/>
      <w:bCs/>
      <w:sz w:val="28"/>
      <w:szCs w:val="28"/>
      <w:lang w:val="en-US"/>
    </w:rPr>
  </w:style>
  <w:style w:type="character" w:customStyle="1" w:styleId="Heading2Char">
    <w:name w:val="Heading 2 Char"/>
    <w:aliases w:val="Sub Bab Char"/>
    <w:basedOn w:val="DefaultParagraphFont"/>
    <w:link w:val="Heading2"/>
    <w:uiPriority w:val="9"/>
    <w:rsid w:val="00675237"/>
    <w:rPr>
      <w:rFonts w:ascii="Times New Roman" w:eastAsiaTheme="majorEastAsia" w:hAnsi="Times New Roman" w:cstheme="majorBidi"/>
      <w:b/>
      <w:bCs/>
      <w:sz w:val="24"/>
      <w:szCs w:val="26"/>
      <w:lang w:val="en-US"/>
    </w:rPr>
  </w:style>
  <w:style w:type="character" w:customStyle="1" w:styleId="Heading4Char">
    <w:name w:val="Heading 4 Char"/>
    <w:aliases w:val="gambar Char"/>
    <w:basedOn w:val="DefaultParagraphFont"/>
    <w:link w:val="Heading4"/>
    <w:uiPriority w:val="9"/>
    <w:rsid w:val="00675237"/>
    <w:rPr>
      <w:rFonts w:ascii="Times New Roman" w:eastAsiaTheme="majorEastAsia" w:hAnsi="Times New Roman" w:cstheme="majorBidi"/>
      <w:bCs/>
      <w:iCs/>
      <w:sz w:val="24"/>
      <w:lang w:val="en-US"/>
    </w:rPr>
  </w:style>
  <w:style w:type="paragraph" w:styleId="ListParagraph">
    <w:name w:val="List Paragraph"/>
    <w:basedOn w:val="Normal"/>
    <w:link w:val="ListParagraphChar"/>
    <w:uiPriority w:val="34"/>
    <w:qFormat/>
    <w:rsid w:val="00675237"/>
    <w:pPr>
      <w:ind w:left="720"/>
      <w:contextualSpacing/>
    </w:pPr>
  </w:style>
  <w:style w:type="character" w:customStyle="1" w:styleId="ListParagraphChar">
    <w:name w:val="List Paragraph Char"/>
    <w:basedOn w:val="DefaultParagraphFont"/>
    <w:link w:val="ListParagraph"/>
    <w:uiPriority w:val="34"/>
    <w:locked/>
    <w:rsid w:val="00675237"/>
    <w:rPr>
      <w:rFonts w:ascii="Times New Roman" w:hAnsi="Times New Roman"/>
      <w:sz w:val="24"/>
      <w:lang w:val="en-US"/>
    </w:rPr>
  </w:style>
  <w:style w:type="paragraph" w:styleId="NoSpacing">
    <w:name w:val="No Spacing"/>
    <w:aliases w:val="Sub Sub Bab"/>
    <w:uiPriority w:val="1"/>
    <w:qFormat/>
    <w:rsid w:val="00675237"/>
    <w:pPr>
      <w:spacing w:after="0" w:line="360" w:lineRule="auto"/>
      <w:jc w:val="both"/>
    </w:pPr>
    <w:rPr>
      <w:rFonts w:ascii="Times New Roman" w:hAnsi="Times New Roman"/>
      <w:b/>
      <w:sz w:val="24"/>
      <w:lang w:val="en-US"/>
    </w:rPr>
  </w:style>
  <w:style w:type="paragraph" w:styleId="BalloonText">
    <w:name w:val="Balloon Text"/>
    <w:basedOn w:val="Normal"/>
    <w:link w:val="BalloonTextChar"/>
    <w:uiPriority w:val="99"/>
    <w:semiHidden/>
    <w:unhideWhenUsed/>
    <w:rsid w:val="00675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237"/>
    <w:rPr>
      <w:rFonts w:ascii="Tahoma" w:hAnsi="Tahoma" w:cs="Tahoma"/>
      <w:sz w:val="16"/>
      <w:szCs w:val="16"/>
      <w:lang w:val="en-US"/>
    </w:rPr>
  </w:style>
  <w:style w:type="paragraph" w:styleId="Header">
    <w:name w:val="header"/>
    <w:basedOn w:val="Normal"/>
    <w:link w:val="HeaderChar"/>
    <w:uiPriority w:val="99"/>
    <w:unhideWhenUsed/>
    <w:rsid w:val="00675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237"/>
    <w:rPr>
      <w:rFonts w:ascii="Times New Roman" w:hAnsi="Times New Roman"/>
      <w:sz w:val="24"/>
      <w:lang w:val="en-US"/>
    </w:rPr>
  </w:style>
  <w:style w:type="paragraph" w:styleId="Footer">
    <w:name w:val="footer"/>
    <w:basedOn w:val="Normal"/>
    <w:link w:val="FooterChar"/>
    <w:uiPriority w:val="99"/>
    <w:unhideWhenUsed/>
    <w:rsid w:val="00675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237"/>
    <w:rPr>
      <w:rFonts w:ascii="Times New Roman" w:hAnsi="Times New Roman"/>
      <w:sz w:val="24"/>
      <w:lang w:val="en-US"/>
    </w:rPr>
  </w:style>
  <w:style w:type="paragraph" w:customStyle="1" w:styleId="Default">
    <w:name w:val="Default"/>
    <w:rsid w:val="00675237"/>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6752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link w:val="ISIChar"/>
    <w:qFormat/>
    <w:rsid w:val="00675237"/>
    <w:pPr>
      <w:spacing w:after="0"/>
    </w:pPr>
    <w:rPr>
      <w:rFonts w:cs="Times New Roman"/>
      <w:szCs w:val="28"/>
    </w:rPr>
  </w:style>
  <w:style w:type="character" w:customStyle="1" w:styleId="ISIChar">
    <w:name w:val="ISI Char"/>
    <w:basedOn w:val="DefaultParagraphFont"/>
    <w:link w:val="ISI"/>
    <w:rsid w:val="00675237"/>
    <w:rPr>
      <w:rFonts w:ascii="Times New Roman" w:hAnsi="Times New Roman" w:cs="Times New Roman"/>
      <w:sz w:val="24"/>
      <w:szCs w:val="28"/>
      <w:lang w:val="en-US"/>
    </w:rPr>
  </w:style>
  <w:style w:type="paragraph" w:customStyle="1" w:styleId="daftarTabel">
    <w:name w:val="daftar Tabel"/>
    <w:basedOn w:val="ISI"/>
    <w:link w:val="daftarTabelChar"/>
    <w:qFormat/>
    <w:rsid w:val="00675237"/>
    <w:pPr>
      <w:jc w:val="center"/>
    </w:pPr>
    <w:rPr>
      <w:b/>
      <w:i/>
    </w:rPr>
  </w:style>
  <w:style w:type="character" w:customStyle="1" w:styleId="daftarTabelChar">
    <w:name w:val="daftar Tabel Char"/>
    <w:basedOn w:val="ISIChar"/>
    <w:link w:val="daftarTabel"/>
    <w:rsid w:val="00675237"/>
    <w:rPr>
      <w:rFonts w:ascii="Times New Roman" w:hAnsi="Times New Roman" w:cs="Times New Roman"/>
      <w:b/>
      <w:i/>
      <w:sz w:val="24"/>
      <w:szCs w:val="28"/>
      <w:lang w:val="en-US"/>
    </w:rPr>
  </w:style>
  <w:style w:type="paragraph" w:customStyle="1" w:styleId="judul">
    <w:name w:val="judul"/>
    <w:basedOn w:val="Heading2"/>
    <w:next w:val="Normal"/>
    <w:link w:val="judulChar"/>
    <w:qFormat/>
    <w:rsid w:val="00675237"/>
    <w:pPr>
      <w:spacing w:before="0"/>
      <w:jc w:val="left"/>
    </w:pPr>
    <w:rPr>
      <w:color w:val="000000" w:themeColor="text1"/>
    </w:rPr>
  </w:style>
  <w:style w:type="character" w:customStyle="1" w:styleId="judulChar">
    <w:name w:val="judul Char"/>
    <w:basedOn w:val="DefaultParagraphFont"/>
    <w:link w:val="judul"/>
    <w:rsid w:val="00675237"/>
    <w:rPr>
      <w:rFonts w:ascii="Times New Roman" w:eastAsiaTheme="majorEastAsia" w:hAnsi="Times New Roman" w:cstheme="majorBidi"/>
      <w:b/>
      <w:bCs/>
      <w:color w:val="000000" w:themeColor="text1"/>
      <w:sz w:val="24"/>
      <w:szCs w:val="26"/>
      <w:lang w:val="en-US"/>
    </w:rPr>
  </w:style>
  <w:style w:type="paragraph" w:customStyle="1" w:styleId="Gambar">
    <w:name w:val="Gambar"/>
    <w:basedOn w:val="Normal"/>
    <w:link w:val="GambarChar"/>
    <w:qFormat/>
    <w:rsid w:val="00675237"/>
    <w:pPr>
      <w:spacing w:line="276" w:lineRule="auto"/>
      <w:jc w:val="center"/>
    </w:pPr>
    <w:rPr>
      <w:b/>
      <w:i/>
    </w:rPr>
  </w:style>
  <w:style w:type="character" w:customStyle="1" w:styleId="GambarChar">
    <w:name w:val="Gambar Char"/>
    <w:basedOn w:val="DefaultParagraphFont"/>
    <w:link w:val="Gambar"/>
    <w:rsid w:val="00675237"/>
    <w:rPr>
      <w:rFonts w:ascii="Times New Roman" w:hAnsi="Times New Roman"/>
      <w:b/>
      <w:i/>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39</Pages>
  <Words>4426</Words>
  <Characters>25232</Characters>
  <Application>Microsoft Office Word</Application>
  <DocSecurity>0</DocSecurity>
  <Lines>210</Lines>
  <Paragraphs>59</Paragraphs>
  <ScaleCrop>false</ScaleCrop>
  <Company/>
  <LinksUpToDate>false</LinksUpToDate>
  <CharactersWithSpaces>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niqnagisa</dc:creator>
  <cp:lastModifiedBy>ismail - [2010]</cp:lastModifiedBy>
  <cp:revision>7</cp:revision>
  <cp:lastPrinted>2018-04-17T10:40:00Z</cp:lastPrinted>
  <dcterms:created xsi:type="dcterms:W3CDTF">2018-04-17T10:35:00Z</dcterms:created>
  <dcterms:modified xsi:type="dcterms:W3CDTF">2018-06-06T03:15:00Z</dcterms:modified>
</cp:coreProperties>
</file>