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85C" w:rsidRDefault="0004385C" w:rsidP="0004385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BAB V</w:t>
      </w:r>
    </w:p>
    <w:p w:rsidR="0004385C" w:rsidRPr="0004385C" w:rsidRDefault="0004385C" w:rsidP="0004385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KESIMPULAN DAN SARAN</w:t>
      </w:r>
    </w:p>
    <w:p w:rsidR="0004385C" w:rsidRPr="0004385C" w:rsidRDefault="0004385C" w:rsidP="0004385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385C" w:rsidRDefault="0004385C" w:rsidP="0004385C">
      <w:pPr>
        <w:pStyle w:val="ListParagraph"/>
        <w:numPr>
          <w:ilvl w:val="1"/>
          <w:numId w:val="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38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Kesimpulan</w:t>
      </w:r>
      <w:proofErr w:type="spellEnd"/>
    </w:p>
    <w:p w:rsidR="0004385C" w:rsidRDefault="0004385C" w:rsidP="0004385C">
      <w:pPr>
        <w:pStyle w:val="ListParagraph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perumusan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04385C" w:rsidRDefault="0004385C" w:rsidP="0004385C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kekerasan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raw material </w:t>
      </w:r>
      <w:proofErr w:type="spellStart"/>
      <w:r w:rsidR="009C353F">
        <w:rPr>
          <w:rFonts w:ascii="Times New Roman" w:hAnsi="Times New Roman" w:cs="Times New Roman"/>
          <w:sz w:val="24"/>
          <w:szCs w:val="24"/>
        </w:rPr>
        <w:t>baja</w:t>
      </w:r>
      <w:proofErr w:type="spellEnd"/>
      <w:r w:rsidR="009C353F">
        <w:rPr>
          <w:rFonts w:ascii="Times New Roman" w:hAnsi="Times New Roman" w:cs="Times New Roman"/>
          <w:sz w:val="24"/>
          <w:szCs w:val="24"/>
        </w:rPr>
        <w:t xml:space="preserve"> DIN 1.2316 </w:t>
      </w:r>
      <w:proofErr w:type="spellStart"/>
      <w:r w:rsidR="009C353F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9C353F">
        <w:rPr>
          <w:rFonts w:ascii="Times New Roman" w:hAnsi="Times New Roman" w:cs="Times New Roman"/>
          <w:sz w:val="24"/>
          <w:szCs w:val="24"/>
        </w:rPr>
        <w:t xml:space="preserve"> </w:t>
      </w:r>
      <w:r w:rsidR="00867684">
        <w:rPr>
          <w:rFonts w:ascii="Times New Roman" w:hAnsi="Times New Roman" w:cs="Times New Roman"/>
          <w:sz w:val="24"/>
          <w:szCs w:val="24"/>
        </w:rPr>
        <w:t>352</w:t>
      </w:r>
      <w:proofErr w:type="gramStart"/>
      <w:r w:rsidR="00867684">
        <w:rPr>
          <w:rFonts w:ascii="Times New Roman" w:hAnsi="Times New Roman" w:cs="Times New Roman"/>
          <w:sz w:val="24"/>
          <w:szCs w:val="24"/>
        </w:rPr>
        <w:t>,7</w:t>
      </w:r>
      <w:proofErr w:type="gramEnd"/>
      <w:r w:rsidR="00867684">
        <w:rPr>
          <w:rFonts w:ascii="Times New Roman" w:hAnsi="Times New Roman" w:cs="Times New Roman"/>
          <w:sz w:val="24"/>
          <w:szCs w:val="24"/>
        </w:rPr>
        <w:t xml:space="preserve"> HV</w:t>
      </w:r>
      <w:r w:rsidR="009C35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C353F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="009C353F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="009C353F">
        <w:rPr>
          <w:rFonts w:ascii="Times New Roman" w:hAnsi="Times New Roman" w:cs="Times New Roman"/>
          <w:sz w:val="24"/>
          <w:szCs w:val="24"/>
        </w:rPr>
        <w:t>perlakuan</w:t>
      </w:r>
      <w:proofErr w:type="spellEnd"/>
      <w:r w:rsidR="009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353F">
        <w:rPr>
          <w:rFonts w:ascii="Times New Roman" w:hAnsi="Times New Roman" w:cs="Times New Roman"/>
          <w:sz w:val="24"/>
          <w:szCs w:val="24"/>
        </w:rPr>
        <w:t>panas</w:t>
      </w:r>
      <w:proofErr w:type="spellEnd"/>
      <w:r w:rsidR="009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353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9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353F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="009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353F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="009C353F">
        <w:rPr>
          <w:rFonts w:ascii="Times New Roman" w:hAnsi="Times New Roman" w:cs="Times New Roman"/>
          <w:sz w:val="24"/>
          <w:szCs w:val="24"/>
        </w:rPr>
        <w:t xml:space="preserve"> 800˚C, </w:t>
      </w:r>
      <w:proofErr w:type="spellStart"/>
      <w:r w:rsidR="009C353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9C353F">
        <w:rPr>
          <w:rFonts w:ascii="Times New Roman" w:hAnsi="Times New Roman" w:cs="Times New Roman"/>
          <w:sz w:val="24"/>
          <w:szCs w:val="24"/>
        </w:rPr>
        <w:t xml:space="preserve"> media </w:t>
      </w:r>
      <w:r w:rsidR="009C353F">
        <w:rPr>
          <w:rFonts w:ascii="Times New Roman" w:hAnsi="Times New Roman" w:cs="Times New Roman"/>
          <w:i/>
          <w:sz w:val="24"/>
          <w:szCs w:val="24"/>
        </w:rPr>
        <w:t xml:space="preserve">quenching </w:t>
      </w:r>
      <w:r w:rsidR="009C353F" w:rsidRPr="009C353F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9C353F" w:rsidRPr="009C353F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="009C353F" w:rsidRPr="009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353F"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 w:rsidR="009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353F">
        <w:rPr>
          <w:rFonts w:ascii="Times New Roman" w:hAnsi="Times New Roman" w:cs="Times New Roman"/>
          <w:sz w:val="24"/>
          <w:szCs w:val="24"/>
        </w:rPr>
        <w:t>kekerasan</w:t>
      </w:r>
      <w:proofErr w:type="spellEnd"/>
      <w:r w:rsidR="009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353F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9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353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9C353F">
        <w:rPr>
          <w:rFonts w:ascii="Times New Roman" w:hAnsi="Times New Roman" w:cs="Times New Roman"/>
          <w:sz w:val="24"/>
          <w:szCs w:val="24"/>
        </w:rPr>
        <w:t xml:space="preserve"> media </w:t>
      </w:r>
      <w:r w:rsidR="009C353F">
        <w:rPr>
          <w:rFonts w:ascii="Times New Roman" w:hAnsi="Times New Roman" w:cs="Times New Roman"/>
          <w:i/>
          <w:sz w:val="24"/>
          <w:szCs w:val="24"/>
        </w:rPr>
        <w:t xml:space="preserve">quenching </w:t>
      </w:r>
      <w:r w:rsidR="00867684">
        <w:rPr>
          <w:rFonts w:ascii="Times New Roman" w:hAnsi="Times New Roman" w:cs="Times New Roman"/>
          <w:sz w:val="24"/>
          <w:szCs w:val="24"/>
        </w:rPr>
        <w:t xml:space="preserve">DOP </w:t>
      </w:r>
      <w:proofErr w:type="spellStart"/>
      <w:r w:rsidR="00867684">
        <w:rPr>
          <w:rFonts w:ascii="Times New Roman" w:hAnsi="Times New Roman" w:cs="Times New Roman"/>
          <w:sz w:val="24"/>
          <w:szCs w:val="24"/>
        </w:rPr>
        <w:t>nilainya</w:t>
      </w:r>
      <w:proofErr w:type="spellEnd"/>
      <w:r w:rsidR="00867684">
        <w:rPr>
          <w:rFonts w:ascii="Times New Roman" w:hAnsi="Times New Roman" w:cs="Times New Roman"/>
          <w:sz w:val="24"/>
          <w:szCs w:val="24"/>
        </w:rPr>
        <w:t xml:space="preserve"> 330</w:t>
      </w:r>
      <w:proofErr w:type="gramStart"/>
      <w:r w:rsidR="00867684">
        <w:rPr>
          <w:rFonts w:ascii="Times New Roman" w:hAnsi="Times New Roman" w:cs="Times New Roman"/>
          <w:sz w:val="24"/>
          <w:szCs w:val="24"/>
        </w:rPr>
        <w:t>,3</w:t>
      </w:r>
      <w:proofErr w:type="gramEnd"/>
      <w:r w:rsidR="00867684">
        <w:rPr>
          <w:rFonts w:ascii="Times New Roman" w:hAnsi="Times New Roman" w:cs="Times New Roman"/>
          <w:sz w:val="24"/>
          <w:szCs w:val="24"/>
        </w:rPr>
        <w:t xml:space="preserve"> HV</w:t>
      </w:r>
      <w:r w:rsidR="009C35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C353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9C353F">
        <w:rPr>
          <w:rFonts w:ascii="Times New Roman" w:hAnsi="Times New Roman" w:cs="Times New Roman"/>
          <w:sz w:val="24"/>
          <w:szCs w:val="24"/>
        </w:rPr>
        <w:t xml:space="preserve"> media </w:t>
      </w:r>
      <w:r w:rsidR="009C353F">
        <w:rPr>
          <w:rFonts w:ascii="Times New Roman" w:hAnsi="Times New Roman" w:cs="Times New Roman"/>
          <w:i/>
          <w:sz w:val="24"/>
          <w:szCs w:val="24"/>
        </w:rPr>
        <w:t xml:space="preserve">quenching </w:t>
      </w:r>
      <w:proofErr w:type="spellStart"/>
      <w:r w:rsidR="00867684">
        <w:rPr>
          <w:rFonts w:ascii="Times New Roman" w:hAnsi="Times New Roman" w:cs="Times New Roman"/>
          <w:sz w:val="24"/>
          <w:szCs w:val="24"/>
        </w:rPr>
        <w:t>oli</w:t>
      </w:r>
      <w:proofErr w:type="spellEnd"/>
      <w:r w:rsidR="0086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684">
        <w:rPr>
          <w:rFonts w:ascii="Times New Roman" w:hAnsi="Times New Roman" w:cs="Times New Roman"/>
          <w:sz w:val="24"/>
          <w:szCs w:val="24"/>
        </w:rPr>
        <w:t>nilainya</w:t>
      </w:r>
      <w:proofErr w:type="spellEnd"/>
      <w:r w:rsidR="00867684">
        <w:rPr>
          <w:rFonts w:ascii="Times New Roman" w:hAnsi="Times New Roman" w:cs="Times New Roman"/>
          <w:sz w:val="24"/>
          <w:szCs w:val="24"/>
        </w:rPr>
        <w:t xml:space="preserve"> 269,7 HV</w:t>
      </w:r>
      <w:r w:rsidR="009C35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C353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9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353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9C353F">
        <w:rPr>
          <w:rFonts w:ascii="Times New Roman" w:hAnsi="Times New Roman" w:cs="Times New Roman"/>
          <w:sz w:val="24"/>
          <w:szCs w:val="24"/>
        </w:rPr>
        <w:t xml:space="preserve"> media </w:t>
      </w:r>
      <w:r w:rsidR="009C353F">
        <w:rPr>
          <w:rFonts w:ascii="Times New Roman" w:hAnsi="Times New Roman" w:cs="Times New Roman"/>
          <w:i/>
          <w:sz w:val="24"/>
          <w:szCs w:val="24"/>
        </w:rPr>
        <w:t xml:space="preserve">quenching </w:t>
      </w:r>
      <w:r w:rsidR="009C353F">
        <w:rPr>
          <w:rFonts w:ascii="Times New Roman" w:hAnsi="Times New Roman" w:cs="Times New Roman"/>
          <w:sz w:val="24"/>
          <w:szCs w:val="24"/>
        </w:rPr>
        <w:t xml:space="preserve">air soda ash </w:t>
      </w:r>
      <w:r w:rsidR="00867684">
        <w:rPr>
          <w:rFonts w:ascii="Times New Roman" w:hAnsi="Times New Roman" w:cs="Times New Roman"/>
          <w:sz w:val="24"/>
          <w:szCs w:val="24"/>
        </w:rPr>
        <w:t>279,1 HV</w:t>
      </w:r>
      <w:r w:rsidR="009C353F">
        <w:rPr>
          <w:rFonts w:ascii="Times New Roman" w:hAnsi="Times New Roman" w:cs="Times New Roman"/>
          <w:sz w:val="24"/>
          <w:szCs w:val="24"/>
        </w:rPr>
        <w:t>.</w:t>
      </w:r>
      <w:r w:rsidR="005E1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89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5E1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893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5E1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893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="005E1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893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5E1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893">
        <w:rPr>
          <w:rFonts w:ascii="Times New Roman" w:hAnsi="Times New Roman" w:cs="Times New Roman"/>
          <w:sz w:val="24"/>
          <w:szCs w:val="24"/>
        </w:rPr>
        <w:t>kekerasan</w:t>
      </w:r>
      <w:proofErr w:type="spellEnd"/>
      <w:r w:rsidR="005E1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8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5E1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893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="005E1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893">
        <w:rPr>
          <w:rFonts w:ascii="Times New Roman" w:hAnsi="Times New Roman" w:cs="Times New Roman"/>
          <w:sz w:val="24"/>
          <w:szCs w:val="24"/>
        </w:rPr>
        <w:t>menurun</w:t>
      </w:r>
      <w:proofErr w:type="spellEnd"/>
      <w:r w:rsidR="005E1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893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5E1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E1893">
        <w:rPr>
          <w:rFonts w:ascii="Times New Roman" w:hAnsi="Times New Roman" w:cs="Times New Roman"/>
          <w:sz w:val="24"/>
          <w:szCs w:val="24"/>
        </w:rPr>
        <w:t>ini</w:t>
      </w:r>
      <w:proofErr w:type="spellEnd"/>
      <w:proofErr w:type="gramEnd"/>
      <w:r w:rsidR="005E1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893"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 w:rsidR="005E1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893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="005E18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E1893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="005E1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893">
        <w:rPr>
          <w:rFonts w:ascii="Times New Roman" w:hAnsi="Times New Roman" w:cs="Times New Roman"/>
          <w:sz w:val="24"/>
          <w:szCs w:val="24"/>
        </w:rPr>
        <w:t>tercapai</w:t>
      </w:r>
      <w:proofErr w:type="spellEnd"/>
      <w:r w:rsidR="005E1893">
        <w:rPr>
          <w:rFonts w:ascii="Times New Roman" w:hAnsi="Times New Roman" w:cs="Times New Roman"/>
          <w:sz w:val="24"/>
          <w:szCs w:val="24"/>
        </w:rPr>
        <w:t>.</w:t>
      </w:r>
    </w:p>
    <w:p w:rsidR="009C353F" w:rsidRDefault="009C353F" w:rsidP="00AD1DD8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pendingin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DOP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pendinginan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cepat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kekerasan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 soda ash.</w:t>
      </w:r>
      <w:r w:rsidR="00867684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867684">
        <w:rPr>
          <w:rFonts w:ascii="Times New Roman" w:hAnsi="Times New Roman" w:cs="Times New Roman"/>
          <w:sz w:val="24"/>
          <w:szCs w:val="24"/>
        </w:rPr>
        <w:t>pendingin</w:t>
      </w:r>
      <w:proofErr w:type="spellEnd"/>
      <w:r w:rsidR="0086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684">
        <w:rPr>
          <w:rFonts w:ascii="Times New Roman" w:hAnsi="Times New Roman" w:cs="Times New Roman"/>
          <w:sz w:val="24"/>
          <w:szCs w:val="24"/>
        </w:rPr>
        <w:t>oli</w:t>
      </w:r>
      <w:proofErr w:type="spellEnd"/>
      <w:r w:rsidR="0086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68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86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684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86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684">
        <w:rPr>
          <w:rFonts w:ascii="Times New Roman" w:hAnsi="Times New Roman" w:cs="Times New Roman"/>
          <w:sz w:val="24"/>
          <w:szCs w:val="24"/>
        </w:rPr>
        <w:t>viskositas</w:t>
      </w:r>
      <w:proofErr w:type="spellEnd"/>
      <w:r w:rsidR="0086768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67684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86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684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86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684">
        <w:rPr>
          <w:rFonts w:ascii="Times New Roman" w:hAnsi="Times New Roman" w:cs="Times New Roman"/>
          <w:sz w:val="24"/>
          <w:szCs w:val="24"/>
        </w:rPr>
        <w:t>penyerapan</w:t>
      </w:r>
      <w:proofErr w:type="spellEnd"/>
      <w:r w:rsidR="0086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684">
        <w:rPr>
          <w:rFonts w:ascii="Times New Roman" w:hAnsi="Times New Roman" w:cs="Times New Roman"/>
          <w:sz w:val="24"/>
          <w:szCs w:val="24"/>
        </w:rPr>
        <w:t>panas</w:t>
      </w:r>
      <w:proofErr w:type="spellEnd"/>
      <w:r w:rsidR="0086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68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86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684">
        <w:rPr>
          <w:rFonts w:ascii="Times New Roman" w:hAnsi="Times New Roman" w:cs="Times New Roman"/>
          <w:sz w:val="24"/>
          <w:szCs w:val="24"/>
        </w:rPr>
        <w:t>lambat</w:t>
      </w:r>
      <w:proofErr w:type="spellEnd"/>
      <w:r w:rsidR="0086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684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86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68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86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684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="0086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684">
        <w:rPr>
          <w:rFonts w:ascii="Times New Roman" w:hAnsi="Times New Roman" w:cs="Times New Roman"/>
          <w:sz w:val="24"/>
          <w:szCs w:val="24"/>
        </w:rPr>
        <w:t>baja</w:t>
      </w:r>
      <w:proofErr w:type="spellEnd"/>
      <w:r w:rsidR="0086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68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86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68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86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684">
        <w:rPr>
          <w:rFonts w:ascii="Times New Roman" w:hAnsi="Times New Roman" w:cs="Times New Roman"/>
          <w:sz w:val="24"/>
          <w:szCs w:val="24"/>
        </w:rPr>
        <w:t>lunak</w:t>
      </w:r>
      <w:proofErr w:type="spellEnd"/>
      <w:r w:rsidR="00867684">
        <w:rPr>
          <w:rFonts w:ascii="Times New Roman" w:hAnsi="Times New Roman" w:cs="Times New Roman"/>
          <w:sz w:val="24"/>
          <w:szCs w:val="24"/>
        </w:rPr>
        <w:t>.</w:t>
      </w:r>
    </w:p>
    <w:p w:rsidR="005E1893" w:rsidRPr="005E1893" w:rsidRDefault="005E1893" w:rsidP="005E1893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Benda </w:t>
      </w:r>
      <w:proofErr w:type="spellStart"/>
      <w:r>
        <w:rPr>
          <w:rFonts w:ascii="Times New Roman" w:hAnsi="Times New Roman" w:cs="Times New Roman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raw material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chromium iron </w:t>
      </w:r>
      <w:r w:rsidRPr="005E1893">
        <w:rPr>
          <w:rFonts w:ascii="Times New Roman" w:hAnsi="Times New Roman" w:cs="Times New Roman"/>
          <w:sz w:val="24"/>
          <w:szCs w:val="24"/>
          <w:lang w:val="id-ID"/>
        </w:rPr>
        <w:t>(Cr</w:t>
      </w:r>
      <w:r w:rsidRPr="005E1893">
        <w:rPr>
          <w:rFonts w:ascii="Times New Roman" w:hAnsi="Times New Roman" w:cs="Times New Roman"/>
          <w:sz w:val="24"/>
          <w:szCs w:val="24"/>
          <w:vertAlign w:val="subscript"/>
          <w:lang w:val="id-ID"/>
        </w:rPr>
        <w:t>0.08</w:t>
      </w:r>
      <w:r w:rsidRPr="005E1893">
        <w:rPr>
          <w:rFonts w:ascii="Times New Roman" w:hAnsi="Times New Roman" w:cs="Times New Roman"/>
          <w:sz w:val="24"/>
          <w:szCs w:val="24"/>
          <w:lang w:val="id-ID"/>
        </w:rPr>
        <w:t>Fe</w:t>
      </w:r>
      <w:r w:rsidRPr="005E1893">
        <w:rPr>
          <w:rFonts w:ascii="Times New Roman" w:hAnsi="Times New Roman" w:cs="Times New Roman"/>
          <w:sz w:val="24"/>
          <w:szCs w:val="24"/>
          <w:vertAlign w:val="subscript"/>
          <w:lang w:val="id-ID"/>
        </w:rPr>
        <w:t>1.92</w:t>
      </w:r>
      <w:r w:rsidRPr="005E1893">
        <w:rPr>
          <w:rFonts w:ascii="Times New Roman" w:hAnsi="Times New Roman" w:cs="Times New Roman"/>
          <w:sz w:val="24"/>
          <w:szCs w:val="24"/>
          <w:lang w:val="id-ID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kekerasan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352</w:t>
      </w:r>
      <w:proofErr w:type="gramStart"/>
      <w:r>
        <w:rPr>
          <w:rFonts w:ascii="Times New Roman" w:hAnsi="Times New Roman" w:cs="Times New Roman"/>
          <w:sz w:val="24"/>
          <w:szCs w:val="24"/>
        </w:rPr>
        <w:t>,7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HV.</w:t>
      </w:r>
    </w:p>
    <w:p w:rsidR="00AD1DD8" w:rsidRDefault="00AD1DD8" w:rsidP="005E1893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mikro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1.2316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heat treatment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800˚C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r>
        <w:rPr>
          <w:rFonts w:ascii="Times New Roman" w:hAnsi="Times New Roman" w:cs="Times New Roman"/>
          <w:i/>
          <w:sz w:val="24"/>
          <w:szCs w:val="24"/>
        </w:rPr>
        <w:t xml:space="preserve">quench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DOP, </w:t>
      </w:r>
      <w:proofErr w:type="spellStart"/>
      <w:r>
        <w:rPr>
          <w:rFonts w:ascii="Times New Roman" w:hAnsi="Times New Roman" w:cs="Times New Roman"/>
          <w:sz w:val="24"/>
          <w:szCs w:val="24"/>
        </w:rPr>
        <w:t>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SAE 10w,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Soda Ash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fasa</w:t>
      </w:r>
      <w:proofErr w:type="spellEnd"/>
      <w:r w:rsidR="005E189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pemanasan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tercapai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1893" w:rsidRDefault="005E1893" w:rsidP="005E18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893" w:rsidRDefault="005E1893" w:rsidP="005E18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893" w:rsidRDefault="005E1893" w:rsidP="005E18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893" w:rsidRPr="005E1893" w:rsidRDefault="005E1893" w:rsidP="005E18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353F" w:rsidRPr="009C353F" w:rsidRDefault="009C353F" w:rsidP="009C353F">
      <w:pPr>
        <w:pStyle w:val="ListParagraph"/>
        <w:numPr>
          <w:ilvl w:val="1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Saran</w:t>
      </w:r>
    </w:p>
    <w:p w:rsidR="007B2468" w:rsidRPr="005E1893" w:rsidRDefault="009C353F" w:rsidP="00825C3E">
      <w:pPr>
        <w:pStyle w:val="ListParagraph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C353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53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53F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r>
        <w:rPr>
          <w:rFonts w:ascii="Times New Roman" w:hAnsi="Times New Roman" w:cs="Times New Roman"/>
          <w:i/>
          <w:sz w:val="24"/>
          <w:szCs w:val="24"/>
        </w:rPr>
        <w:t xml:space="preserve">quenching </w:t>
      </w: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heat treatment </w:t>
      </w:r>
      <w:r>
        <w:rPr>
          <w:rFonts w:ascii="Times New Roman" w:hAnsi="Times New Roman" w:cs="Times New Roman"/>
          <w:sz w:val="24"/>
          <w:szCs w:val="24"/>
        </w:rPr>
        <w:t xml:space="preserve">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="00AD1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kekerasannya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r>
        <w:rPr>
          <w:rFonts w:ascii="Times New Roman" w:hAnsi="Times New Roman" w:cs="Times New Roman"/>
          <w:i/>
          <w:sz w:val="24"/>
          <w:szCs w:val="24"/>
        </w:rPr>
        <w:t xml:space="preserve">tempering,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mekanik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ketangguhan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sifat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mekanik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1.2316.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sectPr w:rsidR="007B2468" w:rsidRPr="005E1893" w:rsidSect="0061294C">
      <w:headerReference w:type="default" r:id="rId8"/>
      <w:footerReference w:type="default" r:id="rId9"/>
      <w:pgSz w:w="11906" w:h="16838" w:code="9"/>
      <w:pgMar w:top="2268" w:right="1701" w:bottom="1701" w:left="2268" w:header="709" w:footer="709" w:gutter="0"/>
      <w:pgNumType w:start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BAB" w:rsidRDefault="00E66BAB" w:rsidP="00E51A77">
      <w:pPr>
        <w:spacing w:after="0" w:line="240" w:lineRule="auto"/>
      </w:pPr>
      <w:r>
        <w:separator/>
      </w:r>
    </w:p>
  </w:endnote>
  <w:endnote w:type="continuationSeparator" w:id="0">
    <w:p w:rsidR="00E66BAB" w:rsidRDefault="00E66BAB" w:rsidP="00E51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ACD" w:rsidRPr="0058643F" w:rsidRDefault="00040ACD" w:rsidP="00E51A77">
    <w:pPr>
      <w:pStyle w:val="Footer"/>
      <w:jc w:val="right"/>
      <w:rPr>
        <w:rFonts w:ascii="Times New Roman" w:hAnsi="Times New Roman" w:cs="Times New Roman"/>
        <w:sz w:val="24"/>
        <w:szCs w:val="24"/>
      </w:rPr>
    </w:pPr>
    <w:proofErr w:type="spellStart"/>
    <w:r w:rsidRPr="0058643F">
      <w:rPr>
        <w:rFonts w:ascii="Times New Roman" w:hAnsi="Times New Roman" w:cs="Times New Roman"/>
        <w:sz w:val="24"/>
        <w:szCs w:val="24"/>
      </w:rPr>
      <w:t>Universitas</w:t>
    </w:r>
    <w:proofErr w:type="spellEnd"/>
    <w:r w:rsidRPr="0058643F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58643F">
      <w:rPr>
        <w:rFonts w:ascii="Times New Roman" w:hAnsi="Times New Roman" w:cs="Times New Roman"/>
        <w:sz w:val="24"/>
        <w:szCs w:val="24"/>
      </w:rPr>
      <w:t>Pamulang</w:t>
    </w:r>
    <w:proofErr w:type="spellEnd"/>
  </w:p>
  <w:p w:rsidR="00040ACD" w:rsidRDefault="00040A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BAB" w:rsidRDefault="00E66BAB" w:rsidP="00E51A77">
      <w:pPr>
        <w:spacing w:after="0" w:line="240" w:lineRule="auto"/>
      </w:pPr>
      <w:r>
        <w:separator/>
      </w:r>
    </w:p>
  </w:footnote>
  <w:footnote w:type="continuationSeparator" w:id="0">
    <w:p w:rsidR="00E66BAB" w:rsidRDefault="00E66BAB" w:rsidP="00E51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4343450"/>
      <w:docPartObj>
        <w:docPartGallery w:val="Page Numbers (Top of Page)"/>
        <w:docPartUnique/>
      </w:docPartObj>
    </w:sdtPr>
    <w:sdtEndPr>
      <w:rPr>
        <w:noProof/>
      </w:rPr>
    </w:sdtEndPr>
    <w:sdtContent>
      <w:p w:rsidR="00040ACD" w:rsidRDefault="00040AC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76F8">
          <w:rPr>
            <w:noProof/>
          </w:rPr>
          <w:t>57</w:t>
        </w:r>
        <w:r>
          <w:rPr>
            <w:noProof/>
          </w:rPr>
          <w:fldChar w:fldCharType="end"/>
        </w:r>
      </w:p>
    </w:sdtContent>
  </w:sdt>
  <w:p w:rsidR="00040ACD" w:rsidRDefault="00040AC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70ED"/>
    <w:multiLevelType w:val="hybridMultilevel"/>
    <w:tmpl w:val="C4EE5DF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8733E"/>
    <w:multiLevelType w:val="multilevel"/>
    <w:tmpl w:val="EAEAB3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1D2297E"/>
    <w:multiLevelType w:val="hybridMultilevel"/>
    <w:tmpl w:val="AF7EE9B8"/>
    <w:lvl w:ilvl="0" w:tplc="500C57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FF4623"/>
    <w:multiLevelType w:val="hybridMultilevel"/>
    <w:tmpl w:val="569C32EA"/>
    <w:lvl w:ilvl="0" w:tplc="8D6E400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E70693"/>
    <w:multiLevelType w:val="hybridMultilevel"/>
    <w:tmpl w:val="F86CF286"/>
    <w:lvl w:ilvl="0" w:tplc="E71EF3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F7B4611"/>
    <w:multiLevelType w:val="hybridMultilevel"/>
    <w:tmpl w:val="3AE01B1E"/>
    <w:lvl w:ilvl="0" w:tplc="F1B6973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40561D6"/>
    <w:multiLevelType w:val="hybridMultilevel"/>
    <w:tmpl w:val="C0DAEB12"/>
    <w:lvl w:ilvl="0" w:tplc="DA36DC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2D37F3"/>
    <w:multiLevelType w:val="hybridMultilevel"/>
    <w:tmpl w:val="91027A62"/>
    <w:lvl w:ilvl="0" w:tplc="63C864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0874228"/>
    <w:multiLevelType w:val="hybridMultilevel"/>
    <w:tmpl w:val="5672D22A"/>
    <w:lvl w:ilvl="0" w:tplc="1874615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02B1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301F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A4AA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FE4B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9483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E80A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BE81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9498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6E14BA"/>
    <w:multiLevelType w:val="hybridMultilevel"/>
    <w:tmpl w:val="9FAC338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566820D3"/>
    <w:multiLevelType w:val="multilevel"/>
    <w:tmpl w:val="FF782A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56762C10"/>
    <w:multiLevelType w:val="hybridMultilevel"/>
    <w:tmpl w:val="3C06305A"/>
    <w:lvl w:ilvl="0" w:tplc="DECA9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04A5220"/>
    <w:multiLevelType w:val="multilevel"/>
    <w:tmpl w:val="76B8D4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10D7A32"/>
    <w:multiLevelType w:val="hybridMultilevel"/>
    <w:tmpl w:val="0F384B30"/>
    <w:lvl w:ilvl="0" w:tplc="4FACC9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4EC0559"/>
    <w:multiLevelType w:val="hybridMultilevel"/>
    <w:tmpl w:val="C150A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C65157"/>
    <w:multiLevelType w:val="hybridMultilevel"/>
    <w:tmpl w:val="47B2F3C0"/>
    <w:lvl w:ilvl="0" w:tplc="7750D830">
      <w:start w:val="2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70F35B03"/>
    <w:multiLevelType w:val="hybridMultilevel"/>
    <w:tmpl w:val="008A2AA8"/>
    <w:lvl w:ilvl="0" w:tplc="20CEFF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14"/>
  </w:num>
  <w:num w:numId="4">
    <w:abstractNumId w:val="15"/>
  </w:num>
  <w:num w:numId="5">
    <w:abstractNumId w:val="7"/>
  </w:num>
  <w:num w:numId="6">
    <w:abstractNumId w:val="13"/>
  </w:num>
  <w:num w:numId="7">
    <w:abstractNumId w:val="11"/>
  </w:num>
  <w:num w:numId="8">
    <w:abstractNumId w:val="5"/>
  </w:num>
  <w:num w:numId="9">
    <w:abstractNumId w:val="12"/>
  </w:num>
  <w:num w:numId="10">
    <w:abstractNumId w:val="10"/>
  </w:num>
  <w:num w:numId="11">
    <w:abstractNumId w:val="0"/>
  </w:num>
  <w:num w:numId="12">
    <w:abstractNumId w:val="4"/>
  </w:num>
  <w:num w:numId="13">
    <w:abstractNumId w:val="16"/>
  </w:num>
  <w:num w:numId="14">
    <w:abstractNumId w:val="2"/>
  </w:num>
  <w:num w:numId="15">
    <w:abstractNumId w:val="6"/>
  </w:num>
  <w:num w:numId="16">
    <w:abstractNumId w:val="9"/>
  </w:num>
  <w:num w:numId="17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131078" w:nlCheck="1" w:checkStyle="1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7VUZW8S/sGLOBkRWOu5EfZPZqZg=" w:salt="Ax1dXtrttrlktAgBbM2V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E25"/>
    <w:rsid w:val="00012631"/>
    <w:rsid w:val="00013EDB"/>
    <w:rsid w:val="00015DBD"/>
    <w:rsid w:val="0003053D"/>
    <w:rsid w:val="00030E9B"/>
    <w:rsid w:val="00033A5F"/>
    <w:rsid w:val="00040ACD"/>
    <w:rsid w:val="0004385C"/>
    <w:rsid w:val="00045C18"/>
    <w:rsid w:val="00051C63"/>
    <w:rsid w:val="00054FDA"/>
    <w:rsid w:val="00056495"/>
    <w:rsid w:val="000565D7"/>
    <w:rsid w:val="00061421"/>
    <w:rsid w:val="00071218"/>
    <w:rsid w:val="0007137E"/>
    <w:rsid w:val="00075560"/>
    <w:rsid w:val="00092475"/>
    <w:rsid w:val="000A3CCD"/>
    <w:rsid w:val="000A7F47"/>
    <w:rsid w:val="000B0049"/>
    <w:rsid w:val="000B20F8"/>
    <w:rsid w:val="000B5CD8"/>
    <w:rsid w:val="000D2E9B"/>
    <w:rsid w:val="000D4F87"/>
    <w:rsid w:val="000E76F8"/>
    <w:rsid w:val="000F124E"/>
    <w:rsid w:val="000F68FA"/>
    <w:rsid w:val="00140C1B"/>
    <w:rsid w:val="001537CE"/>
    <w:rsid w:val="00157048"/>
    <w:rsid w:val="00161EEE"/>
    <w:rsid w:val="00165431"/>
    <w:rsid w:val="00175EE5"/>
    <w:rsid w:val="00191849"/>
    <w:rsid w:val="001A28C9"/>
    <w:rsid w:val="001B15C3"/>
    <w:rsid w:val="001C2057"/>
    <w:rsid w:val="001F193F"/>
    <w:rsid w:val="001F57B2"/>
    <w:rsid w:val="00203F12"/>
    <w:rsid w:val="0021212D"/>
    <w:rsid w:val="002375CD"/>
    <w:rsid w:val="002457E7"/>
    <w:rsid w:val="002477F4"/>
    <w:rsid w:val="00280141"/>
    <w:rsid w:val="002B0F00"/>
    <w:rsid w:val="002B101E"/>
    <w:rsid w:val="002B2056"/>
    <w:rsid w:val="002B3326"/>
    <w:rsid w:val="002B4901"/>
    <w:rsid w:val="002E3309"/>
    <w:rsid w:val="002E5E9C"/>
    <w:rsid w:val="003011C1"/>
    <w:rsid w:val="00305118"/>
    <w:rsid w:val="0030563A"/>
    <w:rsid w:val="00316716"/>
    <w:rsid w:val="003174F4"/>
    <w:rsid w:val="00330969"/>
    <w:rsid w:val="00344D01"/>
    <w:rsid w:val="003477DC"/>
    <w:rsid w:val="0038681F"/>
    <w:rsid w:val="003952FD"/>
    <w:rsid w:val="00397F16"/>
    <w:rsid w:val="003B23B8"/>
    <w:rsid w:val="003C6DBF"/>
    <w:rsid w:val="003F2565"/>
    <w:rsid w:val="004038F8"/>
    <w:rsid w:val="00405B04"/>
    <w:rsid w:val="00407362"/>
    <w:rsid w:val="00412D33"/>
    <w:rsid w:val="00416A13"/>
    <w:rsid w:val="00420F55"/>
    <w:rsid w:val="00421C08"/>
    <w:rsid w:val="00452600"/>
    <w:rsid w:val="00455AF8"/>
    <w:rsid w:val="004631E8"/>
    <w:rsid w:val="0048274A"/>
    <w:rsid w:val="00484B1B"/>
    <w:rsid w:val="00487AC8"/>
    <w:rsid w:val="00490BCB"/>
    <w:rsid w:val="0049770D"/>
    <w:rsid w:val="004A2313"/>
    <w:rsid w:val="004A448A"/>
    <w:rsid w:val="004A785C"/>
    <w:rsid w:val="004B7254"/>
    <w:rsid w:val="004C3EF7"/>
    <w:rsid w:val="004E297D"/>
    <w:rsid w:val="004E7D56"/>
    <w:rsid w:val="004F1B01"/>
    <w:rsid w:val="005009BB"/>
    <w:rsid w:val="00501F6E"/>
    <w:rsid w:val="00541480"/>
    <w:rsid w:val="005420B0"/>
    <w:rsid w:val="00543AD2"/>
    <w:rsid w:val="00551A8E"/>
    <w:rsid w:val="00563CA5"/>
    <w:rsid w:val="0057123F"/>
    <w:rsid w:val="005760DA"/>
    <w:rsid w:val="0058202B"/>
    <w:rsid w:val="00585026"/>
    <w:rsid w:val="0058643F"/>
    <w:rsid w:val="00592A40"/>
    <w:rsid w:val="005B171E"/>
    <w:rsid w:val="005D18A5"/>
    <w:rsid w:val="005D40FA"/>
    <w:rsid w:val="005E094B"/>
    <w:rsid w:val="005E1893"/>
    <w:rsid w:val="005E55A2"/>
    <w:rsid w:val="006004D8"/>
    <w:rsid w:val="006029AC"/>
    <w:rsid w:val="0061294C"/>
    <w:rsid w:val="00613540"/>
    <w:rsid w:val="00626AD7"/>
    <w:rsid w:val="00636053"/>
    <w:rsid w:val="0064116B"/>
    <w:rsid w:val="00644A95"/>
    <w:rsid w:val="00645617"/>
    <w:rsid w:val="00647BC9"/>
    <w:rsid w:val="00653D07"/>
    <w:rsid w:val="0065501B"/>
    <w:rsid w:val="0065724A"/>
    <w:rsid w:val="00662B82"/>
    <w:rsid w:val="00680BD6"/>
    <w:rsid w:val="006834F3"/>
    <w:rsid w:val="006A544C"/>
    <w:rsid w:val="006B0C35"/>
    <w:rsid w:val="006B75A8"/>
    <w:rsid w:val="00703597"/>
    <w:rsid w:val="00706C3E"/>
    <w:rsid w:val="0073004F"/>
    <w:rsid w:val="00735FA8"/>
    <w:rsid w:val="00752553"/>
    <w:rsid w:val="00753E64"/>
    <w:rsid w:val="00754663"/>
    <w:rsid w:val="007648F4"/>
    <w:rsid w:val="00766706"/>
    <w:rsid w:val="007705C6"/>
    <w:rsid w:val="0077568D"/>
    <w:rsid w:val="00780725"/>
    <w:rsid w:val="00783275"/>
    <w:rsid w:val="00790C9F"/>
    <w:rsid w:val="007B2468"/>
    <w:rsid w:val="007B5D98"/>
    <w:rsid w:val="007B718A"/>
    <w:rsid w:val="007C45B9"/>
    <w:rsid w:val="007D3E24"/>
    <w:rsid w:val="007D4CCA"/>
    <w:rsid w:val="007E5023"/>
    <w:rsid w:val="007E6773"/>
    <w:rsid w:val="008060D1"/>
    <w:rsid w:val="00812379"/>
    <w:rsid w:val="008250E0"/>
    <w:rsid w:val="00825C3E"/>
    <w:rsid w:val="00834E4A"/>
    <w:rsid w:val="008372B3"/>
    <w:rsid w:val="00844336"/>
    <w:rsid w:val="008460EF"/>
    <w:rsid w:val="00860BCF"/>
    <w:rsid w:val="00867684"/>
    <w:rsid w:val="00871E46"/>
    <w:rsid w:val="00872888"/>
    <w:rsid w:val="00876863"/>
    <w:rsid w:val="008817B3"/>
    <w:rsid w:val="008830D7"/>
    <w:rsid w:val="008952B4"/>
    <w:rsid w:val="008A27CC"/>
    <w:rsid w:val="008A4923"/>
    <w:rsid w:val="008A7FD5"/>
    <w:rsid w:val="008C410B"/>
    <w:rsid w:val="008D2C29"/>
    <w:rsid w:val="008D4889"/>
    <w:rsid w:val="008E3BF8"/>
    <w:rsid w:val="008E43E6"/>
    <w:rsid w:val="008F42FC"/>
    <w:rsid w:val="0090107C"/>
    <w:rsid w:val="00901EA5"/>
    <w:rsid w:val="009022C1"/>
    <w:rsid w:val="0090322A"/>
    <w:rsid w:val="00904C75"/>
    <w:rsid w:val="00911C42"/>
    <w:rsid w:val="00934BFD"/>
    <w:rsid w:val="00937DD4"/>
    <w:rsid w:val="00940684"/>
    <w:rsid w:val="009413FD"/>
    <w:rsid w:val="00945719"/>
    <w:rsid w:val="0095022C"/>
    <w:rsid w:val="00951E7A"/>
    <w:rsid w:val="00953AA6"/>
    <w:rsid w:val="00953C47"/>
    <w:rsid w:val="00956B65"/>
    <w:rsid w:val="00965FD9"/>
    <w:rsid w:val="00983E8E"/>
    <w:rsid w:val="009866DC"/>
    <w:rsid w:val="00990CB9"/>
    <w:rsid w:val="00993C49"/>
    <w:rsid w:val="009B1A5A"/>
    <w:rsid w:val="009B2D6B"/>
    <w:rsid w:val="009C167C"/>
    <w:rsid w:val="009C353F"/>
    <w:rsid w:val="009C755A"/>
    <w:rsid w:val="009C77A6"/>
    <w:rsid w:val="009D13CA"/>
    <w:rsid w:val="009D4C08"/>
    <w:rsid w:val="009E3B43"/>
    <w:rsid w:val="009E7017"/>
    <w:rsid w:val="009E7464"/>
    <w:rsid w:val="009F0697"/>
    <w:rsid w:val="009F0B82"/>
    <w:rsid w:val="009F6836"/>
    <w:rsid w:val="009F706E"/>
    <w:rsid w:val="00A05B0B"/>
    <w:rsid w:val="00A162EA"/>
    <w:rsid w:val="00A209ED"/>
    <w:rsid w:val="00A25284"/>
    <w:rsid w:val="00A36180"/>
    <w:rsid w:val="00A42A60"/>
    <w:rsid w:val="00A55E25"/>
    <w:rsid w:val="00A572CE"/>
    <w:rsid w:val="00A853C6"/>
    <w:rsid w:val="00AA664E"/>
    <w:rsid w:val="00AB55C6"/>
    <w:rsid w:val="00AB7E3C"/>
    <w:rsid w:val="00AD1C14"/>
    <w:rsid w:val="00AD1DD8"/>
    <w:rsid w:val="00AD43E5"/>
    <w:rsid w:val="00AD6A75"/>
    <w:rsid w:val="00AF4D81"/>
    <w:rsid w:val="00B11822"/>
    <w:rsid w:val="00B20EAD"/>
    <w:rsid w:val="00B2386E"/>
    <w:rsid w:val="00B24BBB"/>
    <w:rsid w:val="00B33072"/>
    <w:rsid w:val="00B37B79"/>
    <w:rsid w:val="00B40737"/>
    <w:rsid w:val="00B43790"/>
    <w:rsid w:val="00B70D3F"/>
    <w:rsid w:val="00B73604"/>
    <w:rsid w:val="00B743CF"/>
    <w:rsid w:val="00B8590E"/>
    <w:rsid w:val="00BA527C"/>
    <w:rsid w:val="00BD53BA"/>
    <w:rsid w:val="00BE5DD2"/>
    <w:rsid w:val="00BF6F1C"/>
    <w:rsid w:val="00C03486"/>
    <w:rsid w:val="00C104C1"/>
    <w:rsid w:val="00C13B93"/>
    <w:rsid w:val="00C2574B"/>
    <w:rsid w:val="00C3287F"/>
    <w:rsid w:val="00C361E7"/>
    <w:rsid w:val="00C37F45"/>
    <w:rsid w:val="00C572CF"/>
    <w:rsid w:val="00C73154"/>
    <w:rsid w:val="00C968F0"/>
    <w:rsid w:val="00C97DFC"/>
    <w:rsid w:val="00CA13E5"/>
    <w:rsid w:val="00CB2826"/>
    <w:rsid w:val="00CB4790"/>
    <w:rsid w:val="00CD7FAD"/>
    <w:rsid w:val="00CE4C8D"/>
    <w:rsid w:val="00CE615F"/>
    <w:rsid w:val="00D01458"/>
    <w:rsid w:val="00D21CA8"/>
    <w:rsid w:val="00D22891"/>
    <w:rsid w:val="00D24DC3"/>
    <w:rsid w:val="00D44272"/>
    <w:rsid w:val="00D51ADA"/>
    <w:rsid w:val="00D57DAB"/>
    <w:rsid w:val="00D64DC1"/>
    <w:rsid w:val="00D656F4"/>
    <w:rsid w:val="00D675A9"/>
    <w:rsid w:val="00D76FEE"/>
    <w:rsid w:val="00D84188"/>
    <w:rsid w:val="00D90D91"/>
    <w:rsid w:val="00D97F71"/>
    <w:rsid w:val="00DA2F2B"/>
    <w:rsid w:val="00DC1359"/>
    <w:rsid w:val="00DC3D96"/>
    <w:rsid w:val="00DD0306"/>
    <w:rsid w:val="00DE2215"/>
    <w:rsid w:val="00DE6364"/>
    <w:rsid w:val="00DF1C6D"/>
    <w:rsid w:val="00DF24CC"/>
    <w:rsid w:val="00E05C9A"/>
    <w:rsid w:val="00E12941"/>
    <w:rsid w:val="00E129C2"/>
    <w:rsid w:val="00E161E9"/>
    <w:rsid w:val="00E27549"/>
    <w:rsid w:val="00E35324"/>
    <w:rsid w:val="00E3552D"/>
    <w:rsid w:val="00E5056D"/>
    <w:rsid w:val="00E51A77"/>
    <w:rsid w:val="00E56896"/>
    <w:rsid w:val="00E655A5"/>
    <w:rsid w:val="00E66BAB"/>
    <w:rsid w:val="00E7011E"/>
    <w:rsid w:val="00E72A6D"/>
    <w:rsid w:val="00E72ED4"/>
    <w:rsid w:val="00E855EA"/>
    <w:rsid w:val="00E87811"/>
    <w:rsid w:val="00E936C3"/>
    <w:rsid w:val="00EA1942"/>
    <w:rsid w:val="00EB18E5"/>
    <w:rsid w:val="00EB1CED"/>
    <w:rsid w:val="00EB4C3B"/>
    <w:rsid w:val="00EC74FF"/>
    <w:rsid w:val="00ED2F49"/>
    <w:rsid w:val="00ED3107"/>
    <w:rsid w:val="00ED3755"/>
    <w:rsid w:val="00EE5AB6"/>
    <w:rsid w:val="00F0120A"/>
    <w:rsid w:val="00F0455E"/>
    <w:rsid w:val="00F12F35"/>
    <w:rsid w:val="00F25BFD"/>
    <w:rsid w:val="00F272CA"/>
    <w:rsid w:val="00F30A41"/>
    <w:rsid w:val="00F332CA"/>
    <w:rsid w:val="00F3354A"/>
    <w:rsid w:val="00F40870"/>
    <w:rsid w:val="00F71A4B"/>
    <w:rsid w:val="00F722D8"/>
    <w:rsid w:val="00F87CB5"/>
    <w:rsid w:val="00FA0E95"/>
    <w:rsid w:val="00FB4574"/>
    <w:rsid w:val="00FC22A2"/>
    <w:rsid w:val="00FC326E"/>
    <w:rsid w:val="00FC3989"/>
    <w:rsid w:val="00FC7F39"/>
    <w:rsid w:val="00FE671C"/>
    <w:rsid w:val="00FF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E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7F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FD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84B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9E746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51A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1A77"/>
  </w:style>
  <w:style w:type="paragraph" w:styleId="Footer">
    <w:name w:val="footer"/>
    <w:basedOn w:val="Normal"/>
    <w:link w:val="FooterChar"/>
    <w:uiPriority w:val="99"/>
    <w:unhideWhenUsed/>
    <w:rsid w:val="00E51A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1A77"/>
  </w:style>
  <w:style w:type="character" w:styleId="Hyperlink">
    <w:name w:val="Hyperlink"/>
    <w:basedOn w:val="DefaultParagraphFont"/>
    <w:uiPriority w:val="99"/>
    <w:unhideWhenUsed/>
    <w:rsid w:val="003174F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E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7F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FD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84B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9E746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51A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1A77"/>
  </w:style>
  <w:style w:type="paragraph" w:styleId="Footer">
    <w:name w:val="footer"/>
    <w:basedOn w:val="Normal"/>
    <w:link w:val="FooterChar"/>
    <w:uiPriority w:val="99"/>
    <w:unhideWhenUsed/>
    <w:rsid w:val="00E51A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1A77"/>
  </w:style>
  <w:style w:type="character" w:styleId="Hyperlink">
    <w:name w:val="Hyperlink"/>
    <w:basedOn w:val="DefaultParagraphFont"/>
    <w:uiPriority w:val="99"/>
    <w:unhideWhenUsed/>
    <w:rsid w:val="003174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239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80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9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RAKHMAT</dc:creator>
  <cp:keywords/>
  <dc:description/>
  <cp:lastModifiedBy>perpus</cp:lastModifiedBy>
  <cp:revision>4</cp:revision>
  <cp:lastPrinted>2016-12-09T12:00:00Z</cp:lastPrinted>
  <dcterms:created xsi:type="dcterms:W3CDTF">2017-01-26T06:15:00Z</dcterms:created>
  <dcterms:modified xsi:type="dcterms:W3CDTF">2018-04-02T02:09:00Z</dcterms:modified>
</cp:coreProperties>
</file>