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05" w:rsidRDefault="000A007D" w:rsidP="000A007D">
      <w:bookmarkStart w:id="0" w:name="_GoBack"/>
      <w:bookmarkEnd w:id="0"/>
      <w:r>
        <w:rPr>
          <w:noProof/>
        </w:rPr>
        <w:drawing>
          <wp:inline distT="0" distB="0" distL="0" distR="0">
            <wp:extent cx="5638432" cy="7626485"/>
            <wp:effectExtent l="19050" t="0" r="368" b="0"/>
            <wp:docPr id="3" name="Picture 2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1902" cy="761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21990" cy="7198468"/>
            <wp:effectExtent l="19050" t="0" r="0" b="0"/>
            <wp:docPr id="4" name="Picture 3" descr="Untitled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827" cy="719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2816" cy="7645940"/>
            <wp:effectExtent l="19050" t="0" r="5034" b="0"/>
            <wp:docPr id="5" name="Picture 4" descr="Untitled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6270" cy="763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503" cy="7782128"/>
            <wp:effectExtent l="19050" t="0" r="0" b="0"/>
            <wp:docPr id="6" name="Picture 5" descr="Untitled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6840" cy="777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65827" cy="7393021"/>
            <wp:effectExtent l="19050" t="0" r="1523" b="0"/>
            <wp:docPr id="7" name="Picture 6" descr="Untitled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9497" cy="738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07D" w:rsidRDefault="000A007D" w:rsidP="000A007D"/>
    <w:p w:rsidR="000A007D" w:rsidRDefault="000A007D" w:rsidP="000A007D"/>
    <w:p w:rsidR="000A007D" w:rsidRDefault="000A007D" w:rsidP="000A007D"/>
    <w:p w:rsidR="000A007D" w:rsidRPr="000A007D" w:rsidRDefault="000A007D" w:rsidP="000A007D">
      <w:pPr>
        <w:rPr>
          <w:b/>
        </w:rPr>
      </w:pPr>
      <w:r w:rsidRPr="000A007D">
        <w:rPr>
          <w:b/>
        </w:rPr>
        <w:lastRenderedPageBreak/>
        <w:t xml:space="preserve">Data guru </w:t>
      </w:r>
      <w:proofErr w:type="spellStart"/>
      <w:r w:rsidRPr="000A007D">
        <w:rPr>
          <w:b/>
        </w:rPr>
        <w:t>smk</w:t>
      </w:r>
      <w:proofErr w:type="spellEnd"/>
      <w:r w:rsidRPr="000A007D">
        <w:rPr>
          <w:b/>
        </w:rPr>
        <w:t xml:space="preserve"> </w:t>
      </w:r>
      <w:proofErr w:type="spellStart"/>
      <w:r w:rsidRPr="000A007D">
        <w:rPr>
          <w:b/>
        </w:rPr>
        <w:t>ekonomi</w:t>
      </w:r>
      <w:proofErr w:type="spellEnd"/>
    </w:p>
    <w:tbl>
      <w:tblPr>
        <w:tblW w:w="5580" w:type="dxa"/>
        <w:tblInd w:w="77" w:type="dxa"/>
        <w:tblLook w:val="04A0" w:firstRow="1" w:lastRow="0" w:firstColumn="1" w:lastColumn="0" w:noHBand="0" w:noVBand="1"/>
      </w:tblPr>
      <w:tblGrid>
        <w:gridCol w:w="504"/>
        <w:gridCol w:w="2640"/>
        <w:gridCol w:w="2540"/>
      </w:tblGrid>
      <w:tr w:rsidR="000A007D" w:rsidRPr="000A007D" w:rsidTr="000A007D">
        <w:trPr>
          <w:trHeight w:val="30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NO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NAMA GURU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MATA PELAJARAN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Mardiana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S.Pdi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Agama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islam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Abdul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Alim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S.Pdi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Agama Islam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Ida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Siti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Bahasa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Sunda</w:t>
            </w:r>
            <w:proofErr w:type="spellEnd"/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Pano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Sanusi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Agama Islam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Pdt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Andreas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Agama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kristen</w:t>
            </w:r>
            <w:proofErr w:type="spellEnd"/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007D">
              <w:rPr>
                <w:rFonts w:ascii="Calibri" w:eastAsia="Times New Roman" w:hAnsi="Calibri" w:cs="Times New Roman"/>
                <w:sz w:val="22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sz w:val="22"/>
              </w:rPr>
              <w:t>Karmila</w:t>
            </w:r>
            <w:proofErr w:type="spellEnd"/>
            <w:r w:rsidRPr="000A007D">
              <w:rPr>
                <w:rFonts w:ascii="Calibri" w:eastAsia="Times New Roman" w:hAnsi="Calibri" w:cs="Times New Roman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sz w:val="22"/>
              </w:rPr>
              <w:t>Dewi</w:t>
            </w:r>
            <w:proofErr w:type="spellEnd"/>
            <w:r w:rsidRPr="000A007D">
              <w:rPr>
                <w:rFonts w:ascii="Calibri" w:eastAsia="Times New Roman" w:hAnsi="Calibri" w:cs="Times New Roman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sz w:val="22"/>
              </w:rPr>
              <w:t>SH,M.Pd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</w:rPr>
            </w:pPr>
            <w:r w:rsidRPr="000A007D">
              <w:rPr>
                <w:rFonts w:ascii="Calibri" w:eastAsia="Times New Roman" w:hAnsi="Calibri" w:cs="Times New Roman"/>
                <w:sz w:val="22"/>
              </w:rPr>
              <w:t>PKN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007D">
              <w:rPr>
                <w:rFonts w:ascii="Calibri" w:eastAsia="Times New Roman" w:hAnsi="Calibri" w:cs="Times New Roman"/>
                <w:sz w:val="22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sz w:val="22"/>
              </w:rPr>
              <w:t>Suhasto,SH,MH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sz w:val="22"/>
              </w:rPr>
              <w:t>PKn</w:t>
            </w:r>
            <w:proofErr w:type="spellEnd"/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Dahlia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B, Indonesia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007D">
              <w:rPr>
                <w:rFonts w:ascii="Calibri" w:eastAsia="Times New Roman" w:hAnsi="Calibri" w:cs="Times New Roman"/>
                <w:sz w:val="22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Eti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Susanti,S.Pd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B, Indonesia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Retno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Sulistyo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Rini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S.Pd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B, Indonesia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007D">
              <w:rPr>
                <w:rFonts w:ascii="Calibri" w:eastAsia="Times New Roman" w:hAnsi="Calibri" w:cs="Times New Roman"/>
                <w:sz w:val="22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Hamiah,S.Sos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Seni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Budaya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Nasir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Roy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Seni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Budaya</w:t>
            </w:r>
            <w:proofErr w:type="spellEnd"/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GURU BARU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Olah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raga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Guru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Baru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Science club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Jajang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,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S.Hi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Public speaking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SOMAJI,S.Pd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Penjaskes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dan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OR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16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Endang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Widi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,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S.Pd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English. Club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Convertation</w:t>
            </w:r>
            <w:proofErr w:type="spellEnd"/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17</w:t>
            </w:r>
          </w:p>
        </w:tc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B.Inggris</w:t>
            </w:r>
            <w:proofErr w:type="spellEnd"/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18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Ana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karolina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, SS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B. </w:t>
            </w: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Inggris</w:t>
            </w:r>
            <w:proofErr w:type="spellEnd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 xml:space="preserve"> </w:t>
            </w:r>
          </w:p>
        </w:tc>
      </w:tr>
      <w:tr w:rsidR="000A007D" w:rsidRPr="000A007D" w:rsidTr="000A007D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007D">
              <w:rPr>
                <w:rFonts w:ascii="Calibri" w:eastAsia="Times New Roman" w:hAnsi="Calibri" w:cs="Times New Roman"/>
                <w:color w:val="000000"/>
                <w:sz w:val="22"/>
              </w:rPr>
              <w:t>E.Correspondence</w:t>
            </w:r>
            <w:proofErr w:type="spellEnd"/>
          </w:p>
        </w:tc>
      </w:tr>
    </w:tbl>
    <w:p w:rsidR="000A007D" w:rsidRDefault="000A007D" w:rsidP="000A007D"/>
    <w:p w:rsidR="00E349CF" w:rsidRDefault="00E349CF" w:rsidP="000A007D"/>
    <w:p w:rsidR="00E349CF" w:rsidRDefault="00E349CF" w:rsidP="000A007D"/>
    <w:p w:rsidR="00E349CF" w:rsidRDefault="00E349CF" w:rsidP="000A007D"/>
    <w:p w:rsidR="00E349CF" w:rsidRDefault="00E349CF" w:rsidP="000A007D"/>
    <w:p w:rsidR="00E349CF" w:rsidRDefault="00E349CF" w:rsidP="000A007D"/>
    <w:p w:rsidR="00E349CF" w:rsidRDefault="00E349CF" w:rsidP="000A007D"/>
    <w:p w:rsidR="00E349CF" w:rsidRDefault="00E349CF" w:rsidP="000A007D"/>
    <w:p w:rsidR="00E349CF" w:rsidRDefault="00E349CF" w:rsidP="000A007D"/>
    <w:p w:rsidR="00E349CF" w:rsidRDefault="00E349CF" w:rsidP="000A007D"/>
    <w:p w:rsidR="000A007D" w:rsidRPr="00E349CF" w:rsidRDefault="000A007D" w:rsidP="000A007D">
      <w:pPr>
        <w:rPr>
          <w:b/>
        </w:rPr>
      </w:pPr>
      <w:r w:rsidRPr="00E349CF">
        <w:rPr>
          <w:b/>
        </w:rPr>
        <w:lastRenderedPageBreak/>
        <w:t xml:space="preserve">Data </w:t>
      </w:r>
      <w:proofErr w:type="spellStart"/>
      <w:r w:rsidRPr="00E349CF">
        <w:rPr>
          <w:b/>
        </w:rPr>
        <w:t>siswa</w:t>
      </w:r>
      <w:proofErr w:type="spellEnd"/>
      <w:r w:rsidRPr="00E349CF">
        <w:rPr>
          <w:b/>
        </w:rPr>
        <w:t xml:space="preserve"> </w:t>
      </w:r>
      <w:proofErr w:type="spellStart"/>
      <w:r w:rsidRPr="00E349CF">
        <w:rPr>
          <w:b/>
        </w:rPr>
        <w:t>Smk</w:t>
      </w:r>
      <w:proofErr w:type="spellEnd"/>
      <w:r w:rsidRPr="00E349CF">
        <w:rPr>
          <w:b/>
        </w:rPr>
        <w:t xml:space="preserve"> </w:t>
      </w:r>
      <w:proofErr w:type="spellStart"/>
      <w:r w:rsidRPr="00E349CF">
        <w:rPr>
          <w:b/>
        </w:rPr>
        <w:t>Ekonomika</w:t>
      </w:r>
      <w:proofErr w:type="spellEnd"/>
    </w:p>
    <w:tbl>
      <w:tblPr>
        <w:tblW w:w="5706" w:type="dxa"/>
        <w:tblInd w:w="77" w:type="dxa"/>
        <w:tblLook w:val="04A0" w:firstRow="1" w:lastRow="0" w:firstColumn="1" w:lastColumn="0" w:noHBand="0" w:noVBand="1"/>
      </w:tblPr>
      <w:tblGrid>
        <w:gridCol w:w="576"/>
        <w:gridCol w:w="1260"/>
        <w:gridCol w:w="3280"/>
        <w:gridCol w:w="590"/>
      </w:tblGrid>
      <w:tr w:rsidR="000A007D" w:rsidRPr="000A007D" w:rsidTr="00E349CF">
        <w:trPr>
          <w:trHeight w:val="315"/>
        </w:trPr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KELAS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: XI - LEADER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0A007D" w:rsidRPr="000A007D" w:rsidTr="00E349CF">
        <w:trPr>
          <w:trHeight w:val="330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BULAN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0A007D" w:rsidRPr="000A007D" w:rsidTr="00E349CF">
        <w:trPr>
          <w:trHeight w:val="330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NO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0A007D">
              <w:rPr>
                <w:rFonts w:ascii="Calibri" w:eastAsia="Times New Roman" w:hAnsi="Calibri" w:cs="Arial"/>
                <w:b/>
                <w:bCs/>
                <w:color w:val="000000"/>
                <w:sz w:val="22"/>
              </w:rPr>
              <w:t>NIS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NAMA PESERTA DIDIK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b/>
                <w:bCs/>
                <w:color w:val="000000"/>
                <w:szCs w:val="24"/>
              </w:rPr>
              <w:t>L/P</w:t>
            </w:r>
          </w:p>
        </w:tc>
      </w:tr>
      <w:tr w:rsidR="000A007D" w:rsidRPr="000A007D" w:rsidTr="00E349CF">
        <w:trPr>
          <w:trHeight w:val="300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ANGGITA MEIDIANA SHAFIRA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00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 MARIA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00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ANNISA AZHARA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FIRSTA SOFINAS SHOLIHA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LAYLA NURKHASANAH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NAZIA NUR IZZATUL ISLAM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OKTATIANA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RAFIKA DEWI SAFITRI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15160009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SAFILA FARADIZA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SEPTIA DWI CAHYANI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SRI SUCI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69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15160118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NERTA MARINA DINATA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ALIEF VICKRY THAHA MAULIDZART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L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DEBORA LEDY MEDA SILALAHI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DELLA DELFIRA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DEWINTA PRIMASHANTI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ISMIYANTI SOLEHA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LYDIA NUNIEK AGUSTINA UTOMO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15160019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00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M. RIZKY WIDYANTO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00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15160020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MUHAMMAD RIVALDI DWI PUTRA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L</w:t>
            </w:r>
          </w:p>
        </w:tc>
      </w:tr>
      <w:tr w:rsidR="000A007D" w:rsidRPr="000A007D" w:rsidTr="00E349CF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A007D">
              <w:rPr>
                <w:rFonts w:eastAsia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15160021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NAJWA NUR SAFFAANAH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07D" w:rsidRPr="000A007D" w:rsidRDefault="000A007D" w:rsidP="000A007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0A007D">
              <w:rPr>
                <w:rFonts w:ascii="Calibri" w:eastAsia="Times New Roman" w:hAnsi="Calibri" w:cs="Arial"/>
                <w:color w:val="000000"/>
                <w:sz w:val="22"/>
              </w:rPr>
              <w:t>P</w:t>
            </w:r>
          </w:p>
        </w:tc>
      </w:tr>
    </w:tbl>
    <w:p w:rsidR="000A007D" w:rsidRPr="000A007D" w:rsidRDefault="000A007D" w:rsidP="00E349CF"/>
    <w:sectPr w:rsidR="000A007D" w:rsidRPr="000A007D" w:rsidSect="00E349CF">
      <w:headerReference w:type="default" r:id="rId13"/>
      <w:footerReference w:type="default" r:id="rId14"/>
      <w:footerReference w:type="first" r:id="rId15"/>
      <w:pgSz w:w="11907" w:h="16839" w:code="9"/>
      <w:pgMar w:top="1701" w:right="1701" w:bottom="1701" w:left="2268" w:header="720" w:footer="720" w:gutter="0"/>
      <w:pgNumType w:start="16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B67" w:rsidRDefault="00CD0B67" w:rsidP="000A007D">
      <w:pPr>
        <w:spacing w:after="0" w:line="240" w:lineRule="auto"/>
      </w:pPr>
      <w:r>
        <w:separator/>
      </w:r>
    </w:p>
  </w:endnote>
  <w:endnote w:type="continuationSeparator" w:id="0">
    <w:p w:rsidR="00CD0B67" w:rsidRDefault="00CD0B67" w:rsidP="000A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7390704"/>
      <w:docPartObj>
        <w:docPartGallery w:val="Page Numbers (Bottom of Page)"/>
        <w:docPartUnique/>
      </w:docPartObj>
    </w:sdtPr>
    <w:sdtEndPr/>
    <w:sdtContent>
      <w:p w:rsidR="000A007D" w:rsidRDefault="00CD0B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744">
          <w:rPr>
            <w:noProof/>
          </w:rPr>
          <w:t>168</w:t>
        </w:r>
        <w:r>
          <w:rPr>
            <w:noProof/>
          </w:rPr>
          <w:fldChar w:fldCharType="end"/>
        </w:r>
      </w:p>
    </w:sdtContent>
  </w:sdt>
  <w:p w:rsidR="003859EA" w:rsidRDefault="00CD0B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9EA" w:rsidRDefault="00CD0B67">
    <w:pPr>
      <w:pStyle w:val="Footer"/>
      <w:jc w:val="center"/>
    </w:pPr>
  </w:p>
  <w:p w:rsidR="003859EA" w:rsidRDefault="00CD0B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B67" w:rsidRDefault="00CD0B67" w:rsidP="000A007D">
      <w:pPr>
        <w:spacing w:after="0" w:line="240" w:lineRule="auto"/>
      </w:pPr>
      <w:r>
        <w:separator/>
      </w:r>
    </w:p>
  </w:footnote>
  <w:footnote w:type="continuationSeparator" w:id="0">
    <w:p w:rsidR="00CD0B67" w:rsidRDefault="00CD0B67" w:rsidP="000A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9EA" w:rsidRDefault="00CD0B67">
    <w:pPr>
      <w:pStyle w:val="Header"/>
      <w:jc w:val="right"/>
    </w:pPr>
  </w:p>
  <w:p w:rsidR="003859EA" w:rsidRDefault="00CD0B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03716"/>
    <w:multiLevelType w:val="multilevel"/>
    <w:tmpl w:val="81285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E9C614F"/>
    <w:multiLevelType w:val="hybridMultilevel"/>
    <w:tmpl w:val="9EB88D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xN56KutzpHgKcvtfl9mqfYzkxbw=" w:salt="za9nW6o94rSYtiI1d9uaF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007D"/>
    <w:rsid w:val="000228EF"/>
    <w:rsid w:val="00033200"/>
    <w:rsid w:val="000A007D"/>
    <w:rsid w:val="00136934"/>
    <w:rsid w:val="00162A1E"/>
    <w:rsid w:val="00177BD5"/>
    <w:rsid w:val="00421D9B"/>
    <w:rsid w:val="004E47AB"/>
    <w:rsid w:val="0051513B"/>
    <w:rsid w:val="00575FD1"/>
    <w:rsid w:val="00650F05"/>
    <w:rsid w:val="007A5B34"/>
    <w:rsid w:val="008338A3"/>
    <w:rsid w:val="00846A61"/>
    <w:rsid w:val="008770E7"/>
    <w:rsid w:val="009444DC"/>
    <w:rsid w:val="009D5148"/>
    <w:rsid w:val="00B20FC2"/>
    <w:rsid w:val="00B25D95"/>
    <w:rsid w:val="00B61110"/>
    <w:rsid w:val="00BD7008"/>
    <w:rsid w:val="00CD0B67"/>
    <w:rsid w:val="00CD22A2"/>
    <w:rsid w:val="00D520ED"/>
    <w:rsid w:val="00E231FA"/>
    <w:rsid w:val="00E349CF"/>
    <w:rsid w:val="00E43A40"/>
    <w:rsid w:val="00FC3744"/>
    <w:rsid w:val="00FC4331"/>
    <w:rsid w:val="00FD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7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07D"/>
    <w:pPr>
      <w:keepNext/>
      <w:keepLines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07D"/>
    <w:pPr>
      <w:keepNext/>
      <w:keepLines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007D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007D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007D"/>
    <w:pPr>
      <w:keepNext/>
      <w:keepLines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07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007D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007D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A007D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A007D"/>
    <w:rPr>
      <w:rFonts w:ascii="Times New Roman" w:eastAsiaTheme="majorEastAsia" w:hAnsi="Times New Roman" w:cstheme="majorBidi"/>
      <w:b/>
      <w:sz w:val="24"/>
    </w:rPr>
  </w:style>
  <w:style w:type="paragraph" w:styleId="ListParagraph">
    <w:name w:val="List Paragraph"/>
    <w:aliases w:val="Paragraf ISI"/>
    <w:basedOn w:val="Normal"/>
    <w:link w:val="ListParagraphChar"/>
    <w:uiPriority w:val="34"/>
    <w:qFormat/>
    <w:rsid w:val="000A007D"/>
    <w:pPr>
      <w:ind w:left="720"/>
      <w:contextualSpacing/>
    </w:pPr>
  </w:style>
  <w:style w:type="character" w:customStyle="1" w:styleId="ListParagraphChar">
    <w:name w:val="List Paragraph Char"/>
    <w:aliases w:val="Paragraf ISI Char"/>
    <w:basedOn w:val="DefaultParagraphFont"/>
    <w:link w:val="ListParagraph"/>
    <w:uiPriority w:val="34"/>
    <w:locked/>
    <w:rsid w:val="000A007D"/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00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0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007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A007D"/>
    <w:pPr>
      <w:spacing w:after="200" w:line="240" w:lineRule="auto"/>
      <w:ind w:firstLine="72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0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00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07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A00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07D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0A00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0A007D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007D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0A007D"/>
    <w:pPr>
      <w:tabs>
        <w:tab w:val="right" w:leader="dot" w:pos="7928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0A007D"/>
    <w:pPr>
      <w:tabs>
        <w:tab w:val="left" w:pos="851"/>
        <w:tab w:val="right" w:leader="dot" w:pos="7928"/>
      </w:tabs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A007D"/>
    <w:pPr>
      <w:tabs>
        <w:tab w:val="left" w:pos="1320"/>
        <w:tab w:val="right" w:leader="dot" w:pos="7928"/>
      </w:tabs>
      <w:ind w:left="1560" w:hanging="709"/>
    </w:pPr>
  </w:style>
  <w:style w:type="paragraph" w:styleId="TableofFigures">
    <w:name w:val="table of figures"/>
    <w:basedOn w:val="Normal"/>
    <w:next w:val="Normal"/>
    <w:uiPriority w:val="99"/>
    <w:unhideWhenUsed/>
    <w:rsid w:val="000A007D"/>
  </w:style>
  <w:style w:type="paragraph" w:styleId="Bibliography">
    <w:name w:val="Bibliography"/>
    <w:basedOn w:val="Normal"/>
    <w:next w:val="Normal"/>
    <w:uiPriority w:val="37"/>
    <w:unhideWhenUsed/>
    <w:rsid w:val="000A007D"/>
  </w:style>
  <w:style w:type="paragraph" w:styleId="TOC4">
    <w:name w:val="toc 4"/>
    <w:basedOn w:val="Normal"/>
    <w:next w:val="Normal"/>
    <w:autoRedefine/>
    <w:uiPriority w:val="39"/>
    <w:unhideWhenUsed/>
    <w:rsid w:val="000A007D"/>
    <w:pPr>
      <w:tabs>
        <w:tab w:val="left" w:pos="1760"/>
        <w:tab w:val="right" w:leader="dot" w:pos="7928"/>
      </w:tabs>
      <w:ind w:left="2552" w:hanging="99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arja</dc:creator>
  <cp:lastModifiedBy>perpus</cp:lastModifiedBy>
  <cp:revision>3</cp:revision>
  <dcterms:created xsi:type="dcterms:W3CDTF">2017-09-24T12:41:00Z</dcterms:created>
  <dcterms:modified xsi:type="dcterms:W3CDTF">2018-02-12T13:13:00Z</dcterms:modified>
</cp:coreProperties>
</file>