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64" w:rsidRDefault="002F0464" w:rsidP="002F0464">
      <w:pPr>
        <w:pStyle w:val="Heading1"/>
      </w:pPr>
      <w:bookmarkStart w:id="0" w:name="_GoBack"/>
      <w:bookmarkEnd w:id="0"/>
      <w:r>
        <w:t>DAFTAR PUSTAKA</w:t>
      </w:r>
    </w:p>
    <w:sdt>
      <w:sdtPr>
        <w:rPr>
          <w:rFonts w:eastAsiaTheme="minorHAnsi" w:cstheme="minorBidi"/>
          <w:b w:val="0"/>
          <w:bCs w:val="0"/>
          <w:sz w:val="24"/>
          <w:szCs w:val="22"/>
        </w:rPr>
        <w:id w:val="238803501"/>
        <w:docPartObj>
          <w:docPartGallery w:val="Bibliographies"/>
          <w:docPartUnique/>
        </w:docPartObj>
      </w:sdtPr>
      <w:sdtEndPr/>
      <w:sdtContent>
        <w:p w:rsidR="002F0464" w:rsidRDefault="002F0464">
          <w:pPr>
            <w:pStyle w:val="Heading1"/>
          </w:pPr>
        </w:p>
        <w:sdt>
          <w:sdtPr>
            <w:id w:val="111145805"/>
            <w:bibliography/>
          </w:sdtPr>
          <w:sdtEndPr/>
          <w:sdtContent>
            <w:p w:rsidR="002F0464" w:rsidRDefault="002F0464" w:rsidP="002F0464">
              <w:pPr>
                <w:pStyle w:val="Bibliography"/>
                <w:rPr>
                  <w:noProof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  <w:r>
                <w:rPr>
                  <w:noProof/>
                </w:rPr>
                <w:t xml:space="preserve">A.S., R. (2014). Rekayasa Perangkat Lunak Terstruktur dan Berbasis Objek. In R. A.S, </w:t>
              </w:r>
              <w:r>
                <w:rPr>
                  <w:i/>
                  <w:iCs/>
                  <w:noProof/>
                </w:rPr>
                <w:t>Definisi Desain Sistem</w:t>
              </w:r>
              <w:r>
                <w:rPr>
                  <w:noProof/>
                </w:rPr>
                <w:t xml:space="preserve"> (p. 23). Bandung: Informatika Bandung.</w:t>
              </w:r>
            </w:p>
            <w:p w:rsidR="002F0464" w:rsidRDefault="002F0464" w:rsidP="002F0464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>Ardian Dwi Hartanto, B. E. (2013). Pembuatan Sistem Aplikasi Keterlibatan Kasus Siswa Sekolah Berbasis SMS Gateway Pada SMKN 1 Pacitan. 1-6.</w:t>
              </w:r>
            </w:p>
            <w:p w:rsidR="002F0464" w:rsidRDefault="002F0464" w:rsidP="002F0464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>Cahyaningrum, E. (2016). rancang bangun aplikasi monitoring pelanggaran siswa di smk muhammadiyah 1 sragen.</w:t>
              </w:r>
            </w:p>
            <w:p w:rsidR="002F0464" w:rsidRDefault="002F0464" w:rsidP="002F0464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 xml:space="preserve">Fathansyah. (2012). </w:t>
              </w:r>
              <w:r>
                <w:rPr>
                  <w:i/>
                  <w:iCs/>
                  <w:noProof/>
                </w:rPr>
                <w:t>Basis Data.</w:t>
              </w:r>
              <w:r>
                <w:rPr>
                  <w:noProof/>
                </w:rPr>
                <w:t xml:space="preserve"> Bandung.</w:t>
              </w:r>
            </w:p>
            <w:p w:rsidR="002F0464" w:rsidRDefault="002F0464" w:rsidP="002F0464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>Hidayanto, D. N. (2013). Perancangan Sistem Informasi Tata Tertib Siswa Pada SMP Negeri 1 Jepara Dengan Menggunakan SMS Gateway. 74-79.</w:t>
              </w:r>
            </w:p>
            <w:p w:rsidR="002F0464" w:rsidRDefault="002F0464" w:rsidP="002F0464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>Himawan, d. (2016). Prototype Sistem Informasi Perhitungan Nilai Poin Pelanggaran Tata Tertib Pada SMK Yuppentek 1 Tangerang. 336-343.</w:t>
              </w:r>
            </w:p>
            <w:p w:rsidR="002F0464" w:rsidRDefault="002F0464" w:rsidP="002F0464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 xml:space="preserve">Kurniawan, W. (2015). </w:t>
              </w:r>
              <w:r>
                <w:rPr>
                  <w:i/>
                  <w:iCs/>
                  <w:noProof/>
                </w:rPr>
                <w:t>Membuat Sistem Monitoring Pelanggaran Siswa berbasis Web dan Android.</w:t>
              </w:r>
              <w:r>
                <w:rPr>
                  <w:noProof/>
                </w:rPr>
                <w:t xml:space="preserve"> Yogyakarta: Lokomedia.</w:t>
              </w:r>
            </w:p>
            <w:p w:rsidR="002F0464" w:rsidRDefault="002F0464" w:rsidP="002F0464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 xml:space="preserve">M.Shalahuddin, R. A. (2014). </w:t>
              </w:r>
              <w:r>
                <w:rPr>
                  <w:i/>
                  <w:iCs/>
                  <w:noProof/>
                </w:rPr>
                <w:t>Rekayasa Perangkat Lunak.</w:t>
              </w:r>
              <w:r>
                <w:rPr>
                  <w:noProof/>
                </w:rPr>
                <w:t xml:space="preserve"> Bandung: Informatika.</w:t>
              </w:r>
            </w:p>
            <w:p w:rsidR="002F0464" w:rsidRDefault="002F0464" w:rsidP="002F0464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 xml:space="preserve">Masruroh, D. S. (2012). Upaya Peningkatan Disiplin Masuk Kegiatan Belajar Mengajar Melalui Layanan Konseling Pada Siswa Kelas VII SMP Negeri Surakarta. </w:t>
              </w:r>
              <w:r>
                <w:rPr>
                  <w:i/>
                  <w:iCs/>
                  <w:noProof/>
                </w:rPr>
                <w:t xml:space="preserve">Upaya Peningkatan Disiplin Masuk Kegiatan Belajar Mengajar Melalui Layanan Konseling Pada Siswa Kelas VII SMP Negeri Surakarta </w:t>
              </w:r>
              <w:r>
                <w:rPr>
                  <w:noProof/>
                </w:rPr>
                <w:t>, 3.</w:t>
              </w:r>
            </w:p>
            <w:p w:rsidR="002F0464" w:rsidRDefault="002F0464" w:rsidP="002F0464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>Nastiti, R. S. (2015). Sistem Informasi Pelanggaran Siswa Berbasis Web Pada SMA Negeri 1 Bawang Banjar Negara. 1-4.</w:t>
              </w:r>
            </w:p>
            <w:p w:rsidR="002F0464" w:rsidRDefault="002F0464" w:rsidP="002F0464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 xml:space="preserve">Rosa. (2011). </w:t>
              </w:r>
              <w:r>
                <w:rPr>
                  <w:i/>
                  <w:iCs/>
                  <w:noProof/>
                </w:rPr>
                <w:t>Rekayasa Perangkat Lunak Terstruktur dan berorientasi Objek.</w:t>
              </w:r>
              <w:r>
                <w:rPr>
                  <w:noProof/>
                </w:rPr>
                <w:t xml:space="preserve"> </w:t>
              </w:r>
            </w:p>
            <w:p w:rsidR="002F0464" w:rsidRDefault="002F0464" w:rsidP="002F0464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>Taqiya, U. I. (2013). implementasi kebijakan penerapan sistem poin dalam mengurangi tingkat pelanggaran siswa pada sma n 1 jekulo kudus.</w:t>
              </w:r>
            </w:p>
            <w:p w:rsidR="002F0464" w:rsidRDefault="002F0464" w:rsidP="002F0464">
              <w:r>
                <w:fldChar w:fldCharType="end"/>
              </w:r>
            </w:p>
          </w:sdtContent>
        </w:sdt>
      </w:sdtContent>
    </w:sdt>
    <w:p w:rsidR="002F0464" w:rsidRPr="002F0464" w:rsidRDefault="002F0464" w:rsidP="002F0464"/>
    <w:sectPr w:rsidR="002F0464" w:rsidRPr="002F0464" w:rsidSect="009E286F">
      <w:footerReference w:type="default" r:id="rId9"/>
      <w:pgSz w:w="11907" w:h="16839" w:code="9"/>
      <w:pgMar w:top="1701" w:right="1701" w:bottom="1701" w:left="2268" w:header="720" w:footer="720" w:gutter="0"/>
      <w:pgNumType w:start="16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75C" w:rsidRDefault="001F075C">
      <w:pPr>
        <w:spacing w:after="0" w:line="240" w:lineRule="auto"/>
      </w:pPr>
      <w:r>
        <w:separator/>
      </w:r>
    </w:p>
  </w:endnote>
  <w:endnote w:type="continuationSeparator" w:id="0">
    <w:p w:rsidR="001F075C" w:rsidRDefault="001F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436090"/>
      <w:docPartObj>
        <w:docPartGallery w:val="Page Numbers (Bottom of Page)"/>
        <w:docPartUnique/>
      </w:docPartObj>
    </w:sdtPr>
    <w:sdtEndPr/>
    <w:sdtContent>
      <w:p w:rsidR="009E286F" w:rsidRDefault="002F04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36F0">
          <w:rPr>
            <w:noProof/>
          </w:rPr>
          <w:t>161</w:t>
        </w:r>
        <w:r>
          <w:fldChar w:fldCharType="end"/>
        </w:r>
      </w:p>
    </w:sdtContent>
  </w:sdt>
  <w:p w:rsidR="009E286F" w:rsidRDefault="001F07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75C" w:rsidRDefault="001F075C">
      <w:pPr>
        <w:spacing w:after="0" w:line="240" w:lineRule="auto"/>
      </w:pPr>
      <w:r>
        <w:separator/>
      </w:r>
    </w:p>
  </w:footnote>
  <w:footnote w:type="continuationSeparator" w:id="0">
    <w:p w:rsidR="001F075C" w:rsidRDefault="001F0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61132"/>
    <w:multiLevelType w:val="multilevel"/>
    <w:tmpl w:val="24A086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 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2F9019B"/>
    <w:multiLevelType w:val="hybridMultilevel"/>
    <w:tmpl w:val="6F966618"/>
    <w:lvl w:ilvl="0" w:tplc="A5D459B8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2B736E"/>
    <w:multiLevelType w:val="hybridMultilevel"/>
    <w:tmpl w:val="0D7CA538"/>
    <w:lvl w:ilvl="0" w:tplc="A5D459B8">
      <w:start w:val="1"/>
      <w:numFmt w:val="lowerLetter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ficRKZQtwN4Z4yqliMLAehCqTIk=" w:salt="lur4Yuru5H6CfSxTDVkMw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464"/>
    <w:rsid w:val="000228EF"/>
    <w:rsid w:val="00033200"/>
    <w:rsid w:val="00136934"/>
    <w:rsid w:val="00162A1E"/>
    <w:rsid w:val="00177BD5"/>
    <w:rsid w:val="001836F0"/>
    <w:rsid w:val="001F075C"/>
    <w:rsid w:val="002F0464"/>
    <w:rsid w:val="00351A9A"/>
    <w:rsid w:val="00421D9B"/>
    <w:rsid w:val="004E47AB"/>
    <w:rsid w:val="0051513B"/>
    <w:rsid w:val="00575FD1"/>
    <w:rsid w:val="00650F05"/>
    <w:rsid w:val="007A5B34"/>
    <w:rsid w:val="008338A3"/>
    <w:rsid w:val="00846A61"/>
    <w:rsid w:val="008770E7"/>
    <w:rsid w:val="009444DC"/>
    <w:rsid w:val="009D5148"/>
    <w:rsid w:val="00B20FC2"/>
    <w:rsid w:val="00B61110"/>
    <w:rsid w:val="00BD7008"/>
    <w:rsid w:val="00CD22A2"/>
    <w:rsid w:val="00D520ED"/>
    <w:rsid w:val="00E231FA"/>
    <w:rsid w:val="00E43A40"/>
    <w:rsid w:val="00FC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464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0464"/>
    <w:pPr>
      <w:keepNext/>
      <w:keepLines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0464"/>
    <w:pPr>
      <w:keepNext/>
      <w:keepLines/>
      <w:jc w:val="left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464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F0464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ListParagraph">
    <w:name w:val="List Paragraph"/>
    <w:aliases w:val="Paragraf ISI"/>
    <w:basedOn w:val="Normal"/>
    <w:link w:val="ListParagraphChar"/>
    <w:uiPriority w:val="34"/>
    <w:qFormat/>
    <w:rsid w:val="002F0464"/>
    <w:pPr>
      <w:ind w:left="720"/>
      <w:contextualSpacing/>
    </w:pPr>
  </w:style>
  <w:style w:type="character" w:customStyle="1" w:styleId="ListParagraphChar">
    <w:name w:val="List Paragraph Char"/>
    <w:aliases w:val="Paragraf ISI Char"/>
    <w:basedOn w:val="DefaultParagraphFont"/>
    <w:link w:val="ListParagraph"/>
    <w:uiPriority w:val="34"/>
    <w:locked/>
    <w:rsid w:val="002F046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F0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464"/>
    <w:rPr>
      <w:rFonts w:ascii="Times New Roman" w:hAnsi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0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0464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2F0464"/>
  </w:style>
  <w:style w:type="paragraph" w:styleId="BalloonText">
    <w:name w:val="Balloon Text"/>
    <w:basedOn w:val="Normal"/>
    <w:link w:val="BalloonTextChar"/>
    <w:uiPriority w:val="99"/>
    <w:semiHidden/>
    <w:unhideWhenUsed/>
    <w:rsid w:val="002F0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Fat12</b:Tag>
    <b:SourceType>Book</b:SourceType>
    <b:Guid>{F9355A6B-7999-41AD-951D-025BF3C752EA}</b:Guid>
    <b:Author>
      <b:Author>
        <b:Corporate>Fathansyah</b:Corporate>
      </b:Author>
    </b:Author>
    <b:Title>Basis Data</b:Title>
    <b:Year>2012</b:Year>
    <b:City>Bandung</b:City>
    <b:RefOrder>1</b:RefOrder>
  </b:Source>
  <b:Source>
    <b:Tag>Ros14</b:Tag>
    <b:SourceType>BookSection</b:SourceType>
    <b:Guid>{69B1AF4E-1E77-477C-998F-C99D79513C30}</b:Guid>
    <b:Author>
      <b:Author>
        <b:NameList>
          <b:Person>
            <b:Last>A.S.</b:Last>
            <b:First>Rosa</b:First>
          </b:Person>
        </b:NameList>
      </b:Author>
      <b:BookAuthor>
        <b:NameList>
          <b:Person>
            <b:Last>A.S</b:Last>
            <b:First>Rosa</b:First>
          </b:Person>
        </b:NameList>
      </b:BookAuthor>
    </b:Author>
    <b:Title>Rekayasa Perangkat Lunak Terstruktur dan Berbasis Objek</b:Title>
    <b:Year>2014</b:Year>
    <b:Pages>23</b:Pages>
    <b:City>Bandung</b:City>
    <b:Publisher>Informatika Bandung</b:Publisher>
    <b:BookTitle>Definisi Desain Sistem</b:BookTitle>
    <b:RefOrder>2</b:RefOrder>
  </b:Source>
  <b:Source>
    <b:Tag>Ard13</b:Tag>
    <b:SourceType>JournalArticle</b:SourceType>
    <b:Guid>{EFD61DAA-9575-4E6B-9C45-5FD6BD4C69AA}</b:Guid>
    <b:Author>
      <b:Author>
        <b:NameList>
          <b:Person>
            <b:Last>Ardian Dwi Hartanto</b:Last>
            <b:First>Bambang</b:First>
            <b:Middle>Eka Purnama, Indah Uly Wardaty</b:Middle>
          </b:Person>
        </b:NameList>
      </b:Author>
    </b:Author>
    <b:Title>Pembuatan Sistem Aplikasi Keterlibatan Kasus Siswa Sekolah Berbasis SMS Gateway Pada SMKN 1 Pacitan</b:Title>
    <b:Year>2013</b:Year>
    <b:Pages>1-6</b:Pages>
    <b:StandardNumber>ISSN : 1979/9330</b:StandardNumber>
    <b:RefOrder>3</b:RefOrder>
  </b:Source>
  <b:Source>
    <b:Tag>End16</b:Tag>
    <b:SourceType>JournalArticle</b:SourceType>
    <b:Guid>{44140EE3-5563-4E03-9EFA-49A09F14C1E5}</b:Guid>
    <b:Author>
      <b:Author>
        <b:NameList>
          <b:Person>
            <b:Last>Cahyaningrum</b:Last>
            <b:First>Endri</b:First>
          </b:Person>
        </b:NameList>
      </b:Author>
    </b:Author>
    <b:Title>rancang bangun aplikasi monitoring pelanggaran siswa di smk muhammadiyah 1 sragen</b:Title>
    <b:Year>2016</b:Year>
    <b:RefOrder>4</b:RefOrder>
  </b:Source>
  <b:Source>
    <b:Tag>Daf13</b:Tag>
    <b:SourceType>JournalArticle</b:SourceType>
    <b:Guid>{0D36E9E7-58AE-462E-B55B-1A20018D2702}</b:Guid>
    <b:Author>
      <b:Author>
        <b:NameList>
          <b:Person>
            <b:Last>Hidayanto</b:Last>
            <b:First>Dafit</b:First>
            <b:Middle>Nur</b:Middle>
          </b:Person>
        </b:NameList>
      </b:Author>
    </b:Author>
    <b:Title>Perancangan Sistem Informasi Tata Tertib Siswa Pada SMP Negeri 1 Jepara Dengan Menggunakan SMS Gateway</b:Title>
    <b:Year>2013</b:Year>
    <b:Pages>74-79</b:Pages>
    <b:RefOrder>5</b:RefOrder>
  </b:Source>
  <b:Source>
    <b:Tag>Him16</b:Tag>
    <b:SourceType>JournalArticle</b:SourceType>
    <b:Guid>{62339C00-CD6F-4A64-B09E-4A3C0C5DA818}</b:Guid>
    <b:Author>
      <b:Author>
        <b:NameList>
          <b:Person>
            <b:Last>Himawan</b:Last>
            <b:First>dkk</b:First>
          </b:Person>
        </b:NameList>
      </b:Author>
    </b:Author>
    <b:Title>Prototype Sistem Informasi Perhitungan Nilai Poin Pelanggaran Tata Tertib Pada SMK Yuppentek 1 Tangerang</b:Title>
    <b:Year>2016</b:Year>
    <b:Pages>336-343</b:Pages>
    <b:RefOrder>6</b:RefOrder>
  </b:Source>
  <b:Source>
    <b:Tag>Wah15</b:Tag>
    <b:SourceType>Book</b:SourceType>
    <b:Guid>{2A68281B-C336-46B0-95C2-C94C46C65950}</b:Guid>
    <b:Author>
      <b:Author>
        <b:NameList>
          <b:Person>
            <b:Last>Kurniawan</b:Last>
            <b:First>Wahyu</b:First>
          </b:Person>
        </b:NameList>
      </b:Author>
    </b:Author>
    <b:Title>Membuat Sistem Monitoring Pelanggaran Siswa berbasis Web dan Android</b:Title>
    <b:Year>2015</b:Year>
    <b:City>Yogyakarta</b:City>
    <b:Publisher>Lokomedia</b:Publisher>
    <b:RefOrder>7</b:RefOrder>
  </b:Source>
  <b:Source>
    <b:Tag>Ros15</b:Tag>
    <b:SourceType>Book</b:SourceType>
    <b:Guid>{6858C167-1DDF-48B3-83FF-A7A64A577D93}</b:Guid>
    <b:Author>
      <b:Author>
        <b:NameList>
          <b:Person>
            <b:Last>M.Shalahuddin</b:Last>
            <b:First>Rosa</b:First>
            <b:Middle>A.S</b:Middle>
          </b:Person>
        </b:NameList>
      </b:Author>
    </b:Author>
    <b:Title>Rekayasa Perangkat Lunak</b:Title>
    <b:Year>2014</b:Year>
    <b:City>Bandung</b:City>
    <b:Publisher>Informatika</b:Publisher>
    <b:RefOrder>8</b:RefOrder>
  </b:Source>
  <b:Source>
    <b:Tag>Dra12</b:Tag>
    <b:SourceType>JournalArticle</b:SourceType>
    <b:Guid>{0AC939DE-94BC-414E-B752-055E84AAFBCC}</b:Guid>
    <b:Author>
      <b:Author>
        <b:NameList>
          <b:Person>
            <b:Last>Masruroh</b:Last>
            <b:First>Dra.</b:First>
            <b:Middle>Siti</b:Middle>
          </b:Person>
        </b:NameList>
      </b:Author>
    </b:Author>
    <b:Title>Upaya Peningkatan Disiplin Masuk Kegiatan Belajar Mengajar Melalui Layanan Konseling Pada Siswa Kelas VII SMP Negeri Surakarta</b:Title>
    <b:Year>2012</b:Year>
    <b:JournalName>Upaya Peningkatan Disiplin Masuk Kegiatan Belajar Mengajar Melalui Layanan Konseling Pada Siswa Kelas VII SMP Negeri Surakarta </b:JournalName>
    <b:Pages>3</b:Pages>
    <b:RefOrder>9</b:RefOrder>
  </b:Source>
  <b:Source>
    <b:Tag>Rif15</b:Tag>
    <b:SourceType>JournalArticle</b:SourceType>
    <b:Guid>{4E74C990-766A-40FB-8531-383ED0E95A70}</b:Guid>
    <b:Author>
      <b:Author>
        <b:NameList>
          <b:Person>
            <b:Last>Nastiti</b:Last>
            <b:First>Rifqia</b:First>
            <b:Middle>Sandra</b:Middle>
          </b:Person>
        </b:NameList>
      </b:Author>
    </b:Author>
    <b:Title>Sistem Informasi Pelanggaran Siswa Berbasis Web Pada SMA Negeri 1 Bawang Banjar Negara</b:Title>
    <b:Year>2015</b:Year>
    <b:Pages>1-4</b:Pages>
    <b:RefOrder>10</b:RefOrder>
  </b:Source>
  <b:Source>
    <b:Tag>Ros11</b:Tag>
    <b:SourceType>Book</b:SourceType>
    <b:Guid>{36C48463-A890-4A66-B259-C2FC6FF750DB}</b:Guid>
    <b:Author>
      <b:Author>
        <b:NameList>
          <b:Person>
            <b:Last>Rosa</b:Last>
          </b:Person>
        </b:NameList>
      </b:Author>
    </b:Author>
    <b:Year>2011</b:Year>
    <b:Title>Rekayasa Perangkat Lunak Terstruktur dan berorientasi Objek</b:Title>
    <b:RefOrder>11</b:RefOrder>
  </b:Source>
  <b:Source>
    <b:Tag>Uly13</b:Tag>
    <b:SourceType>JournalArticle</b:SourceType>
    <b:Guid>{C75EB418-22EF-445B-89AC-A526D1C6B73F}</b:Guid>
    <b:Author>
      <b:Author>
        <b:NameList>
          <b:Person>
            <b:Last>Taqiya</b:Last>
            <b:First>Uly</b:First>
            <b:Middle>Inayati</b:Middle>
          </b:Person>
        </b:NameList>
      </b:Author>
    </b:Author>
    <b:Title>implementasi kebijakan penerapan sistem poin dalam mengurangi tingkat pelanggaran siswa pada sma n 1 jekulo kudus</b:Title>
    <b:Year>2013</b:Year>
    <b:RefOrder>12</b:RefOrder>
  </b:Source>
</b:Sources>
</file>

<file path=customXml/itemProps1.xml><?xml version="1.0" encoding="utf-8"?>
<ds:datastoreItem xmlns:ds="http://schemas.openxmlformats.org/officeDocument/2006/customXml" ds:itemID="{BA8B6A20-3FB8-48BC-99AF-625FCE265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arja</dc:creator>
  <cp:lastModifiedBy>perpus</cp:lastModifiedBy>
  <cp:revision>2</cp:revision>
  <dcterms:created xsi:type="dcterms:W3CDTF">2017-09-18T23:39:00Z</dcterms:created>
  <dcterms:modified xsi:type="dcterms:W3CDTF">2018-02-12T13:12:00Z</dcterms:modified>
</cp:coreProperties>
</file>